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E230A" w14:textId="77777777" w:rsidR="002A7325" w:rsidRPr="00011642" w:rsidRDefault="002A7325" w:rsidP="002A7325">
      <w:pPr>
        <w:spacing w:line="240" w:lineRule="auto"/>
        <w:contextualSpacing/>
        <w:jc w:val="right"/>
        <w:rPr>
          <w:rFonts w:ascii="KZ Times New Roman" w:hAnsi="KZ Times New Roman"/>
        </w:rPr>
      </w:pPr>
      <w:r w:rsidRPr="00011642">
        <w:rPr>
          <w:rFonts w:ascii="KZ Times New Roman" w:hAnsi="KZ Times New Roman"/>
        </w:rPr>
        <w:t>«</w:t>
      </w:r>
      <w:proofErr w:type="spellStart"/>
      <w:r w:rsidRPr="00011642">
        <w:rPr>
          <w:rFonts w:ascii="KZ Times New Roman" w:hAnsi="KZ Times New Roman"/>
        </w:rPr>
        <w:t>Бекітемін</w:t>
      </w:r>
      <w:proofErr w:type="spellEnd"/>
      <w:r w:rsidRPr="00011642">
        <w:rPr>
          <w:rFonts w:ascii="KZ Times New Roman" w:hAnsi="KZ Times New Roman"/>
        </w:rPr>
        <w:t xml:space="preserve">»                                                          </w:t>
      </w:r>
    </w:p>
    <w:p w14:paraId="65031364" w14:textId="77777777" w:rsidR="002A7325" w:rsidRPr="00011642" w:rsidRDefault="002A7325" w:rsidP="002A7325">
      <w:pPr>
        <w:spacing w:line="240" w:lineRule="auto"/>
        <w:contextualSpacing/>
        <w:jc w:val="right"/>
        <w:rPr>
          <w:rFonts w:ascii="KZ Times New Roman" w:hAnsi="KZ Times New Roman"/>
        </w:rPr>
      </w:pP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  <w:t xml:space="preserve">«Утверждаю»                                                           </w:t>
      </w:r>
    </w:p>
    <w:p w14:paraId="420BDE96" w14:textId="77777777" w:rsidR="002A7325" w:rsidRPr="00011642" w:rsidRDefault="002A7325" w:rsidP="002A7325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011642">
        <w:rPr>
          <w:rFonts w:ascii="KZ Times New Roman" w:hAnsi="KZ Times New Roman"/>
        </w:rPr>
        <w:tab/>
      </w:r>
      <w:r w:rsidRPr="00011642">
        <w:rPr>
          <w:rFonts w:ascii="Times New Roman" w:hAnsi="Times New Roman" w:cs="Times New Roman"/>
          <w:bCs/>
        </w:rPr>
        <w:tab/>
      </w:r>
      <w:r w:rsidRPr="00011642">
        <w:rPr>
          <w:rFonts w:ascii="Times New Roman" w:hAnsi="Times New Roman" w:cs="Times New Roman"/>
          <w:bCs/>
        </w:rPr>
        <w:tab/>
      </w:r>
      <w:r w:rsidRPr="00011642">
        <w:rPr>
          <w:rFonts w:ascii="Times New Roman" w:hAnsi="Times New Roman" w:cs="Times New Roman"/>
          <w:bCs/>
        </w:rPr>
        <w:tab/>
      </w:r>
      <w:r w:rsidRPr="00011642">
        <w:rPr>
          <w:rFonts w:ascii="Times New Roman" w:hAnsi="Times New Roman" w:cs="Times New Roman"/>
          <w:bCs/>
        </w:rPr>
        <w:tab/>
      </w:r>
      <w:proofErr w:type="spellStart"/>
      <w:r w:rsidRPr="00011642">
        <w:rPr>
          <w:rFonts w:ascii="Times New Roman" w:hAnsi="Times New Roman" w:cs="Times New Roman"/>
          <w:bCs/>
        </w:rPr>
        <w:t>Краснополян</w:t>
      </w:r>
      <w:proofErr w:type="spellEnd"/>
      <w:r w:rsidRPr="00011642">
        <w:rPr>
          <w:rFonts w:ascii="KZ Times New Roman" w:hAnsi="KZ Times New Roman"/>
          <w:lang w:val="kk-KZ"/>
        </w:rPr>
        <w:t xml:space="preserve"> ОМ д</w:t>
      </w:r>
      <w:proofErr w:type="spellStart"/>
      <w:r w:rsidRPr="00011642">
        <w:rPr>
          <w:rFonts w:ascii="Times New Roman" w:hAnsi="Times New Roman" w:cs="Times New Roman"/>
          <w:bCs/>
        </w:rPr>
        <w:t>иректоры</w:t>
      </w:r>
      <w:proofErr w:type="spellEnd"/>
    </w:p>
    <w:p w14:paraId="5C66F29D" w14:textId="77777777" w:rsidR="002A7325" w:rsidRPr="00011642" w:rsidRDefault="002A7325" w:rsidP="002A7325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KZ Times New Roman" w:hAnsi="KZ Times New Roman"/>
        </w:rPr>
      </w:pP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proofErr w:type="gramStart"/>
      <w:r w:rsidRPr="00011642">
        <w:rPr>
          <w:rFonts w:ascii="KZ Times New Roman" w:hAnsi="KZ Times New Roman"/>
        </w:rPr>
        <w:t>Директор  Краснополянской</w:t>
      </w:r>
      <w:proofErr w:type="gramEnd"/>
      <w:r w:rsidRPr="00011642">
        <w:rPr>
          <w:rFonts w:ascii="KZ Times New Roman" w:hAnsi="KZ Times New Roman"/>
        </w:rPr>
        <w:t xml:space="preserve"> СШ</w:t>
      </w:r>
    </w:p>
    <w:p w14:paraId="74764DDE" w14:textId="77777777" w:rsidR="002A7325" w:rsidRPr="009927C2" w:rsidRDefault="002A7325" w:rsidP="002A7325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011642">
        <w:rPr>
          <w:rFonts w:ascii="Times New Roman" w:hAnsi="Times New Roman" w:cs="Times New Roman"/>
          <w:bCs/>
        </w:rPr>
        <w:tab/>
        <w:t xml:space="preserve">                          _______</w:t>
      </w:r>
      <w:r>
        <w:rPr>
          <w:rFonts w:ascii="Times New Roman" w:hAnsi="Times New Roman" w:cs="Times New Roman"/>
          <w:bCs/>
        </w:rPr>
        <w:t>Грищенко В.В.</w:t>
      </w:r>
    </w:p>
    <w:p w14:paraId="79963FDF" w14:textId="7BE5C22D" w:rsidR="002A7325" w:rsidRDefault="002A7325" w:rsidP="002A732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учащихся, посещающих секцию «Баскетбол»</w:t>
      </w:r>
    </w:p>
    <w:p w14:paraId="141D4287" w14:textId="77777777" w:rsidR="002A7325" w:rsidRDefault="002A7325" w:rsidP="002A732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КГУ «Краснополянская СШ»</w:t>
      </w:r>
    </w:p>
    <w:p w14:paraId="418DF9E7" w14:textId="77777777" w:rsidR="002A7325" w:rsidRDefault="002A7325" w:rsidP="002A732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2022-2023 уч. год.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2A7325" w14:paraId="255605F0" w14:textId="77777777" w:rsidTr="00BD4869">
        <w:tc>
          <w:tcPr>
            <w:tcW w:w="9345" w:type="dxa"/>
            <w:gridSpan w:val="3"/>
          </w:tcPr>
          <w:p w14:paraId="6011C8ED" w14:textId="38DA5B78" w:rsidR="002A7325" w:rsidRDefault="002A7325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Баскетбол – 20 уч.</w:t>
            </w:r>
          </w:p>
        </w:tc>
      </w:tr>
      <w:tr w:rsidR="002A7325" w:rsidRPr="002A7325" w14:paraId="6DF59781" w14:textId="77777777" w:rsidTr="00BD4869">
        <w:tc>
          <w:tcPr>
            <w:tcW w:w="562" w:type="dxa"/>
          </w:tcPr>
          <w:p w14:paraId="702E99DB" w14:textId="1AB878D9" w:rsidR="002A7325" w:rsidRPr="002A7325" w:rsidRDefault="002A7325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32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68" w:type="dxa"/>
          </w:tcPr>
          <w:p w14:paraId="46D16650" w14:textId="64C8726C" w:rsidR="002A7325" w:rsidRPr="002A7325" w:rsidRDefault="002A7325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7325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3115" w:type="dxa"/>
          </w:tcPr>
          <w:p w14:paraId="6A4ED95C" w14:textId="5E7CCAB7" w:rsidR="002A7325" w:rsidRPr="002A7325" w:rsidRDefault="002A7325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32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2A7325" w14:paraId="68668E38" w14:textId="77777777" w:rsidTr="00BD4869">
        <w:tc>
          <w:tcPr>
            <w:tcW w:w="562" w:type="dxa"/>
          </w:tcPr>
          <w:p w14:paraId="0D70B3CD" w14:textId="2F276858" w:rsidR="002A7325" w:rsidRDefault="002A7325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68" w:type="dxa"/>
          </w:tcPr>
          <w:p w14:paraId="37AE80F6" w14:textId="6E15C8F1" w:rsidR="002A7325" w:rsidRDefault="002A7325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Осинский Ярослав</w:t>
            </w:r>
          </w:p>
        </w:tc>
        <w:tc>
          <w:tcPr>
            <w:tcW w:w="3115" w:type="dxa"/>
          </w:tcPr>
          <w:p w14:paraId="3C962DC4" w14:textId="34C8E9A7" w:rsidR="002A7325" w:rsidRDefault="002A7325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A7325" w14:paraId="5543C429" w14:textId="77777777" w:rsidTr="00BD4869">
        <w:tc>
          <w:tcPr>
            <w:tcW w:w="562" w:type="dxa"/>
          </w:tcPr>
          <w:p w14:paraId="01C21E16" w14:textId="77777777" w:rsidR="002A7325" w:rsidRDefault="002A7325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68" w:type="dxa"/>
          </w:tcPr>
          <w:p w14:paraId="0F08ECF7" w14:textId="77777777" w:rsidR="002A7325" w:rsidRPr="005E5F9D" w:rsidRDefault="002A7325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Лиза</w:t>
            </w:r>
          </w:p>
        </w:tc>
        <w:tc>
          <w:tcPr>
            <w:tcW w:w="3115" w:type="dxa"/>
          </w:tcPr>
          <w:p w14:paraId="64777155" w14:textId="77777777" w:rsidR="002A7325" w:rsidRPr="005E5F9D" w:rsidRDefault="002A7325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7325" w14:paraId="3C7846C4" w14:textId="77777777" w:rsidTr="00BD4869">
        <w:tc>
          <w:tcPr>
            <w:tcW w:w="562" w:type="dxa"/>
          </w:tcPr>
          <w:p w14:paraId="23C94385" w14:textId="77777777" w:rsidR="002A7325" w:rsidRDefault="002A7325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68" w:type="dxa"/>
          </w:tcPr>
          <w:p w14:paraId="7B300AFF" w14:textId="77777777" w:rsidR="002A7325" w:rsidRPr="005E5F9D" w:rsidRDefault="002A7325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Домбровский Сергей</w:t>
            </w:r>
          </w:p>
        </w:tc>
        <w:tc>
          <w:tcPr>
            <w:tcW w:w="3115" w:type="dxa"/>
          </w:tcPr>
          <w:p w14:paraId="7D22D5FD" w14:textId="77777777" w:rsidR="002A7325" w:rsidRPr="005E5F9D" w:rsidRDefault="002A7325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A7325" w14:paraId="11BDD12E" w14:textId="77777777" w:rsidTr="00BD4869">
        <w:tc>
          <w:tcPr>
            <w:tcW w:w="562" w:type="dxa"/>
          </w:tcPr>
          <w:p w14:paraId="6D3FB0C8" w14:textId="77777777" w:rsidR="002A7325" w:rsidRDefault="002A7325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68" w:type="dxa"/>
          </w:tcPr>
          <w:p w14:paraId="3F6DD1DB" w14:textId="77777777" w:rsidR="002A7325" w:rsidRPr="005E5F9D" w:rsidRDefault="002A7325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Палинчук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3115" w:type="dxa"/>
          </w:tcPr>
          <w:p w14:paraId="7318994B" w14:textId="77777777" w:rsidR="002A7325" w:rsidRPr="005E5F9D" w:rsidRDefault="002A7325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A7325" w14:paraId="61C3B6B7" w14:textId="77777777" w:rsidTr="00BD4869">
        <w:tc>
          <w:tcPr>
            <w:tcW w:w="562" w:type="dxa"/>
          </w:tcPr>
          <w:p w14:paraId="3A0E79CC" w14:textId="77777777" w:rsidR="002A7325" w:rsidRDefault="002A7325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68" w:type="dxa"/>
          </w:tcPr>
          <w:p w14:paraId="586367C4" w14:textId="77777777" w:rsidR="002A7325" w:rsidRPr="005E5F9D" w:rsidRDefault="002A7325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Вагнер Надежда</w:t>
            </w:r>
          </w:p>
        </w:tc>
        <w:tc>
          <w:tcPr>
            <w:tcW w:w="3115" w:type="dxa"/>
          </w:tcPr>
          <w:p w14:paraId="7890B02D" w14:textId="77777777" w:rsidR="002A7325" w:rsidRPr="005E5F9D" w:rsidRDefault="002A7325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A7325" w14:paraId="4EEC3E08" w14:textId="77777777" w:rsidTr="00BD4869">
        <w:tc>
          <w:tcPr>
            <w:tcW w:w="562" w:type="dxa"/>
          </w:tcPr>
          <w:p w14:paraId="2C457ACD" w14:textId="77777777" w:rsidR="002A7325" w:rsidRDefault="002A7325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68" w:type="dxa"/>
          </w:tcPr>
          <w:p w14:paraId="0084C8AB" w14:textId="77777777" w:rsidR="002A7325" w:rsidRPr="005E5F9D" w:rsidRDefault="002A7325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Рудницкая Екатерина</w:t>
            </w:r>
          </w:p>
        </w:tc>
        <w:tc>
          <w:tcPr>
            <w:tcW w:w="3115" w:type="dxa"/>
          </w:tcPr>
          <w:p w14:paraId="0112F276" w14:textId="77777777" w:rsidR="002A7325" w:rsidRPr="005E5F9D" w:rsidRDefault="002A7325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7325" w14:paraId="59E9AAB3" w14:textId="77777777" w:rsidTr="00BD4869">
        <w:tc>
          <w:tcPr>
            <w:tcW w:w="562" w:type="dxa"/>
          </w:tcPr>
          <w:p w14:paraId="5814A1D7" w14:textId="77777777" w:rsidR="002A7325" w:rsidRDefault="002A7325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668" w:type="dxa"/>
          </w:tcPr>
          <w:p w14:paraId="2A919A09" w14:textId="77777777" w:rsidR="002A7325" w:rsidRPr="005E5F9D" w:rsidRDefault="002A7325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Ямщикова Анастасия</w:t>
            </w:r>
          </w:p>
        </w:tc>
        <w:tc>
          <w:tcPr>
            <w:tcW w:w="3115" w:type="dxa"/>
          </w:tcPr>
          <w:p w14:paraId="2ECF1872" w14:textId="77777777" w:rsidR="002A7325" w:rsidRPr="005E5F9D" w:rsidRDefault="002A7325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A7325" w14:paraId="5BEA949B" w14:textId="77777777" w:rsidTr="00BD4869">
        <w:tc>
          <w:tcPr>
            <w:tcW w:w="562" w:type="dxa"/>
          </w:tcPr>
          <w:p w14:paraId="74467455" w14:textId="77777777" w:rsidR="002A7325" w:rsidRDefault="002A7325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668" w:type="dxa"/>
          </w:tcPr>
          <w:p w14:paraId="4DE9E2E1" w14:textId="77777777" w:rsidR="002A7325" w:rsidRPr="005E5F9D" w:rsidRDefault="002A7325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Ланге Виталий</w:t>
            </w:r>
          </w:p>
        </w:tc>
        <w:tc>
          <w:tcPr>
            <w:tcW w:w="3115" w:type="dxa"/>
          </w:tcPr>
          <w:p w14:paraId="20B1B146" w14:textId="77777777" w:rsidR="002A7325" w:rsidRPr="005E5F9D" w:rsidRDefault="002A7325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A7325" w14:paraId="4CCC59E9" w14:textId="77777777" w:rsidTr="00BD4869">
        <w:tc>
          <w:tcPr>
            <w:tcW w:w="562" w:type="dxa"/>
          </w:tcPr>
          <w:p w14:paraId="5153F7C4" w14:textId="77777777" w:rsidR="002A7325" w:rsidRDefault="002A7325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668" w:type="dxa"/>
          </w:tcPr>
          <w:p w14:paraId="1D5504E7" w14:textId="77777777" w:rsidR="002A7325" w:rsidRPr="005E5F9D" w:rsidRDefault="002A7325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Вагнер Артур</w:t>
            </w:r>
          </w:p>
        </w:tc>
        <w:tc>
          <w:tcPr>
            <w:tcW w:w="3115" w:type="dxa"/>
          </w:tcPr>
          <w:p w14:paraId="61A9DE91" w14:textId="77777777" w:rsidR="002A7325" w:rsidRPr="005E5F9D" w:rsidRDefault="002A7325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A7325" w14:paraId="4A5BB013" w14:textId="77777777" w:rsidTr="00BD4869">
        <w:tc>
          <w:tcPr>
            <w:tcW w:w="562" w:type="dxa"/>
          </w:tcPr>
          <w:p w14:paraId="56A21570" w14:textId="77777777" w:rsidR="002A7325" w:rsidRDefault="002A7325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68" w:type="dxa"/>
          </w:tcPr>
          <w:p w14:paraId="231D42B4" w14:textId="77777777" w:rsidR="002A7325" w:rsidRPr="005E5F9D" w:rsidRDefault="002A7325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Виолетта</w:t>
            </w:r>
          </w:p>
        </w:tc>
        <w:tc>
          <w:tcPr>
            <w:tcW w:w="3115" w:type="dxa"/>
          </w:tcPr>
          <w:p w14:paraId="3494C523" w14:textId="77777777" w:rsidR="002A7325" w:rsidRPr="005E5F9D" w:rsidRDefault="002A7325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A7325" w14:paraId="3FCB0EBB" w14:textId="77777777" w:rsidTr="00BD4869">
        <w:tc>
          <w:tcPr>
            <w:tcW w:w="562" w:type="dxa"/>
          </w:tcPr>
          <w:p w14:paraId="3A7E9302" w14:textId="77777777" w:rsidR="002A7325" w:rsidRDefault="002A7325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68" w:type="dxa"/>
          </w:tcPr>
          <w:p w14:paraId="24DA7FDB" w14:textId="77777777" w:rsidR="002A7325" w:rsidRPr="005E5F9D" w:rsidRDefault="002A7325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3115" w:type="dxa"/>
          </w:tcPr>
          <w:p w14:paraId="6D67BD03" w14:textId="77777777" w:rsidR="002A7325" w:rsidRPr="005E5F9D" w:rsidRDefault="002A7325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A7325" w14:paraId="7B4EAF5C" w14:textId="77777777" w:rsidTr="00BD4869">
        <w:tc>
          <w:tcPr>
            <w:tcW w:w="562" w:type="dxa"/>
          </w:tcPr>
          <w:p w14:paraId="6C00F279" w14:textId="77777777" w:rsidR="002A7325" w:rsidRDefault="002A7325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668" w:type="dxa"/>
          </w:tcPr>
          <w:p w14:paraId="7B63044A" w14:textId="77777777" w:rsidR="002A7325" w:rsidRPr="005E5F9D" w:rsidRDefault="002A7325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Десятниченко Марк</w:t>
            </w:r>
          </w:p>
        </w:tc>
        <w:tc>
          <w:tcPr>
            <w:tcW w:w="3115" w:type="dxa"/>
          </w:tcPr>
          <w:p w14:paraId="20A8804C" w14:textId="77777777" w:rsidR="002A7325" w:rsidRPr="005E5F9D" w:rsidRDefault="002A7325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A7325" w14:paraId="2824E8FF" w14:textId="77777777" w:rsidTr="00BD4869">
        <w:tc>
          <w:tcPr>
            <w:tcW w:w="562" w:type="dxa"/>
          </w:tcPr>
          <w:p w14:paraId="14AA4EC4" w14:textId="77777777" w:rsidR="002A7325" w:rsidRDefault="002A7325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668" w:type="dxa"/>
          </w:tcPr>
          <w:p w14:paraId="649C6FDF" w14:textId="77777777" w:rsidR="002A7325" w:rsidRPr="005E5F9D" w:rsidRDefault="002A7325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Черненькая Диана</w:t>
            </w:r>
          </w:p>
        </w:tc>
        <w:tc>
          <w:tcPr>
            <w:tcW w:w="3115" w:type="dxa"/>
          </w:tcPr>
          <w:p w14:paraId="607CA077" w14:textId="77777777" w:rsidR="002A7325" w:rsidRPr="005E5F9D" w:rsidRDefault="002A7325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A7325" w14:paraId="4654B037" w14:textId="77777777" w:rsidTr="00BD4869">
        <w:tc>
          <w:tcPr>
            <w:tcW w:w="562" w:type="dxa"/>
          </w:tcPr>
          <w:p w14:paraId="2B0B4A77" w14:textId="77777777" w:rsidR="002A7325" w:rsidRDefault="002A7325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668" w:type="dxa"/>
          </w:tcPr>
          <w:p w14:paraId="6B348A2C" w14:textId="77777777" w:rsidR="002A7325" w:rsidRPr="005E5F9D" w:rsidRDefault="002A7325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Мельгаф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3115" w:type="dxa"/>
          </w:tcPr>
          <w:p w14:paraId="59A5BD1C" w14:textId="77777777" w:rsidR="002A7325" w:rsidRPr="005E5F9D" w:rsidRDefault="002A7325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A7325" w14:paraId="61FA7388" w14:textId="77777777" w:rsidTr="00BD4869">
        <w:tc>
          <w:tcPr>
            <w:tcW w:w="562" w:type="dxa"/>
          </w:tcPr>
          <w:p w14:paraId="39F90E0A" w14:textId="77777777" w:rsidR="002A7325" w:rsidRDefault="002A7325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668" w:type="dxa"/>
          </w:tcPr>
          <w:p w14:paraId="229C6A3B" w14:textId="77777777" w:rsidR="002A7325" w:rsidRPr="005E5F9D" w:rsidRDefault="002A7325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Васильков Артем</w:t>
            </w:r>
          </w:p>
        </w:tc>
        <w:tc>
          <w:tcPr>
            <w:tcW w:w="3115" w:type="dxa"/>
          </w:tcPr>
          <w:p w14:paraId="65A40FAE" w14:textId="77777777" w:rsidR="002A7325" w:rsidRPr="005E5F9D" w:rsidRDefault="002A7325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7325" w14:paraId="55DCB040" w14:textId="77777777" w:rsidTr="00BD4869">
        <w:tc>
          <w:tcPr>
            <w:tcW w:w="562" w:type="dxa"/>
          </w:tcPr>
          <w:p w14:paraId="602F02C5" w14:textId="77777777" w:rsidR="002A7325" w:rsidRDefault="002A7325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668" w:type="dxa"/>
          </w:tcPr>
          <w:p w14:paraId="068A1BA8" w14:textId="77777777" w:rsidR="002A7325" w:rsidRPr="005E5F9D" w:rsidRDefault="002A7325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Фудымовская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3115" w:type="dxa"/>
          </w:tcPr>
          <w:p w14:paraId="7B53B892" w14:textId="77777777" w:rsidR="002A7325" w:rsidRPr="005E5F9D" w:rsidRDefault="002A7325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7325" w14:paraId="06B6D851" w14:textId="77777777" w:rsidTr="00BD4869">
        <w:tc>
          <w:tcPr>
            <w:tcW w:w="562" w:type="dxa"/>
          </w:tcPr>
          <w:p w14:paraId="0E6260CB" w14:textId="77777777" w:rsidR="002A7325" w:rsidRDefault="002A7325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668" w:type="dxa"/>
          </w:tcPr>
          <w:p w14:paraId="6F28018B" w14:textId="77777777" w:rsidR="002A7325" w:rsidRPr="005E5F9D" w:rsidRDefault="002A7325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Калинская Алена</w:t>
            </w:r>
          </w:p>
        </w:tc>
        <w:tc>
          <w:tcPr>
            <w:tcW w:w="3115" w:type="dxa"/>
          </w:tcPr>
          <w:p w14:paraId="6CD01B5E" w14:textId="77777777" w:rsidR="002A7325" w:rsidRPr="005E5F9D" w:rsidRDefault="002A7325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7325" w14:paraId="7C26B12B" w14:textId="77777777" w:rsidTr="00BD4869">
        <w:tc>
          <w:tcPr>
            <w:tcW w:w="562" w:type="dxa"/>
          </w:tcPr>
          <w:p w14:paraId="2F9555F2" w14:textId="77777777" w:rsidR="002A7325" w:rsidRDefault="002A7325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668" w:type="dxa"/>
          </w:tcPr>
          <w:p w14:paraId="0F0EF970" w14:textId="77777777" w:rsidR="002A7325" w:rsidRPr="005E5F9D" w:rsidRDefault="002A7325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3115" w:type="dxa"/>
          </w:tcPr>
          <w:p w14:paraId="4C83ECF8" w14:textId="77777777" w:rsidR="002A7325" w:rsidRPr="005E5F9D" w:rsidRDefault="002A7325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7325" w14:paraId="4513B7F7" w14:textId="77777777" w:rsidTr="00BD4869">
        <w:tc>
          <w:tcPr>
            <w:tcW w:w="562" w:type="dxa"/>
          </w:tcPr>
          <w:p w14:paraId="7367BEF8" w14:textId="77777777" w:rsidR="002A7325" w:rsidRDefault="002A7325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668" w:type="dxa"/>
          </w:tcPr>
          <w:p w14:paraId="6E163623" w14:textId="77777777" w:rsidR="002A7325" w:rsidRPr="005E5F9D" w:rsidRDefault="002A7325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Шульц Никита</w:t>
            </w:r>
          </w:p>
        </w:tc>
        <w:tc>
          <w:tcPr>
            <w:tcW w:w="3115" w:type="dxa"/>
          </w:tcPr>
          <w:p w14:paraId="6527DB44" w14:textId="77777777" w:rsidR="002A7325" w:rsidRPr="005E5F9D" w:rsidRDefault="002A7325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7325" w14:paraId="6A1125FD" w14:textId="77777777" w:rsidTr="00BD4869">
        <w:tc>
          <w:tcPr>
            <w:tcW w:w="562" w:type="dxa"/>
          </w:tcPr>
          <w:p w14:paraId="208546AA" w14:textId="77777777" w:rsidR="002A7325" w:rsidRDefault="002A7325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668" w:type="dxa"/>
          </w:tcPr>
          <w:p w14:paraId="33F4A99F" w14:textId="77777777" w:rsidR="002A7325" w:rsidRPr="005E5F9D" w:rsidRDefault="002A7325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3115" w:type="dxa"/>
          </w:tcPr>
          <w:p w14:paraId="4C1C05A3" w14:textId="77777777" w:rsidR="002A7325" w:rsidRPr="005E5F9D" w:rsidRDefault="002A7325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14:paraId="05608821" w14:textId="77777777" w:rsidR="002A7325" w:rsidRDefault="002A7325" w:rsidP="002A732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5154F4" w14:textId="77777777" w:rsidR="002A7325" w:rsidRDefault="002A7325"/>
    <w:p w14:paraId="7B4517EF" w14:textId="77777777" w:rsidR="002A7325" w:rsidRDefault="002A7325"/>
    <w:p w14:paraId="2D43AEBA" w14:textId="77777777" w:rsidR="002A7325" w:rsidRDefault="002A7325"/>
    <w:p w14:paraId="53097997" w14:textId="77777777" w:rsidR="002A7325" w:rsidRDefault="002A7325"/>
    <w:p w14:paraId="33C367A3" w14:textId="77777777" w:rsidR="002A7325" w:rsidRDefault="002A7325"/>
    <w:p w14:paraId="4035F949" w14:textId="77777777" w:rsidR="002A7325" w:rsidRDefault="002A7325"/>
    <w:p w14:paraId="037DAEC8" w14:textId="77777777" w:rsidR="002A7325" w:rsidRDefault="002A7325"/>
    <w:p w14:paraId="275DCE1D" w14:textId="77777777" w:rsidR="002A7325" w:rsidRDefault="002A7325"/>
    <w:p w14:paraId="55DFC673" w14:textId="77777777" w:rsidR="002A7325" w:rsidRDefault="002A7325"/>
    <w:p w14:paraId="5C4FA793" w14:textId="77777777" w:rsidR="002A7325" w:rsidRPr="00011642" w:rsidRDefault="002A7325" w:rsidP="002A7325">
      <w:pPr>
        <w:spacing w:line="240" w:lineRule="auto"/>
        <w:contextualSpacing/>
        <w:jc w:val="right"/>
        <w:rPr>
          <w:rFonts w:ascii="KZ Times New Roman" w:hAnsi="KZ Times New Roman"/>
        </w:rPr>
      </w:pPr>
      <w:r w:rsidRPr="00011642">
        <w:rPr>
          <w:rFonts w:ascii="KZ Times New Roman" w:hAnsi="KZ Times New Roman"/>
        </w:rPr>
        <w:lastRenderedPageBreak/>
        <w:t>«</w:t>
      </w:r>
      <w:proofErr w:type="spellStart"/>
      <w:r w:rsidRPr="00011642">
        <w:rPr>
          <w:rFonts w:ascii="KZ Times New Roman" w:hAnsi="KZ Times New Roman"/>
        </w:rPr>
        <w:t>Бекітемін</w:t>
      </w:r>
      <w:proofErr w:type="spellEnd"/>
      <w:r w:rsidRPr="00011642">
        <w:rPr>
          <w:rFonts w:ascii="KZ Times New Roman" w:hAnsi="KZ Times New Roman"/>
        </w:rPr>
        <w:t xml:space="preserve">»                                                          </w:t>
      </w:r>
    </w:p>
    <w:p w14:paraId="76DCA231" w14:textId="77777777" w:rsidR="002A7325" w:rsidRPr="00011642" w:rsidRDefault="002A7325" w:rsidP="002A7325">
      <w:pPr>
        <w:spacing w:line="240" w:lineRule="auto"/>
        <w:contextualSpacing/>
        <w:jc w:val="right"/>
        <w:rPr>
          <w:rFonts w:ascii="KZ Times New Roman" w:hAnsi="KZ Times New Roman"/>
        </w:rPr>
      </w:pP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  <w:t xml:space="preserve">«Утверждаю»                                                           </w:t>
      </w:r>
    </w:p>
    <w:p w14:paraId="0947324E" w14:textId="77777777" w:rsidR="002A7325" w:rsidRPr="00011642" w:rsidRDefault="002A7325" w:rsidP="002A7325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011642">
        <w:rPr>
          <w:rFonts w:ascii="KZ Times New Roman" w:hAnsi="KZ Times New Roman"/>
        </w:rPr>
        <w:tab/>
      </w:r>
      <w:r w:rsidRPr="00011642">
        <w:rPr>
          <w:rFonts w:ascii="Times New Roman" w:hAnsi="Times New Roman" w:cs="Times New Roman"/>
          <w:bCs/>
        </w:rPr>
        <w:tab/>
      </w:r>
      <w:r w:rsidRPr="00011642">
        <w:rPr>
          <w:rFonts w:ascii="Times New Roman" w:hAnsi="Times New Roman" w:cs="Times New Roman"/>
          <w:bCs/>
        </w:rPr>
        <w:tab/>
      </w:r>
      <w:r w:rsidRPr="00011642">
        <w:rPr>
          <w:rFonts w:ascii="Times New Roman" w:hAnsi="Times New Roman" w:cs="Times New Roman"/>
          <w:bCs/>
        </w:rPr>
        <w:tab/>
      </w:r>
      <w:r w:rsidRPr="00011642">
        <w:rPr>
          <w:rFonts w:ascii="Times New Roman" w:hAnsi="Times New Roman" w:cs="Times New Roman"/>
          <w:bCs/>
        </w:rPr>
        <w:tab/>
      </w:r>
      <w:proofErr w:type="spellStart"/>
      <w:r w:rsidRPr="00011642">
        <w:rPr>
          <w:rFonts w:ascii="Times New Roman" w:hAnsi="Times New Roman" w:cs="Times New Roman"/>
          <w:bCs/>
        </w:rPr>
        <w:t>Краснополян</w:t>
      </w:r>
      <w:proofErr w:type="spellEnd"/>
      <w:r w:rsidRPr="00011642">
        <w:rPr>
          <w:rFonts w:ascii="KZ Times New Roman" w:hAnsi="KZ Times New Roman"/>
          <w:lang w:val="kk-KZ"/>
        </w:rPr>
        <w:t xml:space="preserve"> ОМ д</w:t>
      </w:r>
      <w:proofErr w:type="spellStart"/>
      <w:r w:rsidRPr="00011642">
        <w:rPr>
          <w:rFonts w:ascii="Times New Roman" w:hAnsi="Times New Roman" w:cs="Times New Roman"/>
          <w:bCs/>
        </w:rPr>
        <w:t>иректоры</w:t>
      </w:r>
      <w:proofErr w:type="spellEnd"/>
    </w:p>
    <w:p w14:paraId="0B61A199" w14:textId="77777777" w:rsidR="002A7325" w:rsidRPr="00011642" w:rsidRDefault="002A7325" w:rsidP="002A7325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KZ Times New Roman" w:hAnsi="KZ Times New Roman"/>
        </w:rPr>
      </w:pP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proofErr w:type="gramStart"/>
      <w:r w:rsidRPr="00011642">
        <w:rPr>
          <w:rFonts w:ascii="KZ Times New Roman" w:hAnsi="KZ Times New Roman"/>
        </w:rPr>
        <w:t>Директор  Краснополянской</w:t>
      </w:r>
      <w:proofErr w:type="gramEnd"/>
      <w:r w:rsidRPr="00011642">
        <w:rPr>
          <w:rFonts w:ascii="KZ Times New Roman" w:hAnsi="KZ Times New Roman"/>
        </w:rPr>
        <w:t xml:space="preserve"> СШ</w:t>
      </w:r>
    </w:p>
    <w:p w14:paraId="3B811418" w14:textId="77777777" w:rsidR="002A7325" w:rsidRPr="009927C2" w:rsidRDefault="002A7325" w:rsidP="002A7325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011642">
        <w:rPr>
          <w:rFonts w:ascii="Times New Roman" w:hAnsi="Times New Roman" w:cs="Times New Roman"/>
          <w:bCs/>
        </w:rPr>
        <w:tab/>
        <w:t xml:space="preserve">                          _______</w:t>
      </w:r>
      <w:r>
        <w:rPr>
          <w:rFonts w:ascii="Times New Roman" w:hAnsi="Times New Roman" w:cs="Times New Roman"/>
          <w:bCs/>
        </w:rPr>
        <w:t>Грищенко В.В.</w:t>
      </w:r>
    </w:p>
    <w:p w14:paraId="61ECA852" w14:textId="77777777" w:rsidR="002A7325" w:rsidRDefault="002A7325" w:rsidP="002A732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учащихся, посещающих секцию «Баскетбол»</w:t>
      </w:r>
    </w:p>
    <w:p w14:paraId="4F023631" w14:textId="77777777" w:rsidR="002A7325" w:rsidRDefault="002A7325" w:rsidP="002A732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КГУ «Краснополянская СШ»</w:t>
      </w:r>
    </w:p>
    <w:p w14:paraId="22E5DEED" w14:textId="7613A67E" w:rsidR="002A7325" w:rsidRDefault="002A7325" w:rsidP="002A732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2023-2024 уч. год.</w:t>
      </w:r>
    </w:p>
    <w:p w14:paraId="7354C89A" w14:textId="77777777" w:rsidR="002A7325" w:rsidRDefault="002A7325" w:rsidP="002A732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2A7325" w14:paraId="66090A55" w14:textId="77777777" w:rsidTr="00BD4869">
        <w:tc>
          <w:tcPr>
            <w:tcW w:w="9345" w:type="dxa"/>
            <w:gridSpan w:val="3"/>
          </w:tcPr>
          <w:p w14:paraId="67A5FDDE" w14:textId="77777777" w:rsidR="002A7325" w:rsidRDefault="002A7325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Баскетбол – 20 уч.</w:t>
            </w:r>
          </w:p>
        </w:tc>
      </w:tr>
      <w:tr w:rsidR="002A7325" w:rsidRPr="002A7325" w14:paraId="71B6AEC5" w14:textId="77777777" w:rsidTr="00BD4869">
        <w:tc>
          <w:tcPr>
            <w:tcW w:w="562" w:type="dxa"/>
          </w:tcPr>
          <w:p w14:paraId="03DE532C" w14:textId="77777777" w:rsidR="002A7325" w:rsidRPr="002A7325" w:rsidRDefault="002A7325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3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668" w:type="dxa"/>
          </w:tcPr>
          <w:p w14:paraId="03296EDE" w14:textId="77777777" w:rsidR="002A7325" w:rsidRPr="002A7325" w:rsidRDefault="002A7325" w:rsidP="00BD486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3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</w:t>
            </w:r>
          </w:p>
        </w:tc>
        <w:tc>
          <w:tcPr>
            <w:tcW w:w="3115" w:type="dxa"/>
          </w:tcPr>
          <w:p w14:paraId="678EF0BF" w14:textId="77777777" w:rsidR="002A7325" w:rsidRPr="002A7325" w:rsidRDefault="002A7325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3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</w:tr>
      <w:tr w:rsidR="002A7325" w:rsidRPr="002A7325" w14:paraId="2EC8BCC2" w14:textId="77777777" w:rsidTr="00BD4869">
        <w:tc>
          <w:tcPr>
            <w:tcW w:w="562" w:type="dxa"/>
          </w:tcPr>
          <w:p w14:paraId="14F8DD34" w14:textId="3229E671" w:rsidR="002A7325" w:rsidRPr="002A7325" w:rsidRDefault="002A7325" w:rsidP="002A7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668" w:type="dxa"/>
          </w:tcPr>
          <w:p w14:paraId="2A4AE20B" w14:textId="0C7A40B7" w:rsidR="002A7325" w:rsidRPr="002A7325" w:rsidRDefault="002A7325" w:rsidP="002A732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Вагнер Надежда</w:t>
            </w:r>
          </w:p>
        </w:tc>
        <w:tc>
          <w:tcPr>
            <w:tcW w:w="3115" w:type="dxa"/>
          </w:tcPr>
          <w:p w14:paraId="15CE84C8" w14:textId="491160C8" w:rsidR="002A7325" w:rsidRPr="002A7325" w:rsidRDefault="002A7325" w:rsidP="002A7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</w:tr>
      <w:tr w:rsidR="002A7325" w:rsidRPr="002A7325" w14:paraId="2628F588" w14:textId="77777777" w:rsidTr="00BD4869">
        <w:tc>
          <w:tcPr>
            <w:tcW w:w="562" w:type="dxa"/>
          </w:tcPr>
          <w:p w14:paraId="7F2879C6" w14:textId="0C601F2D" w:rsidR="002A7325" w:rsidRPr="002A7325" w:rsidRDefault="002A7325" w:rsidP="002A7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668" w:type="dxa"/>
          </w:tcPr>
          <w:p w14:paraId="4ED496CB" w14:textId="5E98C0BC" w:rsidR="002A7325" w:rsidRPr="002A7325" w:rsidRDefault="002A7325" w:rsidP="002A732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Васильков Артем</w:t>
            </w:r>
          </w:p>
        </w:tc>
        <w:tc>
          <w:tcPr>
            <w:tcW w:w="3115" w:type="dxa"/>
          </w:tcPr>
          <w:p w14:paraId="4CA9B8F2" w14:textId="2526DFC3" w:rsidR="002A7325" w:rsidRPr="002A7325" w:rsidRDefault="002A7325" w:rsidP="002A7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2A7325" w:rsidRPr="002A7325" w14:paraId="574CDF63" w14:textId="77777777" w:rsidTr="00BD4869">
        <w:tc>
          <w:tcPr>
            <w:tcW w:w="562" w:type="dxa"/>
          </w:tcPr>
          <w:p w14:paraId="0773DE9F" w14:textId="3B22AD1C" w:rsidR="002A7325" w:rsidRPr="002A7325" w:rsidRDefault="002A7325" w:rsidP="002A7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668" w:type="dxa"/>
          </w:tcPr>
          <w:p w14:paraId="03303928" w14:textId="3C57E456" w:rsidR="002A7325" w:rsidRPr="002A7325" w:rsidRDefault="002A7325" w:rsidP="002A732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Вешко</w:t>
            </w:r>
            <w:proofErr w:type="spellEnd"/>
            <w:r w:rsidRPr="002A7325">
              <w:rPr>
                <w:rFonts w:ascii="Times New Roman" w:hAnsi="Times New Roman" w:cs="Times New Roman"/>
                <w:sz w:val="28"/>
                <w:szCs w:val="24"/>
              </w:rPr>
              <w:t xml:space="preserve"> Алексей</w:t>
            </w:r>
          </w:p>
        </w:tc>
        <w:tc>
          <w:tcPr>
            <w:tcW w:w="3115" w:type="dxa"/>
          </w:tcPr>
          <w:p w14:paraId="6C0D5A44" w14:textId="12DF96EE" w:rsidR="002A7325" w:rsidRPr="002A7325" w:rsidRDefault="002A7325" w:rsidP="002A7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</w:tr>
      <w:tr w:rsidR="002A7325" w:rsidRPr="002A7325" w14:paraId="1F32496E" w14:textId="77777777" w:rsidTr="00BD4869">
        <w:tc>
          <w:tcPr>
            <w:tcW w:w="562" w:type="dxa"/>
          </w:tcPr>
          <w:p w14:paraId="265AD2C7" w14:textId="6737BDCD" w:rsidR="002A7325" w:rsidRPr="002A7325" w:rsidRDefault="002A7325" w:rsidP="002A7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668" w:type="dxa"/>
          </w:tcPr>
          <w:p w14:paraId="0554D3F8" w14:textId="60794E31" w:rsidR="002A7325" w:rsidRPr="002A7325" w:rsidRDefault="002A7325" w:rsidP="002A732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Вешко</w:t>
            </w:r>
            <w:proofErr w:type="spellEnd"/>
            <w:r w:rsidRPr="002A7325">
              <w:rPr>
                <w:rFonts w:ascii="Times New Roman" w:hAnsi="Times New Roman" w:cs="Times New Roman"/>
                <w:sz w:val="28"/>
                <w:szCs w:val="24"/>
              </w:rPr>
              <w:t xml:space="preserve"> Ксенья </w:t>
            </w:r>
          </w:p>
        </w:tc>
        <w:tc>
          <w:tcPr>
            <w:tcW w:w="3115" w:type="dxa"/>
          </w:tcPr>
          <w:p w14:paraId="22548300" w14:textId="28B99D25" w:rsidR="002A7325" w:rsidRPr="002A7325" w:rsidRDefault="002A7325" w:rsidP="002A7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</w:tr>
      <w:tr w:rsidR="002A7325" w:rsidRPr="002A7325" w14:paraId="2E96C6CA" w14:textId="77777777" w:rsidTr="00BD4869">
        <w:tc>
          <w:tcPr>
            <w:tcW w:w="562" w:type="dxa"/>
          </w:tcPr>
          <w:p w14:paraId="1A307A7E" w14:textId="6955128A" w:rsidR="002A7325" w:rsidRPr="002A7325" w:rsidRDefault="002A7325" w:rsidP="002A7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668" w:type="dxa"/>
          </w:tcPr>
          <w:p w14:paraId="50D7F9FB" w14:textId="7FB52C31" w:rsidR="002A7325" w:rsidRPr="002A7325" w:rsidRDefault="002A7325" w:rsidP="002A732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Домбровский Сергей</w:t>
            </w:r>
          </w:p>
        </w:tc>
        <w:tc>
          <w:tcPr>
            <w:tcW w:w="3115" w:type="dxa"/>
          </w:tcPr>
          <w:p w14:paraId="089DF398" w14:textId="646D61DD" w:rsidR="002A7325" w:rsidRPr="002A7325" w:rsidRDefault="002A7325" w:rsidP="002A7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</w:tr>
      <w:tr w:rsidR="002A7325" w:rsidRPr="002A7325" w14:paraId="3BAB3722" w14:textId="77777777" w:rsidTr="00BD4869">
        <w:tc>
          <w:tcPr>
            <w:tcW w:w="562" w:type="dxa"/>
          </w:tcPr>
          <w:p w14:paraId="7D3DEDC6" w14:textId="326EEB8B" w:rsidR="002A7325" w:rsidRPr="002A7325" w:rsidRDefault="002A7325" w:rsidP="002A7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668" w:type="dxa"/>
          </w:tcPr>
          <w:p w14:paraId="4BD7CF9F" w14:textId="644F0551" w:rsidR="002A7325" w:rsidRPr="002A7325" w:rsidRDefault="002A7325" w:rsidP="002A732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Калиаскер</w:t>
            </w:r>
            <w:proofErr w:type="spellEnd"/>
            <w:r w:rsidRPr="002A7325">
              <w:rPr>
                <w:rFonts w:ascii="Times New Roman" w:hAnsi="Times New Roman" w:cs="Times New Roman"/>
                <w:sz w:val="28"/>
                <w:szCs w:val="24"/>
              </w:rPr>
              <w:t xml:space="preserve"> Дамир</w:t>
            </w:r>
          </w:p>
        </w:tc>
        <w:tc>
          <w:tcPr>
            <w:tcW w:w="3115" w:type="dxa"/>
          </w:tcPr>
          <w:p w14:paraId="3144E8FE" w14:textId="468BDBC0" w:rsidR="002A7325" w:rsidRPr="002A7325" w:rsidRDefault="002A7325" w:rsidP="002A7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</w:tr>
      <w:tr w:rsidR="002A7325" w:rsidRPr="002A7325" w14:paraId="1BB86263" w14:textId="77777777" w:rsidTr="00BD4869">
        <w:tc>
          <w:tcPr>
            <w:tcW w:w="562" w:type="dxa"/>
          </w:tcPr>
          <w:p w14:paraId="6C0F5E80" w14:textId="0BA31D9A" w:rsidR="002A7325" w:rsidRPr="002A7325" w:rsidRDefault="002A7325" w:rsidP="002A7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668" w:type="dxa"/>
          </w:tcPr>
          <w:p w14:paraId="24A94F02" w14:textId="0BB341D0" w:rsidR="002A7325" w:rsidRPr="002A7325" w:rsidRDefault="002A7325" w:rsidP="002A732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Мельгаф</w:t>
            </w:r>
            <w:proofErr w:type="spellEnd"/>
            <w:r w:rsidRPr="002A7325">
              <w:rPr>
                <w:rFonts w:ascii="Times New Roman" w:hAnsi="Times New Roman" w:cs="Times New Roman"/>
                <w:sz w:val="28"/>
                <w:szCs w:val="24"/>
              </w:rPr>
              <w:t xml:space="preserve"> Виктория</w:t>
            </w:r>
          </w:p>
        </w:tc>
        <w:tc>
          <w:tcPr>
            <w:tcW w:w="3115" w:type="dxa"/>
          </w:tcPr>
          <w:p w14:paraId="0E48D8F8" w14:textId="76F08A1F" w:rsidR="002A7325" w:rsidRPr="002A7325" w:rsidRDefault="002A7325" w:rsidP="002A7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</w:tr>
      <w:tr w:rsidR="002A7325" w:rsidRPr="002A7325" w14:paraId="27D993FD" w14:textId="77777777" w:rsidTr="00BD4869">
        <w:tc>
          <w:tcPr>
            <w:tcW w:w="562" w:type="dxa"/>
          </w:tcPr>
          <w:p w14:paraId="2D7C962A" w14:textId="610F27C0" w:rsidR="002A7325" w:rsidRPr="002A7325" w:rsidRDefault="002A7325" w:rsidP="002A7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668" w:type="dxa"/>
          </w:tcPr>
          <w:p w14:paraId="1F99A4D3" w14:textId="1D74DE99" w:rsidR="002A7325" w:rsidRPr="002A7325" w:rsidRDefault="002A7325" w:rsidP="002A732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Осинский Ярослав</w:t>
            </w:r>
          </w:p>
        </w:tc>
        <w:tc>
          <w:tcPr>
            <w:tcW w:w="3115" w:type="dxa"/>
          </w:tcPr>
          <w:p w14:paraId="6454E4C7" w14:textId="278C5200" w:rsidR="002A7325" w:rsidRPr="002A7325" w:rsidRDefault="002A7325" w:rsidP="002A7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</w:tr>
      <w:tr w:rsidR="002A7325" w:rsidRPr="002A7325" w14:paraId="1FD04169" w14:textId="77777777" w:rsidTr="00BD4869">
        <w:tc>
          <w:tcPr>
            <w:tcW w:w="562" w:type="dxa"/>
          </w:tcPr>
          <w:p w14:paraId="738C2ED1" w14:textId="136A2B58" w:rsidR="002A7325" w:rsidRPr="002A7325" w:rsidRDefault="002A7325" w:rsidP="002A7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5668" w:type="dxa"/>
          </w:tcPr>
          <w:p w14:paraId="63ECEA3B" w14:textId="6B0D8C68" w:rsidR="002A7325" w:rsidRPr="002A7325" w:rsidRDefault="002A7325" w:rsidP="002A732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Палинчук</w:t>
            </w:r>
            <w:proofErr w:type="spellEnd"/>
            <w:r w:rsidRPr="002A7325">
              <w:rPr>
                <w:rFonts w:ascii="Times New Roman" w:hAnsi="Times New Roman" w:cs="Times New Roman"/>
                <w:sz w:val="28"/>
                <w:szCs w:val="24"/>
              </w:rPr>
              <w:t xml:space="preserve"> Ярослав</w:t>
            </w:r>
          </w:p>
        </w:tc>
        <w:tc>
          <w:tcPr>
            <w:tcW w:w="3115" w:type="dxa"/>
          </w:tcPr>
          <w:p w14:paraId="12E2BF44" w14:textId="01D06FE4" w:rsidR="002A7325" w:rsidRPr="002A7325" w:rsidRDefault="002A7325" w:rsidP="002A7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</w:tr>
      <w:tr w:rsidR="002A7325" w:rsidRPr="002A7325" w14:paraId="657667BD" w14:textId="77777777" w:rsidTr="00BD4869">
        <w:tc>
          <w:tcPr>
            <w:tcW w:w="562" w:type="dxa"/>
          </w:tcPr>
          <w:p w14:paraId="2404FB9A" w14:textId="0A76BAA5" w:rsidR="002A7325" w:rsidRPr="002A7325" w:rsidRDefault="002A7325" w:rsidP="002A7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5668" w:type="dxa"/>
          </w:tcPr>
          <w:p w14:paraId="6E350DB9" w14:textId="07E2FE86" w:rsidR="002A7325" w:rsidRPr="002A7325" w:rsidRDefault="002A7325" w:rsidP="002A732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Фудымовская</w:t>
            </w:r>
            <w:proofErr w:type="spellEnd"/>
            <w:r w:rsidRPr="002A7325">
              <w:rPr>
                <w:rFonts w:ascii="Times New Roman" w:hAnsi="Times New Roman" w:cs="Times New Roman"/>
                <w:sz w:val="28"/>
                <w:szCs w:val="24"/>
              </w:rPr>
              <w:t xml:space="preserve"> Екатерина</w:t>
            </w:r>
          </w:p>
        </w:tc>
        <w:tc>
          <w:tcPr>
            <w:tcW w:w="3115" w:type="dxa"/>
          </w:tcPr>
          <w:p w14:paraId="045C56B1" w14:textId="2A4AFF19" w:rsidR="002A7325" w:rsidRPr="002A7325" w:rsidRDefault="002A7325" w:rsidP="002A7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</w:tr>
      <w:tr w:rsidR="002A7325" w:rsidRPr="002A7325" w14:paraId="0827E926" w14:textId="77777777" w:rsidTr="00BD4869">
        <w:tc>
          <w:tcPr>
            <w:tcW w:w="562" w:type="dxa"/>
          </w:tcPr>
          <w:p w14:paraId="3F03DC30" w14:textId="7E27FE37" w:rsidR="002A7325" w:rsidRPr="002A7325" w:rsidRDefault="002A7325" w:rsidP="002A7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5668" w:type="dxa"/>
          </w:tcPr>
          <w:p w14:paraId="1222E7D8" w14:textId="5F5072A6" w:rsidR="002A7325" w:rsidRPr="002A7325" w:rsidRDefault="002A7325" w:rsidP="002A732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Шульц Никита</w:t>
            </w:r>
          </w:p>
        </w:tc>
        <w:tc>
          <w:tcPr>
            <w:tcW w:w="3115" w:type="dxa"/>
          </w:tcPr>
          <w:p w14:paraId="60250B1B" w14:textId="2C4B2F16" w:rsidR="002A7325" w:rsidRPr="002A7325" w:rsidRDefault="002A7325" w:rsidP="002A7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</w:tr>
      <w:tr w:rsidR="002A7325" w:rsidRPr="002A7325" w14:paraId="7AB22E36" w14:textId="77777777" w:rsidTr="00BD4869">
        <w:tc>
          <w:tcPr>
            <w:tcW w:w="562" w:type="dxa"/>
          </w:tcPr>
          <w:p w14:paraId="5C1287C7" w14:textId="20A3C62E" w:rsidR="002A7325" w:rsidRPr="002A7325" w:rsidRDefault="002A7325" w:rsidP="002A7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5668" w:type="dxa"/>
          </w:tcPr>
          <w:p w14:paraId="4DEFBF99" w14:textId="45F69BC4" w:rsidR="002A7325" w:rsidRPr="002A7325" w:rsidRDefault="002A7325" w:rsidP="002A732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Ямщикова Анастасия</w:t>
            </w:r>
          </w:p>
        </w:tc>
        <w:tc>
          <w:tcPr>
            <w:tcW w:w="3115" w:type="dxa"/>
          </w:tcPr>
          <w:p w14:paraId="0196366A" w14:textId="20C28BDE" w:rsidR="002A7325" w:rsidRPr="002A7325" w:rsidRDefault="002A7325" w:rsidP="002A7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</w:tr>
      <w:tr w:rsidR="002A7325" w:rsidRPr="002A7325" w14:paraId="4E802E63" w14:textId="77777777" w:rsidTr="00BD4869">
        <w:tc>
          <w:tcPr>
            <w:tcW w:w="562" w:type="dxa"/>
          </w:tcPr>
          <w:p w14:paraId="04CCB480" w14:textId="26806309" w:rsidR="002A7325" w:rsidRPr="002A7325" w:rsidRDefault="002A7325" w:rsidP="002A7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5668" w:type="dxa"/>
          </w:tcPr>
          <w:p w14:paraId="3C354F6B" w14:textId="2664064B" w:rsidR="002A7325" w:rsidRPr="002A7325" w:rsidRDefault="002A7325" w:rsidP="002A732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Грищенко Артем</w:t>
            </w:r>
          </w:p>
        </w:tc>
        <w:tc>
          <w:tcPr>
            <w:tcW w:w="3115" w:type="dxa"/>
          </w:tcPr>
          <w:p w14:paraId="64348932" w14:textId="665243A9" w:rsidR="002A7325" w:rsidRPr="002A7325" w:rsidRDefault="002A7325" w:rsidP="002A7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2A7325" w:rsidRPr="002A7325" w14:paraId="2E199268" w14:textId="77777777" w:rsidTr="00BD4869">
        <w:tc>
          <w:tcPr>
            <w:tcW w:w="562" w:type="dxa"/>
          </w:tcPr>
          <w:p w14:paraId="03205365" w14:textId="26125B34" w:rsidR="002A7325" w:rsidRPr="002A7325" w:rsidRDefault="002A7325" w:rsidP="002A7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5668" w:type="dxa"/>
          </w:tcPr>
          <w:p w14:paraId="0A2BEEEF" w14:textId="29418EF1" w:rsidR="002A7325" w:rsidRPr="002A7325" w:rsidRDefault="002A7325" w:rsidP="002A732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Орлов Семен</w:t>
            </w:r>
          </w:p>
        </w:tc>
        <w:tc>
          <w:tcPr>
            <w:tcW w:w="3115" w:type="dxa"/>
          </w:tcPr>
          <w:p w14:paraId="527A04DE" w14:textId="53157E1B" w:rsidR="002A7325" w:rsidRPr="002A7325" w:rsidRDefault="002A7325" w:rsidP="002A7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2A7325" w:rsidRPr="002A7325" w14:paraId="3D79ADAA" w14:textId="77777777" w:rsidTr="00BD4869">
        <w:tc>
          <w:tcPr>
            <w:tcW w:w="562" w:type="dxa"/>
          </w:tcPr>
          <w:p w14:paraId="172739F0" w14:textId="00083478" w:rsidR="002A7325" w:rsidRPr="002A7325" w:rsidRDefault="002A7325" w:rsidP="002A7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5668" w:type="dxa"/>
          </w:tcPr>
          <w:p w14:paraId="56E6638F" w14:textId="55D18DAC" w:rsidR="002A7325" w:rsidRPr="002A7325" w:rsidRDefault="002A7325" w:rsidP="002A732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Галимский</w:t>
            </w:r>
            <w:proofErr w:type="spellEnd"/>
            <w:r w:rsidRPr="002A7325">
              <w:rPr>
                <w:rFonts w:ascii="Times New Roman" w:hAnsi="Times New Roman" w:cs="Times New Roman"/>
                <w:sz w:val="28"/>
                <w:szCs w:val="24"/>
              </w:rPr>
              <w:t xml:space="preserve"> Игорь</w:t>
            </w:r>
          </w:p>
        </w:tc>
        <w:tc>
          <w:tcPr>
            <w:tcW w:w="3115" w:type="dxa"/>
          </w:tcPr>
          <w:p w14:paraId="5F8647B4" w14:textId="6334F486" w:rsidR="002A7325" w:rsidRPr="002A7325" w:rsidRDefault="002A7325" w:rsidP="002A7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2A7325" w:rsidRPr="002A7325" w14:paraId="296D5C70" w14:textId="77777777" w:rsidTr="00BD4869">
        <w:tc>
          <w:tcPr>
            <w:tcW w:w="562" w:type="dxa"/>
          </w:tcPr>
          <w:p w14:paraId="3C1C93C6" w14:textId="637FF9B2" w:rsidR="002A7325" w:rsidRPr="002A7325" w:rsidRDefault="002A7325" w:rsidP="002A7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5668" w:type="dxa"/>
          </w:tcPr>
          <w:p w14:paraId="2F5DE341" w14:textId="3F9B06AB" w:rsidR="002A7325" w:rsidRPr="002A7325" w:rsidRDefault="002A7325" w:rsidP="002A732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Величко Александр</w:t>
            </w:r>
          </w:p>
        </w:tc>
        <w:tc>
          <w:tcPr>
            <w:tcW w:w="3115" w:type="dxa"/>
          </w:tcPr>
          <w:p w14:paraId="3FE403AA" w14:textId="395BA244" w:rsidR="002A7325" w:rsidRPr="002A7325" w:rsidRDefault="002A7325" w:rsidP="002A7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2A7325" w:rsidRPr="002A7325" w14:paraId="6FA2886D" w14:textId="77777777" w:rsidTr="00BD4869">
        <w:tc>
          <w:tcPr>
            <w:tcW w:w="562" w:type="dxa"/>
          </w:tcPr>
          <w:p w14:paraId="66BC787D" w14:textId="4958BD80" w:rsidR="002A7325" w:rsidRPr="002A7325" w:rsidRDefault="002A7325" w:rsidP="002A7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5668" w:type="dxa"/>
          </w:tcPr>
          <w:p w14:paraId="67673EDB" w14:textId="6C6AB3BC" w:rsidR="002A7325" w:rsidRPr="002A7325" w:rsidRDefault="002A7325" w:rsidP="002A732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Верозуб</w:t>
            </w:r>
            <w:proofErr w:type="spellEnd"/>
            <w:r w:rsidRPr="002A7325">
              <w:rPr>
                <w:rFonts w:ascii="Times New Roman" w:hAnsi="Times New Roman" w:cs="Times New Roman"/>
                <w:sz w:val="28"/>
                <w:szCs w:val="24"/>
              </w:rPr>
              <w:t xml:space="preserve"> Артем</w:t>
            </w:r>
          </w:p>
        </w:tc>
        <w:tc>
          <w:tcPr>
            <w:tcW w:w="3115" w:type="dxa"/>
          </w:tcPr>
          <w:p w14:paraId="7EE34387" w14:textId="547E2423" w:rsidR="002A7325" w:rsidRPr="002A7325" w:rsidRDefault="002A7325" w:rsidP="002A7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2A7325" w:rsidRPr="002A7325" w14:paraId="58173E2E" w14:textId="77777777" w:rsidTr="00BD4869">
        <w:tc>
          <w:tcPr>
            <w:tcW w:w="562" w:type="dxa"/>
          </w:tcPr>
          <w:p w14:paraId="49E10409" w14:textId="0EB95497" w:rsidR="002A7325" w:rsidRPr="002A7325" w:rsidRDefault="002A7325" w:rsidP="002A7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5668" w:type="dxa"/>
          </w:tcPr>
          <w:p w14:paraId="58649D4B" w14:textId="76EECB37" w:rsidR="002A7325" w:rsidRPr="002A7325" w:rsidRDefault="002A7325" w:rsidP="002A732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Вагнер Владислав</w:t>
            </w:r>
          </w:p>
        </w:tc>
        <w:tc>
          <w:tcPr>
            <w:tcW w:w="3115" w:type="dxa"/>
          </w:tcPr>
          <w:p w14:paraId="26F31FCA" w14:textId="41F6FD2F" w:rsidR="002A7325" w:rsidRPr="002A7325" w:rsidRDefault="002A7325" w:rsidP="002A7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2A7325" w:rsidRPr="002A7325" w14:paraId="14E9336B" w14:textId="77777777" w:rsidTr="00BD4869">
        <w:tc>
          <w:tcPr>
            <w:tcW w:w="562" w:type="dxa"/>
          </w:tcPr>
          <w:p w14:paraId="03833B47" w14:textId="516653E8" w:rsidR="002A7325" w:rsidRPr="002A7325" w:rsidRDefault="002A7325" w:rsidP="002A7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5668" w:type="dxa"/>
          </w:tcPr>
          <w:p w14:paraId="5C85B4E2" w14:textId="5DADC26C" w:rsidR="002A7325" w:rsidRPr="002A7325" w:rsidRDefault="002A7325" w:rsidP="002A732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Башинский</w:t>
            </w:r>
            <w:proofErr w:type="spellEnd"/>
            <w:r w:rsidRPr="002A7325">
              <w:rPr>
                <w:rFonts w:ascii="Times New Roman" w:hAnsi="Times New Roman" w:cs="Times New Roman"/>
                <w:sz w:val="28"/>
                <w:szCs w:val="24"/>
              </w:rPr>
              <w:t xml:space="preserve"> Кирилл</w:t>
            </w:r>
          </w:p>
        </w:tc>
        <w:tc>
          <w:tcPr>
            <w:tcW w:w="3115" w:type="dxa"/>
          </w:tcPr>
          <w:p w14:paraId="107934BF" w14:textId="6E088C96" w:rsidR="002A7325" w:rsidRPr="002A7325" w:rsidRDefault="002A7325" w:rsidP="002A7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2A7325" w:rsidRPr="002A7325" w14:paraId="1AC2D71C" w14:textId="77777777" w:rsidTr="00BD4869">
        <w:tc>
          <w:tcPr>
            <w:tcW w:w="562" w:type="dxa"/>
          </w:tcPr>
          <w:p w14:paraId="4DF537F6" w14:textId="3FC2FBDA" w:rsidR="002A7325" w:rsidRPr="002A7325" w:rsidRDefault="002A7325" w:rsidP="002A7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5668" w:type="dxa"/>
          </w:tcPr>
          <w:p w14:paraId="5370C2EA" w14:textId="3644BA41" w:rsidR="002A7325" w:rsidRPr="002A7325" w:rsidRDefault="002A7325" w:rsidP="002A7325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Беседина Александра</w:t>
            </w:r>
          </w:p>
        </w:tc>
        <w:tc>
          <w:tcPr>
            <w:tcW w:w="3115" w:type="dxa"/>
          </w:tcPr>
          <w:p w14:paraId="27F27016" w14:textId="05AA2436" w:rsidR="002A7325" w:rsidRPr="002A7325" w:rsidRDefault="002A7325" w:rsidP="002A7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732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</w:tbl>
    <w:p w14:paraId="1EA28832" w14:textId="77777777" w:rsidR="002A7325" w:rsidRDefault="002A7325"/>
    <w:p w14:paraId="6984D547" w14:textId="77777777" w:rsidR="002A7325" w:rsidRDefault="002A7325"/>
    <w:p w14:paraId="47937E52" w14:textId="77777777" w:rsidR="002A7325" w:rsidRDefault="002A7325"/>
    <w:p w14:paraId="48AE2741" w14:textId="77777777" w:rsidR="002A7325" w:rsidRDefault="002A7325"/>
    <w:p w14:paraId="07FA2B13" w14:textId="77777777" w:rsidR="002A7325" w:rsidRDefault="002A7325"/>
    <w:p w14:paraId="49F30B8E" w14:textId="77777777" w:rsidR="002A7325" w:rsidRDefault="002A7325"/>
    <w:p w14:paraId="3BBAA301" w14:textId="77777777" w:rsidR="002A7325" w:rsidRDefault="002A7325"/>
    <w:p w14:paraId="267B5C6C" w14:textId="77777777" w:rsidR="002A7325" w:rsidRDefault="002A7325"/>
    <w:p w14:paraId="2F71BCD5" w14:textId="77777777" w:rsidR="002A7325" w:rsidRDefault="002A7325"/>
    <w:p w14:paraId="29F2C928" w14:textId="77777777" w:rsidR="002A7325" w:rsidRDefault="002A7325" w:rsidP="002A7325">
      <w:pPr>
        <w:spacing w:line="240" w:lineRule="auto"/>
        <w:contextualSpacing/>
        <w:jc w:val="right"/>
        <w:rPr>
          <w:rFonts w:ascii="KZ Times New Roman" w:hAnsi="KZ Times New Roman"/>
        </w:rPr>
      </w:pPr>
      <w:r w:rsidRPr="00011642">
        <w:rPr>
          <w:rFonts w:ascii="KZ Times New Roman" w:hAnsi="KZ Times New Roman"/>
        </w:rPr>
        <w:lastRenderedPageBreak/>
        <w:t>«</w:t>
      </w:r>
      <w:proofErr w:type="spellStart"/>
      <w:r w:rsidRPr="00011642">
        <w:rPr>
          <w:rFonts w:ascii="KZ Times New Roman" w:hAnsi="KZ Times New Roman"/>
        </w:rPr>
        <w:t>Бекітемін</w:t>
      </w:r>
      <w:proofErr w:type="spellEnd"/>
      <w:r w:rsidRPr="00011642">
        <w:rPr>
          <w:rFonts w:ascii="KZ Times New Roman" w:hAnsi="KZ Times New Roman"/>
        </w:rPr>
        <w:t>»</w:t>
      </w:r>
    </w:p>
    <w:p w14:paraId="5750843A" w14:textId="77777777" w:rsidR="002A7325" w:rsidRPr="00011642" w:rsidRDefault="002A7325" w:rsidP="002A7325">
      <w:pPr>
        <w:spacing w:line="240" w:lineRule="auto"/>
        <w:contextualSpacing/>
        <w:jc w:val="right"/>
        <w:rPr>
          <w:rFonts w:ascii="KZ Times New Roman" w:hAnsi="KZ Times New Roman"/>
        </w:rPr>
      </w:pPr>
      <w:r w:rsidRPr="00011642">
        <w:rPr>
          <w:rFonts w:ascii="KZ Times New Roman" w:hAnsi="KZ Times New Roman"/>
        </w:rPr>
        <w:tab/>
        <w:t xml:space="preserve">«Утверждаю»                                                           </w:t>
      </w:r>
    </w:p>
    <w:p w14:paraId="46ED911E" w14:textId="77777777" w:rsidR="002A7325" w:rsidRPr="00011642" w:rsidRDefault="002A7325" w:rsidP="002A7325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011642">
        <w:rPr>
          <w:rFonts w:ascii="KZ Times New Roman" w:hAnsi="KZ Times New Roman"/>
        </w:rPr>
        <w:tab/>
      </w:r>
      <w:r w:rsidRPr="00011642">
        <w:rPr>
          <w:rFonts w:ascii="Times New Roman" w:hAnsi="Times New Roman" w:cs="Times New Roman"/>
          <w:bCs/>
        </w:rPr>
        <w:tab/>
      </w:r>
      <w:r w:rsidRPr="00011642">
        <w:rPr>
          <w:rFonts w:ascii="Times New Roman" w:hAnsi="Times New Roman" w:cs="Times New Roman"/>
          <w:bCs/>
        </w:rPr>
        <w:tab/>
      </w:r>
      <w:r w:rsidRPr="00011642">
        <w:rPr>
          <w:rFonts w:ascii="Times New Roman" w:hAnsi="Times New Roman" w:cs="Times New Roman"/>
          <w:bCs/>
        </w:rPr>
        <w:tab/>
      </w:r>
      <w:r w:rsidRPr="00011642">
        <w:rPr>
          <w:rFonts w:ascii="Times New Roman" w:hAnsi="Times New Roman" w:cs="Times New Roman"/>
          <w:bCs/>
        </w:rPr>
        <w:tab/>
      </w:r>
      <w:proofErr w:type="spellStart"/>
      <w:r w:rsidRPr="00011642">
        <w:rPr>
          <w:rFonts w:ascii="Times New Roman" w:hAnsi="Times New Roman" w:cs="Times New Roman"/>
          <w:bCs/>
        </w:rPr>
        <w:t>Краснополян</w:t>
      </w:r>
      <w:proofErr w:type="spellEnd"/>
      <w:r w:rsidRPr="00011642">
        <w:rPr>
          <w:rFonts w:ascii="KZ Times New Roman" w:hAnsi="KZ Times New Roman"/>
          <w:lang w:val="kk-KZ"/>
        </w:rPr>
        <w:t xml:space="preserve"> ОМ д</w:t>
      </w:r>
      <w:proofErr w:type="spellStart"/>
      <w:r w:rsidRPr="00011642">
        <w:rPr>
          <w:rFonts w:ascii="Times New Roman" w:hAnsi="Times New Roman" w:cs="Times New Roman"/>
          <w:bCs/>
        </w:rPr>
        <w:t>иректоры</w:t>
      </w:r>
      <w:proofErr w:type="spellEnd"/>
    </w:p>
    <w:p w14:paraId="22E502E4" w14:textId="77777777" w:rsidR="002A7325" w:rsidRPr="00011642" w:rsidRDefault="002A7325" w:rsidP="002A7325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KZ Times New Roman" w:hAnsi="KZ Times New Roman"/>
        </w:rPr>
      </w:pP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proofErr w:type="gramStart"/>
      <w:r w:rsidRPr="00011642">
        <w:rPr>
          <w:rFonts w:ascii="KZ Times New Roman" w:hAnsi="KZ Times New Roman"/>
        </w:rPr>
        <w:t>Директор  Краснополянской</w:t>
      </w:r>
      <w:proofErr w:type="gramEnd"/>
      <w:r w:rsidRPr="00011642">
        <w:rPr>
          <w:rFonts w:ascii="KZ Times New Roman" w:hAnsi="KZ Times New Roman"/>
        </w:rPr>
        <w:t xml:space="preserve"> СШ</w:t>
      </w:r>
    </w:p>
    <w:p w14:paraId="46ACBA3F" w14:textId="77777777" w:rsidR="002A7325" w:rsidRPr="009927C2" w:rsidRDefault="002A7325" w:rsidP="002A7325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011642">
        <w:rPr>
          <w:rFonts w:ascii="Times New Roman" w:hAnsi="Times New Roman" w:cs="Times New Roman"/>
          <w:bCs/>
        </w:rPr>
        <w:tab/>
        <w:t xml:space="preserve">                          _______</w:t>
      </w:r>
      <w:r>
        <w:rPr>
          <w:rFonts w:ascii="Times New Roman" w:hAnsi="Times New Roman" w:cs="Times New Roman"/>
          <w:bCs/>
        </w:rPr>
        <w:t>Грищенко В.В.</w:t>
      </w:r>
    </w:p>
    <w:p w14:paraId="6B71DF6C" w14:textId="77777777" w:rsidR="002A7325" w:rsidRDefault="002A7325" w:rsidP="002A732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учащихся, посещающих секцию «Баскетбол»</w:t>
      </w:r>
    </w:p>
    <w:p w14:paraId="0A951897" w14:textId="77777777" w:rsidR="002A7325" w:rsidRDefault="002A7325" w:rsidP="002A732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КГУ «Краснополянская СШ»</w:t>
      </w:r>
    </w:p>
    <w:p w14:paraId="61E249FC" w14:textId="77777777" w:rsidR="002A7325" w:rsidRDefault="002A7325" w:rsidP="002A732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2024-2025 уч. год.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2A7325" w14:paraId="47C49FEE" w14:textId="77777777" w:rsidTr="00BD4869">
        <w:tc>
          <w:tcPr>
            <w:tcW w:w="9345" w:type="dxa"/>
            <w:gridSpan w:val="3"/>
          </w:tcPr>
          <w:p w14:paraId="5854C98A" w14:textId="4222B4C4" w:rsidR="002A7325" w:rsidRDefault="002A7325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Баскетбол – </w:t>
            </w:r>
            <w:r w:rsidR="00777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уч.</w:t>
            </w:r>
          </w:p>
        </w:tc>
      </w:tr>
      <w:tr w:rsidR="002A7325" w:rsidRPr="002A7325" w14:paraId="4D186D57" w14:textId="77777777" w:rsidTr="00BD4869">
        <w:tc>
          <w:tcPr>
            <w:tcW w:w="562" w:type="dxa"/>
          </w:tcPr>
          <w:p w14:paraId="5D383D68" w14:textId="77777777" w:rsidR="002A7325" w:rsidRPr="002A7325" w:rsidRDefault="002A7325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3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668" w:type="dxa"/>
          </w:tcPr>
          <w:p w14:paraId="5198B7B7" w14:textId="77777777" w:rsidR="002A7325" w:rsidRPr="002A7325" w:rsidRDefault="002A7325" w:rsidP="00BD486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3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</w:t>
            </w:r>
          </w:p>
        </w:tc>
        <w:tc>
          <w:tcPr>
            <w:tcW w:w="3115" w:type="dxa"/>
          </w:tcPr>
          <w:p w14:paraId="6ACCC7C3" w14:textId="77777777" w:rsidR="002A7325" w:rsidRPr="002A7325" w:rsidRDefault="002A7325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3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</w:tr>
    </w:tbl>
    <w:tbl>
      <w:tblPr>
        <w:tblStyle w:val="a4"/>
        <w:tblpPr w:leftFromText="180" w:rightFromText="180" w:vertAnchor="page" w:horzAnchor="margin" w:tblpY="4354"/>
        <w:tblW w:w="0" w:type="auto"/>
        <w:tblLook w:val="04A0" w:firstRow="1" w:lastRow="0" w:firstColumn="1" w:lastColumn="0" w:noHBand="0" w:noVBand="1"/>
      </w:tblPr>
      <w:tblGrid>
        <w:gridCol w:w="562"/>
        <w:gridCol w:w="5670"/>
        <w:gridCol w:w="3113"/>
      </w:tblGrid>
      <w:tr w:rsidR="002A7325" w:rsidRPr="007808FD" w14:paraId="4669F503" w14:textId="77777777" w:rsidTr="002A7325">
        <w:trPr>
          <w:trHeight w:val="300"/>
        </w:trPr>
        <w:tc>
          <w:tcPr>
            <w:tcW w:w="562" w:type="dxa"/>
          </w:tcPr>
          <w:p w14:paraId="586505D5" w14:textId="50429B8E" w:rsidR="002A7325" w:rsidRPr="007808FD" w:rsidRDefault="002A7325" w:rsidP="002A7325">
            <w:pPr>
              <w:pStyle w:val="a3"/>
            </w:pPr>
            <w:bookmarkStart w:id="0" w:name="_Hlk184358764"/>
            <w:r>
              <w:t>1</w:t>
            </w:r>
          </w:p>
        </w:tc>
        <w:tc>
          <w:tcPr>
            <w:tcW w:w="5670" w:type="dxa"/>
            <w:noWrap/>
            <w:hideMark/>
          </w:tcPr>
          <w:p w14:paraId="369DB025" w14:textId="77777777" w:rsidR="002A7325" w:rsidRPr="006D368E" w:rsidRDefault="002A7325" w:rsidP="002A7325">
            <w:pPr>
              <w:pStyle w:val="a3"/>
            </w:pPr>
            <w:proofErr w:type="gramStart"/>
            <w:r w:rsidRPr="007808FD">
              <w:t>ЯМЩИКОВА</w:t>
            </w:r>
            <w:r>
              <w:t xml:space="preserve">  </w:t>
            </w:r>
            <w:r w:rsidRPr="007808FD">
              <w:t>АНАСТАСИЯ</w:t>
            </w:r>
            <w:proofErr w:type="gramEnd"/>
            <w:r>
              <w:t xml:space="preserve"> </w:t>
            </w:r>
          </w:p>
        </w:tc>
        <w:tc>
          <w:tcPr>
            <w:tcW w:w="3113" w:type="dxa"/>
          </w:tcPr>
          <w:p w14:paraId="5A7B4744" w14:textId="7E150165" w:rsidR="002A7325" w:rsidRPr="007808FD" w:rsidRDefault="002A7325" w:rsidP="002A7325">
            <w:pPr>
              <w:pStyle w:val="a3"/>
              <w:jc w:val="center"/>
            </w:pPr>
            <w:r>
              <w:t>9</w:t>
            </w:r>
          </w:p>
        </w:tc>
      </w:tr>
      <w:tr w:rsidR="002A7325" w:rsidRPr="007808FD" w14:paraId="1067E929" w14:textId="77777777" w:rsidTr="002A7325">
        <w:trPr>
          <w:trHeight w:val="300"/>
        </w:trPr>
        <w:tc>
          <w:tcPr>
            <w:tcW w:w="562" w:type="dxa"/>
          </w:tcPr>
          <w:p w14:paraId="69E950D9" w14:textId="26567346" w:rsidR="002A7325" w:rsidRPr="007808FD" w:rsidRDefault="002A7325" w:rsidP="002A7325">
            <w:pPr>
              <w:pStyle w:val="a3"/>
            </w:pPr>
            <w:r>
              <w:t>2</w:t>
            </w:r>
          </w:p>
        </w:tc>
        <w:tc>
          <w:tcPr>
            <w:tcW w:w="5670" w:type="dxa"/>
            <w:noWrap/>
            <w:hideMark/>
          </w:tcPr>
          <w:p w14:paraId="36CF9017" w14:textId="77777777" w:rsidR="002A7325" w:rsidRPr="006D368E" w:rsidRDefault="002A7325" w:rsidP="002A7325">
            <w:pPr>
              <w:pStyle w:val="a3"/>
            </w:pPr>
            <w:r w:rsidRPr="007808FD">
              <w:t>ВАГНЕР</w:t>
            </w:r>
            <w:r>
              <w:t xml:space="preserve"> </w:t>
            </w:r>
            <w:r w:rsidRPr="007808FD">
              <w:t>ВЛАДИСЛАВ</w:t>
            </w:r>
          </w:p>
        </w:tc>
        <w:tc>
          <w:tcPr>
            <w:tcW w:w="3113" w:type="dxa"/>
          </w:tcPr>
          <w:p w14:paraId="53D7947A" w14:textId="06E37A5A" w:rsidR="002A7325" w:rsidRPr="007808FD" w:rsidRDefault="002A7325" w:rsidP="002A7325">
            <w:pPr>
              <w:pStyle w:val="a3"/>
              <w:jc w:val="center"/>
            </w:pPr>
            <w:r>
              <w:t>6</w:t>
            </w:r>
          </w:p>
        </w:tc>
      </w:tr>
      <w:tr w:rsidR="002A7325" w:rsidRPr="007808FD" w14:paraId="0D863BCE" w14:textId="77777777" w:rsidTr="002A7325">
        <w:trPr>
          <w:trHeight w:val="300"/>
        </w:trPr>
        <w:tc>
          <w:tcPr>
            <w:tcW w:w="562" w:type="dxa"/>
          </w:tcPr>
          <w:p w14:paraId="7D687F64" w14:textId="5D91125B" w:rsidR="002A7325" w:rsidRPr="007808FD" w:rsidRDefault="002A7325" w:rsidP="002A7325">
            <w:pPr>
              <w:pStyle w:val="a3"/>
            </w:pPr>
            <w:r>
              <w:t>3</w:t>
            </w:r>
          </w:p>
        </w:tc>
        <w:tc>
          <w:tcPr>
            <w:tcW w:w="5670" w:type="dxa"/>
            <w:noWrap/>
            <w:hideMark/>
          </w:tcPr>
          <w:p w14:paraId="2CEC13B1" w14:textId="77777777" w:rsidR="002A7325" w:rsidRPr="006D368E" w:rsidRDefault="002A7325" w:rsidP="002A7325">
            <w:pPr>
              <w:pStyle w:val="a3"/>
            </w:pPr>
            <w:r w:rsidRPr="007808FD">
              <w:t>ГИЛЕВСКАЯ</w:t>
            </w:r>
            <w:r>
              <w:t xml:space="preserve"> </w:t>
            </w:r>
            <w:r w:rsidRPr="007808FD">
              <w:t>ВИКТОРИЯ</w:t>
            </w:r>
          </w:p>
        </w:tc>
        <w:tc>
          <w:tcPr>
            <w:tcW w:w="3113" w:type="dxa"/>
          </w:tcPr>
          <w:p w14:paraId="77BC4A95" w14:textId="5FD98F82" w:rsidR="002A7325" w:rsidRPr="007808FD" w:rsidRDefault="002A7325" w:rsidP="002A7325">
            <w:pPr>
              <w:pStyle w:val="a3"/>
              <w:jc w:val="center"/>
            </w:pPr>
            <w:r>
              <w:t>7</w:t>
            </w:r>
          </w:p>
        </w:tc>
      </w:tr>
      <w:tr w:rsidR="002A7325" w:rsidRPr="007808FD" w14:paraId="7BC606C4" w14:textId="77777777" w:rsidTr="002A7325">
        <w:trPr>
          <w:trHeight w:val="300"/>
        </w:trPr>
        <w:tc>
          <w:tcPr>
            <w:tcW w:w="562" w:type="dxa"/>
          </w:tcPr>
          <w:p w14:paraId="71B1031B" w14:textId="217A034E" w:rsidR="002A7325" w:rsidRPr="007808FD" w:rsidRDefault="002A7325" w:rsidP="002A7325">
            <w:pPr>
              <w:pStyle w:val="a3"/>
            </w:pPr>
            <w:r>
              <w:t>4</w:t>
            </w:r>
          </w:p>
        </w:tc>
        <w:tc>
          <w:tcPr>
            <w:tcW w:w="5670" w:type="dxa"/>
            <w:noWrap/>
            <w:hideMark/>
          </w:tcPr>
          <w:p w14:paraId="2ED128A2" w14:textId="77777777" w:rsidR="002A7325" w:rsidRPr="006D368E" w:rsidRDefault="002A7325" w:rsidP="002A7325">
            <w:pPr>
              <w:pStyle w:val="a3"/>
            </w:pPr>
            <w:r w:rsidRPr="007808FD">
              <w:t>ГРИЩЕНКО</w:t>
            </w:r>
            <w:r>
              <w:t xml:space="preserve"> </w:t>
            </w:r>
            <w:r w:rsidRPr="007808FD">
              <w:t>АРТЁМ</w:t>
            </w:r>
          </w:p>
        </w:tc>
        <w:tc>
          <w:tcPr>
            <w:tcW w:w="3113" w:type="dxa"/>
          </w:tcPr>
          <w:p w14:paraId="29109237" w14:textId="38634CA3" w:rsidR="002A7325" w:rsidRPr="007808FD" w:rsidRDefault="002A7325" w:rsidP="002A7325">
            <w:pPr>
              <w:pStyle w:val="a3"/>
              <w:jc w:val="center"/>
            </w:pPr>
            <w:r>
              <w:t>6</w:t>
            </w:r>
          </w:p>
        </w:tc>
      </w:tr>
      <w:tr w:rsidR="002A7325" w:rsidRPr="007808FD" w14:paraId="4D6AFEB2" w14:textId="77777777" w:rsidTr="002A7325">
        <w:trPr>
          <w:trHeight w:val="300"/>
        </w:trPr>
        <w:tc>
          <w:tcPr>
            <w:tcW w:w="562" w:type="dxa"/>
          </w:tcPr>
          <w:p w14:paraId="76FE95A5" w14:textId="60DD7D6F" w:rsidR="002A7325" w:rsidRPr="007808FD" w:rsidRDefault="002A7325" w:rsidP="002A7325">
            <w:pPr>
              <w:pStyle w:val="a3"/>
            </w:pPr>
            <w:r>
              <w:t>5</w:t>
            </w:r>
          </w:p>
        </w:tc>
        <w:tc>
          <w:tcPr>
            <w:tcW w:w="5670" w:type="dxa"/>
            <w:noWrap/>
            <w:hideMark/>
          </w:tcPr>
          <w:p w14:paraId="1FBFD24E" w14:textId="77777777" w:rsidR="002A7325" w:rsidRPr="006D368E" w:rsidRDefault="002A7325" w:rsidP="002A7325">
            <w:pPr>
              <w:pStyle w:val="a3"/>
            </w:pPr>
            <w:r w:rsidRPr="007808FD">
              <w:t>ВЕРОЗУБ</w:t>
            </w:r>
            <w:r>
              <w:t xml:space="preserve"> </w:t>
            </w:r>
            <w:r w:rsidRPr="007808FD">
              <w:t>АРТЁМ</w:t>
            </w:r>
          </w:p>
        </w:tc>
        <w:tc>
          <w:tcPr>
            <w:tcW w:w="3113" w:type="dxa"/>
          </w:tcPr>
          <w:p w14:paraId="1CF3BB73" w14:textId="547FDDF5" w:rsidR="002A7325" w:rsidRPr="007808FD" w:rsidRDefault="002A7325" w:rsidP="002A7325">
            <w:pPr>
              <w:pStyle w:val="a3"/>
              <w:jc w:val="center"/>
            </w:pPr>
            <w:r>
              <w:t>6</w:t>
            </w:r>
          </w:p>
        </w:tc>
      </w:tr>
      <w:tr w:rsidR="002A7325" w:rsidRPr="007808FD" w14:paraId="0AAC2F8B" w14:textId="77777777" w:rsidTr="002A7325">
        <w:trPr>
          <w:trHeight w:val="300"/>
        </w:trPr>
        <w:tc>
          <w:tcPr>
            <w:tcW w:w="562" w:type="dxa"/>
          </w:tcPr>
          <w:p w14:paraId="1CB9DD4A" w14:textId="2C21EAB6" w:rsidR="002A7325" w:rsidRPr="007808FD" w:rsidRDefault="002A7325" w:rsidP="002A7325">
            <w:pPr>
              <w:pStyle w:val="a3"/>
            </w:pPr>
            <w:r>
              <w:t>6</w:t>
            </w:r>
          </w:p>
        </w:tc>
        <w:tc>
          <w:tcPr>
            <w:tcW w:w="5670" w:type="dxa"/>
            <w:noWrap/>
            <w:hideMark/>
          </w:tcPr>
          <w:p w14:paraId="216B2591" w14:textId="77777777" w:rsidR="002A7325" w:rsidRPr="006D368E" w:rsidRDefault="002A7325" w:rsidP="002A7325">
            <w:pPr>
              <w:pStyle w:val="a3"/>
            </w:pPr>
            <w:r w:rsidRPr="007808FD">
              <w:t>ОРЛОВ</w:t>
            </w:r>
            <w:r>
              <w:t xml:space="preserve"> </w:t>
            </w:r>
            <w:r w:rsidRPr="007808FD">
              <w:t>СЕМЁН</w:t>
            </w:r>
          </w:p>
        </w:tc>
        <w:tc>
          <w:tcPr>
            <w:tcW w:w="3113" w:type="dxa"/>
          </w:tcPr>
          <w:p w14:paraId="268D02AB" w14:textId="4872EA8D" w:rsidR="002A7325" w:rsidRPr="007808FD" w:rsidRDefault="002A7325" w:rsidP="002A7325">
            <w:pPr>
              <w:pStyle w:val="a3"/>
              <w:jc w:val="center"/>
            </w:pPr>
            <w:r>
              <w:t>6</w:t>
            </w:r>
          </w:p>
        </w:tc>
      </w:tr>
      <w:tr w:rsidR="002A7325" w:rsidRPr="007808FD" w14:paraId="228111C4" w14:textId="77777777" w:rsidTr="002A7325">
        <w:trPr>
          <w:trHeight w:val="300"/>
        </w:trPr>
        <w:tc>
          <w:tcPr>
            <w:tcW w:w="562" w:type="dxa"/>
          </w:tcPr>
          <w:p w14:paraId="0AA89DAC" w14:textId="2C36045C" w:rsidR="002A7325" w:rsidRPr="007808FD" w:rsidRDefault="002A7325" w:rsidP="002A7325">
            <w:pPr>
              <w:pStyle w:val="a3"/>
            </w:pPr>
            <w:r>
              <w:t>7</w:t>
            </w:r>
          </w:p>
        </w:tc>
        <w:tc>
          <w:tcPr>
            <w:tcW w:w="5670" w:type="dxa"/>
            <w:noWrap/>
            <w:hideMark/>
          </w:tcPr>
          <w:p w14:paraId="01B58F7A" w14:textId="77777777" w:rsidR="002A7325" w:rsidRPr="006D368E" w:rsidRDefault="002A7325" w:rsidP="002A7325">
            <w:pPr>
              <w:pStyle w:val="a3"/>
            </w:pPr>
            <w:r w:rsidRPr="007808FD">
              <w:t>ГАЛИМСКИЙ</w:t>
            </w:r>
            <w:r>
              <w:t xml:space="preserve"> </w:t>
            </w:r>
            <w:r w:rsidRPr="007808FD">
              <w:t>ИГОРЬ</w:t>
            </w:r>
          </w:p>
        </w:tc>
        <w:tc>
          <w:tcPr>
            <w:tcW w:w="3113" w:type="dxa"/>
          </w:tcPr>
          <w:p w14:paraId="2D4DF371" w14:textId="7B9D084C" w:rsidR="002A7325" w:rsidRPr="007808FD" w:rsidRDefault="002A7325" w:rsidP="002A7325">
            <w:pPr>
              <w:pStyle w:val="a3"/>
              <w:jc w:val="center"/>
            </w:pPr>
            <w:r>
              <w:t>6</w:t>
            </w:r>
          </w:p>
        </w:tc>
      </w:tr>
      <w:tr w:rsidR="002A7325" w:rsidRPr="007808FD" w14:paraId="21D03A51" w14:textId="77777777" w:rsidTr="002A7325">
        <w:trPr>
          <w:trHeight w:val="300"/>
        </w:trPr>
        <w:tc>
          <w:tcPr>
            <w:tcW w:w="562" w:type="dxa"/>
          </w:tcPr>
          <w:p w14:paraId="4C936345" w14:textId="2F5218C3" w:rsidR="002A7325" w:rsidRPr="007808FD" w:rsidRDefault="002A7325" w:rsidP="002A7325">
            <w:pPr>
              <w:pStyle w:val="a3"/>
            </w:pPr>
            <w:r>
              <w:t>8</w:t>
            </w:r>
          </w:p>
        </w:tc>
        <w:tc>
          <w:tcPr>
            <w:tcW w:w="5670" w:type="dxa"/>
            <w:noWrap/>
            <w:hideMark/>
          </w:tcPr>
          <w:p w14:paraId="4D542A74" w14:textId="77777777" w:rsidR="002A7325" w:rsidRPr="006D368E" w:rsidRDefault="002A7325" w:rsidP="002A7325">
            <w:pPr>
              <w:pStyle w:val="a3"/>
            </w:pPr>
            <w:r w:rsidRPr="007808FD">
              <w:t>МЕЛЬГАФ</w:t>
            </w:r>
            <w:r>
              <w:t xml:space="preserve"> </w:t>
            </w:r>
            <w:r w:rsidRPr="007808FD">
              <w:t>ВИКТОРИЯ</w:t>
            </w:r>
          </w:p>
        </w:tc>
        <w:tc>
          <w:tcPr>
            <w:tcW w:w="3113" w:type="dxa"/>
          </w:tcPr>
          <w:p w14:paraId="30ED7C8F" w14:textId="52544D16" w:rsidR="002A7325" w:rsidRPr="007808FD" w:rsidRDefault="002A7325" w:rsidP="002A7325">
            <w:pPr>
              <w:pStyle w:val="a3"/>
              <w:jc w:val="center"/>
            </w:pPr>
            <w:r>
              <w:t>9</w:t>
            </w:r>
          </w:p>
        </w:tc>
      </w:tr>
      <w:tr w:rsidR="002A7325" w:rsidRPr="007808FD" w14:paraId="0DC0F328" w14:textId="77777777" w:rsidTr="002A7325">
        <w:trPr>
          <w:trHeight w:val="300"/>
        </w:trPr>
        <w:tc>
          <w:tcPr>
            <w:tcW w:w="562" w:type="dxa"/>
          </w:tcPr>
          <w:p w14:paraId="4C59EA06" w14:textId="7B8CB46C" w:rsidR="002A7325" w:rsidRPr="007808FD" w:rsidRDefault="002A7325" w:rsidP="002A7325">
            <w:pPr>
              <w:pStyle w:val="a3"/>
            </w:pPr>
            <w:r>
              <w:t>9</w:t>
            </w:r>
          </w:p>
        </w:tc>
        <w:tc>
          <w:tcPr>
            <w:tcW w:w="5670" w:type="dxa"/>
            <w:noWrap/>
            <w:hideMark/>
          </w:tcPr>
          <w:p w14:paraId="3073D5A7" w14:textId="77777777" w:rsidR="002A7325" w:rsidRPr="006D368E" w:rsidRDefault="002A7325" w:rsidP="002A7325">
            <w:pPr>
              <w:pStyle w:val="a3"/>
            </w:pPr>
            <w:r w:rsidRPr="007808FD">
              <w:t>ШУЛЬЦ</w:t>
            </w:r>
            <w:r>
              <w:t xml:space="preserve"> </w:t>
            </w:r>
            <w:r w:rsidRPr="007808FD">
              <w:t>НИКИТА</w:t>
            </w:r>
          </w:p>
        </w:tc>
        <w:tc>
          <w:tcPr>
            <w:tcW w:w="3113" w:type="dxa"/>
          </w:tcPr>
          <w:p w14:paraId="66D8299A" w14:textId="071E1A0A" w:rsidR="002A7325" w:rsidRPr="007808FD" w:rsidRDefault="002A7325" w:rsidP="002A7325">
            <w:pPr>
              <w:pStyle w:val="a3"/>
              <w:jc w:val="center"/>
            </w:pPr>
            <w:r>
              <w:t>7</w:t>
            </w:r>
          </w:p>
        </w:tc>
      </w:tr>
      <w:tr w:rsidR="002A7325" w:rsidRPr="007808FD" w14:paraId="349AB334" w14:textId="77777777" w:rsidTr="002A7325">
        <w:trPr>
          <w:trHeight w:val="300"/>
        </w:trPr>
        <w:tc>
          <w:tcPr>
            <w:tcW w:w="562" w:type="dxa"/>
          </w:tcPr>
          <w:p w14:paraId="3E3D02D3" w14:textId="77234C09" w:rsidR="002A7325" w:rsidRPr="007808FD" w:rsidRDefault="002A7325" w:rsidP="002A7325">
            <w:pPr>
              <w:pStyle w:val="a3"/>
            </w:pPr>
            <w:r>
              <w:t>10</w:t>
            </w:r>
          </w:p>
        </w:tc>
        <w:tc>
          <w:tcPr>
            <w:tcW w:w="5670" w:type="dxa"/>
            <w:noWrap/>
            <w:hideMark/>
          </w:tcPr>
          <w:p w14:paraId="45A22275" w14:textId="77777777" w:rsidR="002A7325" w:rsidRPr="006D368E" w:rsidRDefault="002A7325" w:rsidP="002A7325">
            <w:pPr>
              <w:pStyle w:val="a3"/>
            </w:pPr>
            <w:r w:rsidRPr="007808FD">
              <w:t>ДОМБРОВСКИЙ</w:t>
            </w:r>
            <w:r>
              <w:t xml:space="preserve"> </w:t>
            </w:r>
            <w:r w:rsidRPr="007808FD">
              <w:t>СЕРГЕЙ</w:t>
            </w:r>
          </w:p>
        </w:tc>
        <w:tc>
          <w:tcPr>
            <w:tcW w:w="3113" w:type="dxa"/>
          </w:tcPr>
          <w:p w14:paraId="7810B91E" w14:textId="418E8A1C" w:rsidR="002A7325" w:rsidRPr="007808FD" w:rsidRDefault="002A7325" w:rsidP="002A7325">
            <w:pPr>
              <w:pStyle w:val="a3"/>
              <w:jc w:val="center"/>
            </w:pPr>
            <w:r>
              <w:t>11</w:t>
            </w:r>
          </w:p>
        </w:tc>
      </w:tr>
      <w:tr w:rsidR="002A7325" w:rsidRPr="007808FD" w14:paraId="051A05B4" w14:textId="77777777" w:rsidTr="002A7325">
        <w:trPr>
          <w:trHeight w:val="300"/>
        </w:trPr>
        <w:tc>
          <w:tcPr>
            <w:tcW w:w="562" w:type="dxa"/>
          </w:tcPr>
          <w:p w14:paraId="2DD99CBF" w14:textId="5E3E560D" w:rsidR="002A7325" w:rsidRPr="007808FD" w:rsidRDefault="002A7325" w:rsidP="002A7325">
            <w:pPr>
              <w:pStyle w:val="a3"/>
            </w:pPr>
            <w:r>
              <w:t>11</w:t>
            </w:r>
          </w:p>
        </w:tc>
        <w:tc>
          <w:tcPr>
            <w:tcW w:w="5670" w:type="dxa"/>
            <w:noWrap/>
            <w:hideMark/>
          </w:tcPr>
          <w:p w14:paraId="105F1079" w14:textId="77777777" w:rsidR="002A7325" w:rsidRPr="006D368E" w:rsidRDefault="002A7325" w:rsidP="002A7325">
            <w:pPr>
              <w:pStyle w:val="a3"/>
            </w:pPr>
            <w:r w:rsidRPr="007808FD">
              <w:t>ВЕЛИЧКО</w:t>
            </w:r>
            <w:r>
              <w:t xml:space="preserve"> </w:t>
            </w:r>
            <w:r w:rsidRPr="007808FD">
              <w:t>АЛЕКСАНДР</w:t>
            </w:r>
          </w:p>
        </w:tc>
        <w:tc>
          <w:tcPr>
            <w:tcW w:w="3113" w:type="dxa"/>
          </w:tcPr>
          <w:p w14:paraId="2A07B791" w14:textId="145530C9" w:rsidR="002A7325" w:rsidRPr="007808FD" w:rsidRDefault="002A7325" w:rsidP="002A7325">
            <w:pPr>
              <w:pStyle w:val="a3"/>
              <w:jc w:val="center"/>
            </w:pPr>
            <w:r>
              <w:t>6</w:t>
            </w:r>
          </w:p>
        </w:tc>
      </w:tr>
      <w:tr w:rsidR="002A7325" w:rsidRPr="007808FD" w14:paraId="750AE01F" w14:textId="77777777" w:rsidTr="002A7325">
        <w:trPr>
          <w:trHeight w:val="300"/>
        </w:trPr>
        <w:tc>
          <w:tcPr>
            <w:tcW w:w="562" w:type="dxa"/>
          </w:tcPr>
          <w:p w14:paraId="52597D91" w14:textId="51341CBB" w:rsidR="002A7325" w:rsidRPr="007808FD" w:rsidRDefault="002A7325" w:rsidP="002A7325">
            <w:pPr>
              <w:pStyle w:val="a3"/>
            </w:pPr>
            <w:r>
              <w:t>12</w:t>
            </w:r>
          </w:p>
        </w:tc>
        <w:tc>
          <w:tcPr>
            <w:tcW w:w="5670" w:type="dxa"/>
            <w:noWrap/>
            <w:hideMark/>
          </w:tcPr>
          <w:p w14:paraId="4E32FFD6" w14:textId="77777777" w:rsidR="002A7325" w:rsidRPr="006D368E" w:rsidRDefault="002A7325" w:rsidP="002A7325">
            <w:pPr>
              <w:pStyle w:val="a3"/>
            </w:pPr>
            <w:r w:rsidRPr="007808FD">
              <w:t>ОСИНСКИЙ</w:t>
            </w:r>
            <w:r>
              <w:t xml:space="preserve"> </w:t>
            </w:r>
            <w:r w:rsidRPr="007808FD">
              <w:t>ЯРОСЛАВ</w:t>
            </w:r>
          </w:p>
        </w:tc>
        <w:tc>
          <w:tcPr>
            <w:tcW w:w="3113" w:type="dxa"/>
          </w:tcPr>
          <w:p w14:paraId="158D9E9E" w14:textId="03183230" w:rsidR="002A7325" w:rsidRPr="007808FD" w:rsidRDefault="002A7325" w:rsidP="002A7325">
            <w:pPr>
              <w:pStyle w:val="a3"/>
              <w:jc w:val="center"/>
            </w:pPr>
            <w:r>
              <w:t>10</w:t>
            </w:r>
          </w:p>
        </w:tc>
      </w:tr>
      <w:tr w:rsidR="002A7325" w:rsidRPr="007808FD" w14:paraId="7826B8D0" w14:textId="77777777" w:rsidTr="002A7325">
        <w:trPr>
          <w:trHeight w:val="300"/>
        </w:trPr>
        <w:tc>
          <w:tcPr>
            <w:tcW w:w="562" w:type="dxa"/>
          </w:tcPr>
          <w:p w14:paraId="3D450577" w14:textId="2C65320E" w:rsidR="002A7325" w:rsidRPr="007808FD" w:rsidRDefault="002A7325" w:rsidP="002A7325">
            <w:pPr>
              <w:pStyle w:val="a3"/>
            </w:pPr>
            <w:r>
              <w:t>13</w:t>
            </w:r>
          </w:p>
        </w:tc>
        <w:tc>
          <w:tcPr>
            <w:tcW w:w="5670" w:type="dxa"/>
            <w:noWrap/>
            <w:hideMark/>
          </w:tcPr>
          <w:p w14:paraId="1BEF77FB" w14:textId="77777777" w:rsidR="002A7325" w:rsidRPr="006D368E" w:rsidRDefault="002A7325" w:rsidP="002A7325">
            <w:pPr>
              <w:pStyle w:val="a3"/>
            </w:pPr>
            <w:r w:rsidRPr="007808FD">
              <w:t>ВАГНЕР</w:t>
            </w:r>
            <w:r>
              <w:t xml:space="preserve"> </w:t>
            </w:r>
            <w:r w:rsidRPr="007808FD">
              <w:t>НАДЕЖДА</w:t>
            </w:r>
          </w:p>
        </w:tc>
        <w:tc>
          <w:tcPr>
            <w:tcW w:w="3113" w:type="dxa"/>
          </w:tcPr>
          <w:p w14:paraId="4CDA922D" w14:textId="7E8134CC" w:rsidR="002A7325" w:rsidRPr="007808FD" w:rsidRDefault="002A7325" w:rsidP="002A7325">
            <w:pPr>
              <w:pStyle w:val="a3"/>
              <w:jc w:val="center"/>
            </w:pPr>
            <w:r>
              <w:t>10</w:t>
            </w:r>
          </w:p>
        </w:tc>
      </w:tr>
      <w:tr w:rsidR="002A7325" w:rsidRPr="007808FD" w14:paraId="72DE24C9" w14:textId="77777777" w:rsidTr="002A7325">
        <w:trPr>
          <w:trHeight w:val="300"/>
        </w:trPr>
        <w:tc>
          <w:tcPr>
            <w:tcW w:w="562" w:type="dxa"/>
          </w:tcPr>
          <w:p w14:paraId="008CF60F" w14:textId="04E0392E" w:rsidR="002A7325" w:rsidRPr="007808FD" w:rsidRDefault="002A7325" w:rsidP="002A7325">
            <w:pPr>
              <w:pStyle w:val="a3"/>
            </w:pPr>
            <w:r>
              <w:t>14</w:t>
            </w:r>
          </w:p>
        </w:tc>
        <w:tc>
          <w:tcPr>
            <w:tcW w:w="5670" w:type="dxa"/>
            <w:noWrap/>
            <w:hideMark/>
          </w:tcPr>
          <w:p w14:paraId="3AC83F8B" w14:textId="77777777" w:rsidR="002A7325" w:rsidRPr="006D368E" w:rsidRDefault="002A7325" w:rsidP="002A7325">
            <w:pPr>
              <w:pStyle w:val="a3"/>
            </w:pPr>
            <w:r w:rsidRPr="007808FD">
              <w:t>ЗВОЛИНСКИЙ</w:t>
            </w:r>
            <w:r>
              <w:t xml:space="preserve"> </w:t>
            </w:r>
            <w:r w:rsidRPr="007808FD">
              <w:t>ВАДИМ</w:t>
            </w:r>
          </w:p>
        </w:tc>
        <w:tc>
          <w:tcPr>
            <w:tcW w:w="3113" w:type="dxa"/>
          </w:tcPr>
          <w:p w14:paraId="2F3A83C7" w14:textId="3DD38453" w:rsidR="002A7325" w:rsidRPr="007808FD" w:rsidRDefault="002A7325" w:rsidP="002A7325">
            <w:pPr>
              <w:pStyle w:val="a3"/>
              <w:jc w:val="center"/>
            </w:pPr>
            <w:r>
              <w:t>9</w:t>
            </w:r>
          </w:p>
        </w:tc>
      </w:tr>
      <w:tr w:rsidR="002A7325" w:rsidRPr="007808FD" w14:paraId="6BDD7CE7" w14:textId="77777777" w:rsidTr="002A7325">
        <w:trPr>
          <w:trHeight w:val="300"/>
        </w:trPr>
        <w:tc>
          <w:tcPr>
            <w:tcW w:w="562" w:type="dxa"/>
          </w:tcPr>
          <w:p w14:paraId="4F361566" w14:textId="415F3F87" w:rsidR="002A7325" w:rsidRPr="007808FD" w:rsidRDefault="002A7325" w:rsidP="002A7325">
            <w:pPr>
              <w:pStyle w:val="a3"/>
            </w:pPr>
            <w:r>
              <w:t>15</w:t>
            </w:r>
          </w:p>
        </w:tc>
        <w:tc>
          <w:tcPr>
            <w:tcW w:w="5670" w:type="dxa"/>
            <w:noWrap/>
            <w:hideMark/>
          </w:tcPr>
          <w:p w14:paraId="68DFD6EC" w14:textId="77777777" w:rsidR="002A7325" w:rsidRPr="006D368E" w:rsidRDefault="002A7325" w:rsidP="002A7325">
            <w:pPr>
              <w:pStyle w:val="a3"/>
            </w:pPr>
            <w:r w:rsidRPr="007808FD">
              <w:t>ВЕШКО</w:t>
            </w:r>
            <w:r>
              <w:t xml:space="preserve"> </w:t>
            </w:r>
            <w:r w:rsidRPr="007808FD">
              <w:t>ИРИНА</w:t>
            </w:r>
          </w:p>
        </w:tc>
        <w:tc>
          <w:tcPr>
            <w:tcW w:w="3113" w:type="dxa"/>
          </w:tcPr>
          <w:p w14:paraId="6E451903" w14:textId="625A9AFB" w:rsidR="002A7325" w:rsidRPr="007808FD" w:rsidRDefault="002A7325" w:rsidP="002A7325">
            <w:pPr>
              <w:pStyle w:val="a3"/>
              <w:jc w:val="center"/>
            </w:pPr>
            <w:r>
              <w:t>10</w:t>
            </w:r>
          </w:p>
        </w:tc>
      </w:tr>
      <w:bookmarkEnd w:id="0"/>
    </w:tbl>
    <w:p w14:paraId="413D3F9C" w14:textId="77777777" w:rsidR="002A7325" w:rsidRDefault="002A7325" w:rsidP="002A732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2D6BA7" w14:textId="77777777" w:rsidR="002A7325" w:rsidRDefault="002A7325" w:rsidP="002A732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1DDCEB78" w14:textId="77777777" w:rsidR="002A7325" w:rsidRDefault="002A7325" w:rsidP="002A732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EA74BD" w14:textId="77777777" w:rsidR="002A7325" w:rsidRDefault="002A7325" w:rsidP="002A7325"/>
    <w:p w14:paraId="61A3BBB5" w14:textId="77777777" w:rsidR="002A7325" w:rsidRDefault="002A7325" w:rsidP="002A7325">
      <w:pPr>
        <w:spacing w:line="240" w:lineRule="auto"/>
        <w:contextualSpacing/>
        <w:jc w:val="right"/>
        <w:rPr>
          <w:rFonts w:ascii="KZ Times New Roman" w:hAnsi="KZ Times New Roman"/>
        </w:rPr>
      </w:pPr>
    </w:p>
    <w:p w14:paraId="584CEE8D" w14:textId="04F79A9A" w:rsidR="002A7325" w:rsidRPr="00011642" w:rsidRDefault="002A7325" w:rsidP="002A7325">
      <w:pPr>
        <w:spacing w:line="240" w:lineRule="auto"/>
        <w:contextualSpacing/>
        <w:jc w:val="right"/>
        <w:rPr>
          <w:rFonts w:ascii="KZ Times New Roman" w:hAnsi="KZ Times New Roman"/>
        </w:rPr>
      </w:pPr>
      <w:r w:rsidRPr="00011642">
        <w:rPr>
          <w:rFonts w:ascii="KZ Times New Roman" w:hAnsi="KZ Times New Roman"/>
        </w:rPr>
        <w:t xml:space="preserve">                                                          </w:t>
      </w:r>
    </w:p>
    <w:p w14:paraId="1925C03F" w14:textId="27D72D75" w:rsidR="002A7325" w:rsidRDefault="002A7325"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</w:p>
    <w:p w14:paraId="69D23E9C" w14:textId="77777777" w:rsidR="002A7325" w:rsidRDefault="002A7325"/>
    <w:sectPr w:rsidR="002A7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325"/>
    <w:rsid w:val="002A7325"/>
    <w:rsid w:val="004F1085"/>
    <w:rsid w:val="00777D31"/>
    <w:rsid w:val="00FB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79F2C"/>
  <w15:chartTrackingRefBased/>
  <w15:docId w15:val="{359AE0BF-CA09-4DEC-AD12-9671778A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325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7325"/>
    <w:pPr>
      <w:spacing w:after="0" w:line="240" w:lineRule="auto"/>
    </w:pPr>
    <w:rPr>
      <w:rFonts w:eastAsiaTheme="minorEastAsia"/>
      <w:kern w:val="0"/>
      <w:lang w:val="ru-RU" w:eastAsia="ru-RU"/>
      <w14:ligatures w14:val="none"/>
    </w:rPr>
  </w:style>
  <w:style w:type="table" w:styleId="a4">
    <w:name w:val="Table Grid"/>
    <w:basedOn w:val="a1"/>
    <w:uiPriority w:val="39"/>
    <w:rsid w:val="002A732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cp:lastPrinted>2024-12-06T03:45:00Z</cp:lastPrinted>
  <dcterms:created xsi:type="dcterms:W3CDTF">2024-12-06T03:18:00Z</dcterms:created>
  <dcterms:modified xsi:type="dcterms:W3CDTF">2024-12-06T03:45:00Z</dcterms:modified>
</cp:coreProperties>
</file>