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5D91C" w14:textId="306249C4" w:rsidR="00B83A0C" w:rsidRPr="00117F6C" w:rsidRDefault="00B83A0C" w:rsidP="00117F6C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117F6C">
        <w:rPr>
          <w:rFonts w:ascii="Times New Roman" w:hAnsi="Times New Roman"/>
          <w:sz w:val="28"/>
          <w:szCs w:val="28"/>
        </w:rPr>
        <w:t>ПЛАН МЕРОПРИЯТИЙ</w:t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562"/>
        <w:gridCol w:w="4962"/>
        <w:gridCol w:w="2268"/>
        <w:gridCol w:w="850"/>
        <w:gridCol w:w="3969"/>
        <w:gridCol w:w="2835"/>
      </w:tblGrid>
      <w:tr w:rsidR="00B83A0C" w:rsidRPr="00117F6C" w14:paraId="012855C6" w14:textId="77777777" w:rsidTr="00FF797D">
        <w:tc>
          <w:tcPr>
            <w:tcW w:w="562" w:type="dxa"/>
          </w:tcPr>
          <w:p w14:paraId="4116BF38" w14:textId="77777777" w:rsidR="00B83A0C" w:rsidRPr="00117F6C" w:rsidRDefault="00B83A0C" w:rsidP="00117F6C">
            <w:pPr>
              <w:pStyle w:val="ab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962" w:type="dxa"/>
          </w:tcPr>
          <w:p w14:paraId="20B29C17" w14:textId="77777777" w:rsidR="00B83A0C" w:rsidRPr="00117F6C" w:rsidRDefault="00B83A0C" w:rsidP="00117F6C">
            <w:pPr>
              <w:pStyle w:val="ab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3118" w:type="dxa"/>
            <w:gridSpan w:val="2"/>
          </w:tcPr>
          <w:p w14:paraId="7F1AE289" w14:textId="77777777" w:rsidR="00B83A0C" w:rsidRPr="00117F6C" w:rsidRDefault="00B83A0C" w:rsidP="00117F6C">
            <w:pPr>
              <w:pStyle w:val="ab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Форма завершения</w:t>
            </w:r>
          </w:p>
          <w:p w14:paraId="4571AD36" w14:textId="77777777" w:rsidR="00B83A0C" w:rsidRPr="00117F6C" w:rsidRDefault="00B83A0C" w:rsidP="00117F6C">
            <w:pPr>
              <w:pStyle w:val="ab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Целевая аудитория</w:t>
            </w:r>
          </w:p>
        </w:tc>
        <w:tc>
          <w:tcPr>
            <w:tcW w:w="3969" w:type="dxa"/>
          </w:tcPr>
          <w:p w14:paraId="350ECBCE" w14:textId="77777777" w:rsidR="00B83A0C" w:rsidRPr="00117F6C" w:rsidRDefault="00B83A0C" w:rsidP="00117F6C">
            <w:pPr>
              <w:pStyle w:val="ab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eastAsia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835" w:type="dxa"/>
          </w:tcPr>
          <w:p w14:paraId="13AD79DA" w14:textId="77777777" w:rsidR="00B83A0C" w:rsidRPr="00117F6C" w:rsidRDefault="00B83A0C" w:rsidP="00117F6C">
            <w:pPr>
              <w:pStyle w:val="ab"/>
              <w:rPr>
                <w:rFonts w:ascii="Times New Roman" w:eastAsia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</w:rPr>
            </w:pPr>
            <w:r w:rsidRPr="00117F6C">
              <w:rPr>
                <w:rFonts w:ascii="Times New Roman" w:eastAsia="Times New Roman" w:hAnsi="Times New Roman"/>
                <w:b/>
                <w:bCs/>
                <w:color w:val="000000" w:themeColor="text1"/>
                <w:spacing w:val="2"/>
                <w:sz w:val="28"/>
                <w:szCs w:val="28"/>
              </w:rPr>
              <w:t>Сроки исполнения</w:t>
            </w:r>
          </w:p>
        </w:tc>
      </w:tr>
      <w:tr w:rsidR="00B83A0C" w:rsidRPr="00117F6C" w14:paraId="4AD2A358" w14:textId="77777777" w:rsidTr="00FF797D">
        <w:tc>
          <w:tcPr>
            <w:tcW w:w="15446" w:type="dxa"/>
            <w:gridSpan w:val="6"/>
            <w:shd w:val="clear" w:color="auto" w:fill="D5DCE4" w:themeFill="text2" w:themeFillTint="33"/>
          </w:tcPr>
          <w:p w14:paraId="5D4BCFDC" w14:textId="02BD9447" w:rsidR="00B83A0C" w:rsidRPr="00117F6C" w:rsidRDefault="00B83A0C" w:rsidP="00117F6C">
            <w:pPr>
              <w:pStyle w:val="ab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Сентябрь – месяц трудолюбия и профессионализма</w:t>
            </w:r>
          </w:p>
          <w:p w14:paraId="40720F22" w14:textId="77777777" w:rsidR="00B83A0C" w:rsidRPr="00117F6C" w:rsidRDefault="00B83A0C" w:rsidP="00117F6C">
            <w:pPr>
              <w:pStyle w:val="ab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1 сентября – «</w:t>
            </w:r>
            <w:proofErr w:type="spellStart"/>
            <w:r w:rsidRPr="00117F6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Білім</w:t>
            </w:r>
            <w:proofErr w:type="spellEnd"/>
            <w:r w:rsidRPr="00117F6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7F6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күні</w:t>
            </w:r>
            <w:proofErr w:type="spellEnd"/>
            <w:r w:rsidRPr="00117F6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» (День знаний)</w:t>
            </w:r>
          </w:p>
          <w:p w14:paraId="72BB6EA1" w14:textId="77777777" w:rsidR="00B83A0C" w:rsidRPr="00117F6C" w:rsidRDefault="00B83A0C" w:rsidP="00117F6C">
            <w:pPr>
              <w:pStyle w:val="ab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5 сентября – День языков народов Казахстана</w:t>
            </w:r>
          </w:p>
          <w:p w14:paraId="1B900A2E" w14:textId="77777777" w:rsidR="00B83A0C" w:rsidRPr="00117F6C" w:rsidRDefault="00B83A0C" w:rsidP="00117F6C">
            <w:pPr>
              <w:pStyle w:val="ab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Второе воскресенье сентября – День семьи</w:t>
            </w:r>
          </w:p>
          <w:p w14:paraId="7FE34B91" w14:textId="77777777" w:rsidR="00B83A0C" w:rsidRPr="00117F6C" w:rsidRDefault="00B83A0C" w:rsidP="00117F6C">
            <w:pPr>
              <w:pStyle w:val="ab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Третье воскресенье сентября – День матери</w:t>
            </w:r>
          </w:p>
          <w:p w14:paraId="4DD6F71B" w14:textId="77777777" w:rsidR="00B83A0C" w:rsidRPr="00117F6C" w:rsidRDefault="00B83A0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Последнее воскресенье сентября – День труда</w:t>
            </w:r>
          </w:p>
        </w:tc>
      </w:tr>
      <w:tr w:rsidR="00B83A0C" w:rsidRPr="00117F6C" w14:paraId="5B4A8981" w14:textId="77777777" w:rsidTr="00FF797D">
        <w:tc>
          <w:tcPr>
            <w:tcW w:w="15446" w:type="dxa"/>
            <w:gridSpan w:val="6"/>
            <w:shd w:val="clear" w:color="auto" w:fill="auto"/>
          </w:tcPr>
          <w:p w14:paraId="01595625" w14:textId="3DEE0B4F" w:rsidR="00B83A0C" w:rsidRPr="00117F6C" w:rsidRDefault="00B83A0C" w:rsidP="00117F6C">
            <w:pPr>
              <w:pStyle w:val="ab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117F6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Цитата «</w:t>
            </w:r>
            <w:proofErr w:type="spellStart"/>
            <w:r w:rsidRPr="00117F6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Білім</w:t>
            </w:r>
            <w:proofErr w:type="spellEnd"/>
            <w:r w:rsidRPr="00117F6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- </w:t>
            </w:r>
            <w:proofErr w:type="spellStart"/>
            <w:r w:rsidRPr="00117F6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қымбат</w:t>
            </w:r>
            <w:proofErr w:type="spellEnd"/>
            <w:r w:rsidRPr="00117F6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17F6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қазына</w:t>
            </w:r>
            <w:proofErr w:type="spellEnd"/>
            <w:r w:rsidRPr="00117F6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117F6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қанағат</w:t>
            </w:r>
            <w:proofErr w:type="spellEnd"/>
            <w:r w:rsidRPr="00117F6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17F6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тұтпа</w:t>
            </w:r>
            <w:proofErr w:type="spellEnd"/>
            <w:r w:rsidRPr="00117F6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17F6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азына</w:t>
            </w:r>
            <w:proofErr w:type="spellEnd"/>
            <w:r w:rsidRPr="00117F6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»</w:t>
            </w:r>
            <w:proofErr w:type="gramStart"/>
            <w:r w:rsidRPr="00117F6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/«</w:t>
            </w:r>
            <w:proofErr w:type="gramEnd"/>
            <w:r w:rsidRPr="00117F6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Знания - драгоценное сокровище, не довольствуйся малым» (</w:t>
            </w:r>
            <w:proofErr w:type="spellStart"/>
            <w:r w:rsidRPr="00117F6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Мұзафар</w:t>
            </w:r>
            <w:proofErr w:type="spellEnd"/>
            <w:r w:rsidRPr="00117F6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17F6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Әлімбаев</w:t>
            </w:r>
            <w:proofErr w:type="spellEnd"/>
            <w:r w:rsidRPr="00117F6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)</w:t>
            </w:r>
          </w:p>
        </w:tc>
      </w:tr>
      <w:tr w:rsidR="00B83A0C" w:rsidRPr="00117F6C" w14:paraId="44EAC058" w14:textId="77777777" w:rsidTr="00FF797D">
        <w:tc>
          <w:tcPr>
            <w:tcW w:w="562" w:type="dxa"/>
            <w:shd w:val="clear" w:color="auto" w:fill="FFFF00"/>
          </w:tcPr>
          <w:p w14:paraId="5589FF51" w14:textId="77777777" w:rsidR="00B83A0C" w:rsidRPr="00117F6C" w:rsidRDefault="00B83A0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4962" w:type="dxa"/>
            <w:shd w:val="clear" w:color="auto" w:fill="FFFF00"/>
          </w:tcPr>
          <w:p w14:paraId="2A14A97C" w14:textId="77777777" w:rsidR="00B83A0C" w:rsidRPr="00117F6C" w:rsidRDefault="00B83A0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 xml:space="preserve">День знаний. </w:t>
            </w:r>
          </w:p>
          <w:p w14:paraId="75B6B277" w14:textId="77777777" w:rsidR="00B83A0C" w:rsidRPr="00117F6C" w:rsidRDefault="00B83A0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«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Мектеп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 xml:space="preserve"> –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мейірім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мекені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!»</w:t>
            </w:r>
          </w:p>
          <w:p w14:paraId="7CE976D0" w14:textId="77777777" w:rsidR="00B83A0C" w:rsidRPr="00117F6C" w:rsidRDefault="00B83A0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238005DF" w14:textId="77777777" w:rsidR="00B83A0C" w:rsidRPr="00117F6C" w:rsidRDefault="00B83A0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 xml:space="preserve">Торжественное мероприятие /классный час (1-11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кл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)</w:t>
            </w:r>
          </w:p>
          <w:p w14:paraId="016DFCAE" w14:textId="77777777" w:rsidR="00B83A0C" w:rsidRPr="00117F6C" w:rsidRDefault="00B83A0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Информация на сайт по хештегом #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val="en-US"/>
              </w:rPr>
              <w:t>Bilim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 xml:space="preserve"> _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val="en-US"/>
              </w:rPr>
              <w:t>quni</w:t>
            </w:r>
            <w:proofErr w:type="spellEnd"/>
          </w:p>
        </w:tc>
        <w:tc>
          <w:tcPr>
            <w:tcW w:w="3969" w:type="dxa"/>
            <w:shd w:val="clear" w:color="auto" w:fill="FFFF00"/>
          </w:tcPr>
          <w:p w14:paraId="73834951" w14:textId="77777777" w:rsidR="00B83A0C" w:rsidRPr="00117F6C" w:rsidRDefault="00B83A0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Заместитель директора по воспитательной работе, классные руководители</w:t>
            </w:r>
          </w:p>
        </w:tc>
        <w:tc>
          <w:tcPr>
            <w:tcW w:w="2835" w:type="dxa"/>
            <w:shd w:val="clear" w:color="auto" w:fill="FFFF00"/>
          </w:tcPr>
          <w:p w14:paraId="0EA0ABC8" w14:textId="77777777" w:rsidR="00B83A0C" w:rsidRPr="00117F6C" w:rsidRDefault="00B83A0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 xml:space="preserve">1 неделя сентября </w:t>
            </w:r>
          </w:p>
        </w:tc>
      </w:tr>
      <w:tr w:rsidR="00B83A0C" w:rsidRPr="00117F6C" w14:paraId="38B3EC12" w14:textId="77777777" w:rsidTr="00FF797D">
        <w:tc>
          <w:tcPr>
            <w:tcW w:w="562" w:type="dxa"/>
          </w:tcPr>
          <w:p w14:paraId="7CE1BBA5" w14:textId="77777777" w:rsidR="00B83A0C" w:rsidRPr="00117F6C" w:rsidRDefault="00B83A0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14:paraId="7AE8944F" w14:textId="77777777" w:rsidR="00B83A0C" w:rsidRPr="00117F6C" w:rsidRDefault="00B83A0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Тілім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менің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ғасырларға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аманат» </w:t>
            </w:r>
          </w:p>
          <w:p w14:paraId="478EA624" w14:textId="77777777" w:rsidR="00B83A0C" w:rsidRPr="00117F6C" w:rsidRDefault="00B83A0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(ко дню рождения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А.Байтурсынова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118" w:type="dxa"/>
            <w:gridSpan w:val="2"/>
          </w:tcPr>
          <w:p w14:paraId="46888E44" w14:textId="77777777" w:rsidR="00B83A0C" w:rsidRPr="00117F6C" w:rsidRDefault="00B83A0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Общешкольное мероприятие, посвященное Дню языков народов Казахстана</w:t>
            </w:r>
          </w:p>
          <w:p w14:paraId="7FC6A2B6" w14:textId="77777777" w:rsidR="00B83A0C" w:rsidRPr="00117F6C" w:rsidRDefault="00B83A0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969" w:type="dxa"/>
          </w:tcPr>
          <w:p w14:paraId="025D226C" w14:textId="77777777" w:rsidR="00B83A0C" w:rsidRPr="00117F6C" w:rsidRDefault="00B83A0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Педагоги гуманитарного цикла</w:t>
            </w:r>
          </w:p>
        </w:tc>
        <w:tc>
          <w:tcPr>
            <w:tcW w:w="2835" w:type="dxa"/>
          </w:tcPr>
          <w:p w14:paraId="49FE37EA" w14:textId="77777777" w:rsidR="00B83A0C" w:rsidRPr="00117F6C" w:rsidRDefault="00B83A0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неделя сентября </w:t>
            </w:r>
          </w:p>
        </w:tc>
      </w:tr>
      <w:tr w:rsidR="00B83A0C" w:rsidRPr="00117F6C" w14:paraId="70413367" w14:textId="77777777" w:rsidTr="00FF797D">
        <w:tc>
          <w:tcPr>
            <w:tcW w:w="562" w:type="dxa"/>
            <w:shd w:val="clear" w:color="auto" w:fill="EAEDF1" w:themeFill="text2" w:themeFillTint="1A"/>
          </w:tcPr>
          <w:p w14:paraId="697433C5" w14:textId="77777777" w:rsidR="00B83A0C" w:rsidRPr="00117F6C" w:rsidRDefault="00B83A0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962" w:type="dxa"/>
            <w:shd w:val="clear" w:color="auto" w:fill="EAEDF1" w:themeFill="text2" w:themeFillTint="1A"/>
          </w:tcPr>
          <w:p w14:paraId="29F3067A" w14:textId="77777777" w:rsidR="00B83A0C" w:rsidRPr="00117F6C" w:rsidRDefault="00B83A0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Челлендж «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Сергіту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сәті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»/ «Физкультминутка» в рамках проекта «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Тоғыз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айға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9</w:t>
            </w:r>
            <w:proofErr w:type="gram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іс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-шара»</w:t>
            </w:r>
          </w:p>
        </w:tc>
        <w:tc>
          <w:tcPr>
            <w:tcW w:w="3118" w:type="dxa"/>
            <w:gridSpan w:val="2"/>
            <w:shd w:val="clear" w:color="auto" w:fill="EAEDF1" w:themeFill="text2" w:themeFillTint="1A"/>
          </w:tcPr>
          <w:p w14:paraId="6B4C3E19" w14:textId="77777777" w:rsidR="00B83A0C" w:rsidRPr="00117F6C" w:rsidRDefault="00B83A0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Челлендж </w:t>
            </w:r>
          </w:p>
        </w:tc>
        <w:tc>
          <w:tcPr>
            <w:tcW w:w="3969" w:type="dxa"/>
            <w:shd w:val="clear" w:color="auto" w:fill="EAEDF1" w:themeFill="text2" w:themeFillTint="1A"/>
          </w:tcPr>
          <w:p w14:paraId="66F745BB" w14:textId="77777777" w:rsidR="00B83A0C" w:rsidRPr="00117F6C" w:rsidRDefault="00B83A0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Учителя физической культуры</w:t>
            </w:r>
          </w:p>
        </w:tc>
        <w:tc>
          <w:tcPr>
            <w:tcW w:w="2835" w:type="dxa"/>
            <w:shd w:val="clear" w:color="auto" w:fill="EAEDF1" w:themeFill="text2" w:themeFillTint="1A"/>
          </w:tcPr>
          <w:p w14:paraId="373B127E" w14:textId="77777777" w:rsidR="00B83A0C" w:rsidRPr="00117F6C" w:rsidRDefault="00B83A0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1-2 неделя </w:t>
            </w:r>
          </w:p>
        </w:tc>
      </w:tr>
      <w:tr w:rsidR="00B83A0C" w:rsidRPr="00117F6C" w14:paraId="7FCEAA31" w14:textId="77777777" w:rsidTr="00FF797D">
        <w:tc>
          <w:tcPr>
            <w:tcW w:w="562" w:type="dxa"/>
            <w:shd w:val="clear" w:color="auto" w:fill="EAEDF1" w:themeFill="text2" w:themeFillTint="1A"/>
          </w:tcPr>
          <w:p w14:paraId="105DE923" w14:textId="77777777" w:rsidR="00B83A0C" w:rsidRPr="00117F6C" w:rsidRDefault="00B83A0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962" w:type="dxa"/>
            <w:shd w:val="clear" w:color="auto" w:fill="EAEDF1" w:themeFill="text2" w:themeFillTint="1A"/>
          </w:tcPr>
          <w:p w14:paraId="7DC59AC9" w14:textId="77777777" w:rsidR="00B83A0C" w:rsidRPr="00117F6C" w:rsidRDefault="00B83A0C" w:rsidP="00117F6C">
            <w:pPr>
              <w:pStyle w:val="ab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FF0000"/>
                <w:sz w:val="28"/>
                <w:szCs w:val="28"/>
              </w:rPr>
              <w:t>Профилактическая работа «</w:t>
            </w:r>
            <w:proofErr w:type="spellStart"/>
            <w:r w:rsidRPr="00117F6C">
              <w:rPr>
                <w:rFonts w:ascii="Times New Roman" w:hAnsi="Times New Roman"/>
                <w:color w:val="FF0000"/>
                <w:sz w:val="28"/>
                <w:szCs w:val="28"/>
              </w:rPr>
              <w:t>Буллинг</w:t>
            </w:r>
            <w:proofErr w:type="spellEnd"/>
            <w:r w:rsidRPr="00117F6C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в школьной среде»</w:t>
            </w:r>
          </w:p>
        </w:tc>
        <w:tc>
          <w:tcPr>
            <w:tcW w:w="3118" w:type="dxa"/>
            <w:gridSpan w:val="2"/>
            <w:shd w:val="clear" w:color="auto" w:fill="EAEDF1" w:themeFill="text2" w:themeFillTint="1A"/>
          </w:tcPr>
          <w:p w14:paraId="20CFFE44" w14:textId="77777777" w:rsidR="00B83A0C" w:rsidRPr="00117F6C" w:rsidRDefault="00B83A0C" w:rsidP="00117F6C">
            <w:pPr>
              <w:pStyle w:val="ab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FF0000"/>
                <w:sz w:val="28"/>
                <w:szCs w:val="28"/>
              </w:rPr>
              <w:t>Профилактическое мероприятие</w:t>
            </w:r>
          </w:p>
        </w:tc>
        <w:tc>
          <w:tcPr>
            <w:tcW w:w="3969" w:type="dxa"/>
            <w:shd w:val="clear" w:color="auto" w:fill="EAEDF1" w:themeFill="text2" w:themeFillTint="1A"/>
          </w:tcPr>
          <w:p w14:paraId="665A4A3F" w14:textId="77777777" w:rsidR="00B83A0C" w:rsidRPr="00117F6C" w:rsidRDefault="00B83A0C" w:rsidP="00117F6C">
            <w:pPr>
              <w:pStyle w:val="ab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Совместно с заинтересованными органами </w:t>
            </w:r>
          </w:p>
        </w:tc>
        <w:tc>
          <w:tcPr>
            <w:tcW w:w="2835" w:type="dxa"/>
            <w:shd w:val="clear" w:color="auto" w:fill="EAEDF1" w:themeFill="text2" w:themeFillTint="1A"/>
          </w:tcPr>
          <w:p w14:paraId="30DF4108" w14:textId="77777777" w:rsidR="00B83A0C" w:rsidRPr="00117F6C" w:rsidRDefault="00B83A0C" w:rsidP="00117F6C">
            <w:pPr>
              <w:pStyle w:val="ab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FF0000"/>
                <w:sz w:val="28"/>
                <w:szCs w:val="28"/>
              </w:rPr>
              <w:t>1-2 неделя</w:t>
            </w:r>
          </w:p>
        </w:tc>
      </w:tr>
      <w:tr w:rsidR="00B83A0C" w:rsidRPr="00117F6C" w14:paraId="457DC8D8" w14:textId="77777777" w:rsidTr="00FF797D">
        <w:tc>
          <w:tcPr>
            <w:tcW w:w="15446" w:type="dxa"/>
            <w:gridSpan w:val="6"/>
            <w:shd w:val="clear" w:color="auto" w:fill="auto"/>
          </w:tcPr>
          <w:p w14:paraId="3A0AA58C" w14:textId="7034B349" w:rsidR="00B83A0C" w:rsidRPr="00117F6C" w:rsidRDefault="00B83A0C" w:rsidP="00117F6C">
            <w:pPr>
              <w:pStyle w:val="ab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117F6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Цитата «</w:t>
            </w:r>
            <w:proofErr w:type="spellStart"/>
            <w:r w:rsidRPr="00117F6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Жанұям</w:t>
            </w:r>
            <w:proofErr w:type="spellEnd"/>
            <w:r w:rsidRPr="00117F6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- </w:t>
            </w:r>
            <w:proofErr w:type="spellStart"/>
            <w:r w:rsidRPr="00117F6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қорғаным</w:t>
            </w:r>
            <w:proofErr w:type="spellEnd"/>
            <w:r w:rsidRPr="00117F6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117F6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ата-анам</w:t>
            </w:r>
            <w:proofErr w:type="spellEnd"/>
            <w:r w:rsidRPr="00117F6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- </w:t>
            </w:r>
            <w:proofErr w:type="spellStart"/>
            <w:r w:rsidRPr="00117F6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тірегім</w:t>
            </w:r>
            <w:proofErr w:type="spellEnd"/>
            <w:r w:rsidRPr="00117F6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!»</w:t>
            </w:r>
            <w:proofErr w:type="gramStart"/>
            <w:r w:rsidRPr="00117F6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/«</w:t>
            </w:r>
            <w:proofErr w:type="gramEnd"/>
            <w:r w:rsidRPr="00117F6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Моя семья - моя крепость, мои родители - моя опора»</w:t>
            </w:r>
          </w:p>
        </w:tc>
      </w:tr>
      <w:tr w:rsidR="00B83A0C" w:rsidRPr="00117F6C" w14:paraId="286BD582" w14:textId="77777777" w:rsidTr="00FF797D">
        <w:tc>
          <w:tcPr>
            <w:tcW w:w="562" w:type="dxa"/>
          </w:tcPr>
          <w:p w14:paraId="058EF045" w14:textId="77777777" w:rsidR="00B83A0C" w:rsidRPr="00117F6C" w:rsidRDefault="00B83A0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962" w:type="dxa"/>
            <w:shd w:val="clear" w:color="auto" w:fill="FFFF00"/>
          </w:tcPr>
          <w:p w14:paraId="57A44CD3" w14:textId="77777777" w:rsidR="00B83A0C" w:rsidRPr="00117F6C" w:rsidRDefault="00B83A0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ПДД. Безопасность дорожного движения </w:t>
            </w:r>
          </w:p>
          <w:p w14:paraId="5524189D" w14:textId="77777777" w:rsidR="00B83A0C" w:rsidRPr="00117F6C" w:rsidRDefault="00B83A0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64D11055" w14:textId="77777777" w:rsidR="00B83A0C" w:rsidRPr="00117F6C" w:rsidRDefault="00B83A0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14:paraId="436C69CA" w14:textId="77777777" w:rsidR="00B83A0C" w:rsidRPr="00117F6C" w:rsidRDefault="00B83A0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(1-8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14:paraId="31234D37" w14:textId="77777777" w:rsidR="00B83A0C" w:rsidRPr="00117F6C" w:rsidRDefault="00B83A0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Классные руководители совместно с </w:t>
            </w: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заинтересованными государственными органами </w:t>
            </w:r>
          </w:p>
        </w:tc>
        <w:tc>
          <w:tcPr>
            <w:tcW w:w="2835" w:type="dxa"/>
            <w:shd w:val="clear" w:color="auto" w:fill="FFFF00"/>
          </w:tcPr>
          <w:p w14:paraId="325600DC" w14:textId="77777777" w:rsidR="00B83A0C" w:rsidRPr="00117F6C" w:rsidRDefault="00B83A0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 неделя сентября</w:t>
            </w:r>
          </w:p>
        </w:tc>
      </w:tr>
      <w:tr w:rsidR="00B83A0C" w:rsidRPr="00117F6C" w14:paraId="1EC619F4" w14:textId="77777777" w:rsidTr="00FF797D">
        <w:tc>
          <w:tcPr>
            <w:tcW w:w="562" w:type="dxa"/>
          </w:tcPr>
          <w:p w14:paraId="4BEAB10C" w14:textId="77777777" w:rsidR="00B83A0C" w:rsidRPr="00117F6C" w:rsidRDefault="00B83A0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962" w:type="dxa"/>
            <w:shd w:val="clear" w:color="auto" w:fill="FFFF00"/>
          </w:tcPr>
          <w:p w14:paraId="0596E484" w14:textId="77777777" w:rsidR="00B83A0C" w:rsidRPr="00117F6C" w:rsidRDefault="00B83A0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Классный час «Виды ответственности: дисциплинарная, административная, уголовная».</w:t>
            </w:r>
          </w:p>
          <w:p w14:paraId="08C9568D" w14:textId="77777777" w:rsidR="00B83A0C" w:rsidRPr="00117F6C" w:rsidRDefault="00B83A0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2F0A1459" w14:textId="77777777" w:rsidR="00B83A0C" w:rsidRPr="00117F6C" w:rsidRDefault="00B83A0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14:paraId="30BB6BDB" w14:textId="77777777" w:rsidR="00B83A0C" w:rsidRPr="00117F6C" w:rsidRDefault="00B83A0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(9-11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14:paraId="21257C03" w14:textId="77777777" w:rsidR="00B83A0C" w:rsidRPr="00117F6C" w:rsidRDefault="00B83A0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Классные руководители совместно с заинтересованными государственными органами</w:t>
            </w:r>
          </w:p>
        </w:tc>
        <w:tc>
          <w:tcPr>
            <w:tcW w:w="2835" w:type="dxa"/>
            <w:shd w:val="clear" w:color="auto" w:fill="FFFF00"/>
          </w:tcPr>
          <w:p w14:paraId="3613558F" w14:textId="77777777" w:rsidR="00B83A0C" w:rsidRPr="00117F6C" w:rsidRDefault="00B83A0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 неделя сентября</w:t>
            </w:r>
          </w:p>
        </w:tc>
      </w:tr>
      <w:tr w:rsidR="00B83A0C" w:rsidRPr="00117F6C" w14:paraId="47751F7E" w14:textId="77777777" w:rsidTr="00FF797D">
        <w:tc>
          <w:tcPr>
            <w:tcW w:w="562" w:type="dxa"/>
          </w:tcPr>
          <w:p w14:paraId="30DE78AA" w14:textId="77777777" w:rsidR="00B83A0C" w:rsidRPr="00117F6C" w:rsidRDefault="00B83A0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14:paraId="61C7CF1F" w14:textId="77777777" w:rsidR="00B83A0C" w:rsidRPr="00117F6C" w:rsidRDefault="00B83A0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Челлендж «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Отбасы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тәрбиенің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алтын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бесігі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2"/>
          </w:tcPr>
          <w:p w14:paraId="4961CF66" w14:textId="77777777" w:rsidR="00B83A0C" w:rsidRPr="00117F6C" w:rsidRDefault="00B83A0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Челлендж, приуроченный ко Дню семьи</w:t>
            </w:r>
          </w:p>
          <w:p w14:paraId="485E4E8D" w14:textId="77777777" w:rsidR="00B83A0C" w:rsidRPr="00117F6C" w:rsidRDefault="00B83A0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1-11кл</w:t>
            </w:r>
          </w:p>
          <w:p w14:paraId="64F85089" w14:textId="77777777" w:rsidR="00B83A0C" w:rsidRPr="00117F6C" w:rsidRDefault="00B83A0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Информация на сайт под хештегом #Біртұтас_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25368564" w14:textId="77777777" w:rsidR="00B83A0C" w:rsidRPr="00117F6C" w:rsidRDefault="00B83A0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классные руководители</w:t>
            </w:r>
          </w:p>
        </w:tc>
        <w:tc>
          <w:tcPr>
            <w:tcW w:w="2835" w:type="dxa"/>
          </w:tcPr>
          <w:p w14:paraId="37A81D34" w14:textId="77777777" w:rsidR="00B83A0C" w:rsidRPr="00117F6C" w:rsidRDefault="00B83A0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 неделя сентября </w:t>
            </w:r>
          </w:p>
        </w:tc>
      </w:tr>
      <w:tr w:rsidR="00B83A0C" w:rsidRPr="00117F6C" w14:paraId="4DE7E920" w14:textId="77777777" w:rsidTr="00FF797D">
        <w:tc>
          <w:tcPr>
            <w:tcW w:w="15446" w:type="dxa"/>
            <w:gridSpan w:val="6"/>
          </w:tcPr>
          <w:p w14:paraId="49AEB1CD" w14:textId="30CEE358" w:rsidR="00B83A0C" w:rsidRPr="00117F6C" w:rsidRDefault="00B83A0C" w:rsidP="00117F6C">
            <w:pPr>
              <w:pStyle w:val="ab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117F6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Цитата «</w:t>
            </w:r>
            <w:proofErr w:type="spellStart"/>
            <w:r w:rsidRPr="00117F6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Ақырын</w:t>
            </w:r>
            <w:proofErr w:type="spellEnd"/>
            <w:r w:rsidRPr="00117F6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17F6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жүріп</w:t>
            </w:r>
            <w:proofErr w:type="spellEnd"/>
            <w:r w:rsidRPr="00117F6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17F6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анық</w:t>
            </w:r>
            <w:proofErr w:type="spellEnd"/>
            <w:r w:rsidRPr="00117F6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бас, </w:t>
            </w:r>
            <w:proofErr w:type="spellStart"/>
            <w:r w:rsidRPr="00117F6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еңбегің</w:t>
            </w:r>
            <w:proofErr w:type="spellEnd"/>
            <w:r w:rsidRPr="00117F6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17F6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кетпес</w:t>
            </w:r>
            <w:proofErr w:type="spellEnd"/>
            <w:r w:rsidRPr="00117F6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17F6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далаға</w:t>
            </w:r>
            <w:proofErr w:type="spellEnd"/>
            <w:r w:rsidRPr="00117F6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!»</w:t>
            </w:r>
            <w:proofErr w:type="gramStart"/>
            <w:r w:rsidRPr="00117F6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/«</w:t>
            </w:r>
            <w:proofErr w:type="gramEnd"/>
            <w:r w:rsidRPr="00117F6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Медленно шагая, ясная голова, не уходи в степь!»/Абай/</w:t>
            </w:r>
          </w:p>
        </w:tc>
      </w:tr>
      <w:tr w:rsidR="00B83A0C" w:rsidRPr="00117F6C" w14:paraId="20456A75" w14:textId="77777777" w:rsidTr="00FF797D">
        <w:tc>
          <w:tcPr>
            <w:tcW w:w="562" w:type="dxa"/>
          </w:tcPr>
          <w:p w14:paraId="54E760CB" w14:textId="77777777" w:rsidR="00B83A0C" w:rsidRPr="00117F6C" w:rsidRDefault="00B83A0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962" w:type="dxa"/>
            <w:shd w:val="clear" w:color="auto" w:fill="FFFF00"/>
          </w:tcPr>
          <w:p w14:paraId="4B79225D" w14:textId="77777777" w:rsidR="00B83A0C" w:rsidRPr="00117F6C" w:rsidRDefault="00B83A0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Буллингтен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қорған</w:t>
            </w:r>
            <w:proofErr w:type="spellEnd"/>
          </w:p>
          <w:p w14:paraId="012822BB" w14:textId="77777777" w:rsidR="00B83A0C" w:rsidRPr="00117F6C" w:rsidRDefault="00B83A0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7BC90458" w14:textId="77777777" w:rsidR="00B83A0C" w:rsidRPr="00117F6C" w:rsidRDefault="00B83A0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  <w:p w14:paraId="69B8AECF" w14:textId="77777777" w:rsidR="00B83A0C" w:rsidRPr="00117F6C" w:rsidRDefault="00B83A0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(1-11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14:paraId="6D1736E7" w14:textId="77777777" w:rsidR="00B83A0C" w:rsidRPr="00117F6C" w:rsidRDefault="00B83A0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Классные руководители совместно с заинтересованными государственными органами </w:t>
            </w:r>
          </w:p>
        </w:tc>
        <w:tc>
          <w:tcPr>
            <w:tcW w:w="2835" w:type="dxa"/>
            <w:shd w:val="clear" w:color="auto" w:fill="FFFF00"/>
          </w:tcPr>
          <w:p w14:paraId="2EA237DA" w14:textId="77777777" w:rsidR="00B83A0C" w:rsidRPr="00117F6C" w:rsidRDefault="00B83A0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 неделя сентября</w:t>
            </w:r>
          </w:p>
        </w:tc>
      </w:tr>
      <w:tr w:rsidR="00B83A0C" w:rsidRPr="00117F6C" w14:paraId="03F8B81C" w14:textId="77777777" w:rsidTr="00FF797D">
        <w:tc>
          <w:tcPr>
            <w:tcW w:w="562" w:type="dxa"/>
            <w:shd w:val="clear" w:color="auto" w:fill="auto"/>
          </w:tcPr>
          <w:p w14:paraId="2211D030" w14:textId="77777777" w:rsidR="00B83A0C" w:rsidRPr="00117F6C" w:rsidRDefault="00B83A0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962" w:type="dxa"/>
            <w:shd w:val="clear" w:color="auto" w:fill="auto"/>
          </w:tcPr>
          <w:p w14:paraId="206C986E" w14:textId="77777777" w:rsidR="00B83A0C" w:rsidRPr="00117F6C" w:rsidRDefault="00B83A0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Конкурс рисунков «Рисуем для любимых мам», в рамках Дня матери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1208962" w14:textId="77777777" w:rsidR="00B83A0C" w:rsidRPr="00117F6C" w:rsidRDefault="00B83A0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1-4 классы</w:t>
            </w:r>
          </w:p>
        </w:tc>
        <w:tc>
          <w:tcPr>
            <w:tcW w:w="3969" w:type="dxa"/>
            <w:shd w:val="clear" w:color="auto" w:fill="auto"/>
          </w:tcPr>
          <w:p w14:paraId="58432AC6" w14:textId="77777777" w:rsidR="00B83A0C" w:rsidRPr="00117F6C" w:rsidRDefault="00B83A0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Учитель художественного труда</w:t>
            </w:r>
          </w:p>
        </w:tc>
        <w:tc>
          <w:tcPr>
            <w:tcW w:w="2835" w:type="dxa"/>
            <w:shd w:val="clear" w:color="auto" w:fill="auto"/>
          </w:tcPr>
          <w:p w14:paraId="23CCD449" w14:textId="77777777" w:rsidR="00B83A0C" w:rsidRPr="00117F6C" w:rsidRDefault="00B83A0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 неделя сентября</w:t>
            </w:r>
          </w:p>
        </w:tc>
      </w:tr>
      <w:tr w:rsidR="00B83A0C" w:rsidRPr="00117F6C" w14:paraId="5FC96B3F" w14:textId="77777777" w:rsidTr="00FF797D">
        <w:tc>
          <w:tcPr>
            <w:tcW w:w="562" w:type="dxa"/>
            <w:shd w:val="clear" w:color="auto" w:fill="auto"/>
          </w:tcPr>
          <w:p w14:paraId="77BBB780" w14:textId="77777777" w:rsidR="00B83A0C" w:rsidRPr="00117F6C" w:rsidRDefault="00B83A0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962" w:type="dxa"/>
            <w:shd w:val="clear" w:color="auto" w:fill="auto"/>
          </w:tcPr>
          <w:p w14:paraId="777BA594" w14:textId="77777777" w:rsidR="00B83A0C" w:rsidRPr="00117F6C" w:rsidRDefault="00B83A0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Челлендж видеороликов "Мама одна такая - самая милая и родная", в рамках Дня матери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D8C172D" w14:textId="77777777" w:rsidR="00B83A0C" w:rsidRPr="00117F6C" w:rsidRDefault="00B83A0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5-11 классы</w:t>
            </w:r>
          </w:p>
        </w:tc>
        <w:tc>
          <w:tcPr>
            <w:tcW w:w="3969" w:type="dxa"/>
            <w:shd w:val="clear" w:color="auto" w:fill="auto"/>
          </w:tcPr>
          <w:p w14:paraId="6261EF4A" w14:textId="77777777" w:rsidR="00B83A0C" w:rsidRPr="00117F6C" w:rsidRDefault="00B83A0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Классные руководители, школьный парламент</w:t>
            </w:r>
          </w:p>
        </w:tc>
        <w:tc>
          <w:tcPr>
            <w:tcW w:w="2835" w:type="dxa"/>
            <w:shd w:val="clear" w:color="auto" w:fill="auto"/>
          </w:tcPr>
          <w:p w14:paraId="6225D0D5" w14:textId="77777777" w:rsidR="00B83A0C" w:rsidRPr="00117F6C" w:rsidRDefault="00B83A0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3-4 неделя сентября</w:t>
            </w:r>
          </w:p>
        </w:tc>
      </w:tr>
      <w:tr w:rsidR="00B83A0C" w:rsidRPr="00117F6C" w14:paraId="007869B4" w14:textId="77777777" w:rsidTr="00FF797D">
        <w:tc>
          <w:tcPr>
            <w:tcW w:w="15446" w:type="dxa"/>
            <w:gridSpan w:val="6"/>
            <w:shd w:val="clear" w:color="auto" w:fill="auto"/>
          </w:tcPr>
          <w:p w14:paraId="4D2430FE" w14:textId="77777777" w:rsidR="00B83A0C" w:rsidRPr="00117F6C" w:rsidRDefault="00B83A0C" w:rsidP="00117F6C">
            <w:pPr>
              <w:pStyle w:val="ab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Цитата «</w:t>
            </w:r>
            <w:proofErr w:type="spellStart"/>
            <w:r w:rsidRPr="00117F6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Еңбек</w:t>
            </w:r>
            <w:proofErr w:type="spellEnd"/>
            <w:r w:rsidRPr="00117F6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- </w:t>
            </w:r>
            <w:proofErr w:type="spellStart"/>
            <w:r w:rsidRPr="00117F6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жай</w:t>
            </w:r>
            <w:proofErr w:type="spellEnd"/>
            <w:r w:rsidRPr="00117F6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17F6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ғана</w:t>
            </w:r>
            <w:proofErr w:type="spellEnd"/>
            <w:r w:rsidRPr="00117F6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17F6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қызмет</w:t>
            </w:r>
            <w:proofErr w:type="spellEnd"/>
            <w:r w:rsidRPr="00117F6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17F6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емес</w:t>
            </w:r>
            <w:proofErr w:type="spellEnd"/>
            <w:r w:rsidRPr="00117F6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, адам </w:t>
            </w:r>
            <w:proofErr w:type="spellStart"/>
            <w:r w:rsidRPr="00117F6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болмысының</w:t>
            </w:r>
            <w:proofErr w:type="spellEnd"/>
            <w:r w:rsidRPr="00117F6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17F6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айнасы</w:t>
            </w:r>
            <w:proofErr w:type="spellEnd"/>
            <w:r w:rsidRPr="00117F6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.»</w:t>
            </w:r>
            <w:proofErr w:type="gramStart"/>
            <w:r w:rsidRPr="00117F6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/«</w:t>
            </w:r>
            <w:proofErr w:type="gramEnd"/>
            <w:r w:rsidRPr="00117F6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Труд </w:t>
            </w:r>
            <w:proofErr w:type="gramStart"/>
            <w:r w:rsidRPr="00117F6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- это</w:t>
            </w:r>
            <w:proofErr w:type="gramEnd"/>
            <w:r w:rsidRPr="00117F6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не просто деятельность, а зеркало человеческого бытия.» /Абай/</w:t>
            </w:r>
          </w:p>
        </w:tc>
      </w:tr>
      <w:tr w:rsidR="00B83A0C" w:rsidRPr="00117F6C" w14:paraId="72F25008" w14:textId="77777777" w:rsidTr="00FF797D">
        <w:tc>
          <w:tcPr>
            <w:tcW w:w="562" w:type="dxa"/>
          </w:tcPr>
          <w:p w14:paraId="267BC14F" w14:textId="77777777" w:rsidR="00B83A0C" w:rsidRPr="00117F6C" w:rsidRDefault="00B83A0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962" w:type="dxa"/>
            <w:shd w:val="clear" w:color="auto" w:fill="FFFF00"/>
          </w:tcPr>
          <w:p w14:paraId="74B3BFE6" w14:textId="77777777" w:rsidR="00B83A0C" w:rsidRPr="00117F6C" w:rsidRDefault="00B83A0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Еңбек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түбі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береке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 xml:space="preserve"> </w:t>
            </w:r>
          </w:p>
          <w:p w14:paraId="2ED5DBD8" w14:textId="77777777" w:rsidR="00B83A0C" w:rsidRPr="00117F6C" w:rsidRDefault="00B83A0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5D5FC44F" w14:textId="77777777" w:rsidR="00B83A0C" w:rsidRPr="00117F6C" w:rsidRDefault="00B83A0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 xml:space="preserve">Классный час, посвященный Дню труда (1-11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кл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14:paraId="3DFAF88B" w14:textId="77777777" w:rsidR="00B83A0C" w:rsidRPr="00117F6C" w:rsidRDefault="00B83A0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 xml:space="preserve">Классные руководители </w:t>
            </w:r>
          </w:p>
        </w:tc>
        <w:tc>
          <w:tcPr>
            <w:tcW w:w="2835" w:type="dxa"/>
            <w:shd w:val="clear" w:color="auto" w:fill="FFFF00"/>
          </w:tcPr>
          <w:p w14:paraId="601DD146" w14:textId="77777777" w:rsidR="00B83A0C" w:rsidRPr="00117F6C" w:rsidRDefault="00B83A0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4 неделя сентября</w:t>
            </w:r>
          </w:p>
        </w:tc>
      </w:tr>
      <w:tr w:rsidR="00B83A0C" w:rsidRPr="00117F6C" w14:paraId="3327729B" w14:textId="77777777" w:rsidTr="00FF797D">
        <w:tc>
          <w:tcPr>
            <w:tcW w:w="562" w:type="dxa"/>
          </w:tcPr>
          <w:p w14:paraId="54F5286F" w14:textId="77777777" w:rsidR="00B83A0C" w:rsidRPr="00117F6C" w:rsidRDefault="00B83A0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962" w:type="dxa"/>
            <w:shd w:val="clear" w:color="auto" w:fill="auto"/>
          </w:tcPr>
          <w:p w14:paraId="5C1D08F5" w14:textId="77777777" w:rsidR="00B83A0C" w:rsidRPr="00117F6C" w:rsidRDefault="00B83A0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Посвящение в первоклассники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0ED88A7" w14:textId="77777777" w:rsidR="00B83A0C" w:rsidRPr="00117F6C" w:rsidRDefault="00B83A0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классы</w:t>
            </w:r>
          </w:p>
        </w:tc>
        <w:tc>
          <w:tcPr>
            <w:tcW w:w="3969" w:type="dxa"/>
            <w:shd w:val="clear" w:color="auto" w:fill="auto"/>
          </w:tcPr>
          <w:p w14:paraId="13A04CDB" w14:textId="77777777" w:rsidR="00B83A0C" w:rsidRPr="00117F6C" w:rsidRDefault="00B83A0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Классные руководители 1-х классов</w:t>
            </w:r>
          </w:p>
        </w:tc>
        <w:tc>
          <w:tcPr>
            <w:tcW w:w="2835" w:type="dxa"/>
            <w:shd w:val="clear" w:color="auto" w:fill="auto"/>
          </w:tcPr>
          <w:p w14:paraId="07B12D67" w14:textId="77777777" w:rsidR="00B83A0C" w:rsidRPr="00117F6C" w:rsidRDefault="00B83A0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 неделя сентября</w:t>
            </w:r>
          </w:p>
        </w:tc>
      </w:tr>
      <w:tr w:rsidR="00B83A0C" w:rsidRPr="00117F6C" w14:paraId="7B46FE66" w14:textId="77777777" w:rsidTr="00D0139C">
        <w:tc>
          <w:tcPr>
            <w:tcW w:w="562" w:type="dxa"/>
            <w:shd w:val="clear" w:color="auto" w:fill="FBE4D5" w:themeFill="accent2" w:themeFillTint="33"/>
          </w:tcPr>
          <w:p w14:paraId="0B6461E7" w14:textId="77777777" w:rsidR="00B83A0C" w:rsidRPr="00117F6C" w:rsidRDefault="00B83A0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13</w:t>
            </w:r>
          </w:p>
        </w:tc>
        <w:tc>
          <w:tcPr>
            <w:tcW w:w="4962" w:type="dxa"/>
            <w:shd w:val="clear" w:color="auto" w:fill="FBE4D5" w:themeFill="accent2" w:themeFillTint="33"/>
          </w:tcPr>
          <w:p w14:paraId="250C9A3C" w14:textId="77777777" w:rsidR="00B83A0C" w:rsidRPr="00117F6C" w:rsidRDefault="00B83A0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Работа Центра педагогической поддержки родителей</w:t>
            </w:r>
          </w:p>
        </w:tc>
        <w:tc>
          <w:tcPr>
            <w:tcW w:w="3118" w:type="dxa"/>
            <w:gridSpan w:val="2"/>
            <w:shd w:val="clear" w:color="auto" w:fill="FBE4D5" w:themeFill="accent2" w:themeFillTint="33"/>
          </w:tcPr>
          <w:p w14:paraId="6F85B5ED" w14:textId="77777777" w:rsidR="00B83A0C" w:rsidRPr="00117F6C" w:rsidRDefault="00B83A0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Занятие с родителями</w:t>
            </w:r>
          </w:p>
        </w:tc>
        <w:tc>
          <w:tcPr>
            <w:tcW w:w="3969" w:type="dxa"/>
            <w:shd w:val="clear" w:color="auto" w:fill="FBE4D5" w:themeFill="accent2" w:themeFillTint="33"/>
          </w:tcPr>
          <w:p w14:paraId="77A145E5" w14:textId="77777777" w:rsidR="00B83A0C" w:rsidRPr="00117F6C" w:rsidRDefault="00B83A0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Классные руководители, психолог, социальный педагог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14:paraId="01036BB0" w14:textId="77777777" w:rsidR="00B83A0C" w:rsidRPr="00117F6C" w:rsidRDefault="00B83A0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4 неделя </w:t>
            </w:r>
          </w:p>
        </w:tc>
      </w:tr>
      <w:tr w:rsidR="00D0139C" w:rsidRPr="00117F6C" w14:paraId="66167CAB" w14:textId="77777777" w:rsidTr="00D16A5E">
        <w:tc>
          <w:tcPr>
            <w:tcW w:w="15446" w:type="dxa"/>
            <w:gridSpan w:val="6"/>
            <w:shd w:val="clear" w:color="auto" w:fill="D5DCE4" w:themeFill="text2" w:themeFillTint="33"/>
          </w:tcPr>
          <w:p w14:paraId="39CDCDAA" w14:textId="49677C61" w:rsidR="00D0139C" w:rsidRPr="00117F6C" w:rsidRDefault="00D0139C" w:rsidP="00117F6C">
            <w:pPr>
              <w:pStyle w:val="ab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Октябрь – месяц независимости и патриотизма</w:t>
            </w:r>
          </w:p>
          <w:p w14:paraId="2757C721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1 октября – Международный день пожилых людей</w:t>
            </w:r>
          </w:p>
          <w:p w14:paraId="6D7F04B1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5 октября – День учителя</w:t>
            </w:r>
          </w:p>
          <w:p w14:paraId="3CE3F3FC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24 октября – День библиотекаря</w:t>
            </w:r>
          </w:p>
          <w:p w14:paraId="1013E3CA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25 октября – День Республики</w:t>
            </w:r>
          </w:p>
        </w:tc>
      </w:tr>
      <w:tr w:rsidR="008D0CB0" w:rsidRPr="00117F6C" w14:paraId="591998BA" w14:textId="77777777" w:rsidTr="008D0CB0">
        <w:tc>
          <w:tcPr>
            <w:tcW w:w="15446" w:type="dxa"/>
            <w:gridSpan w:val="6"/>
            <w:shd w:val="clear" w:color="auto" w:fill="auto"/>
          </w:tcPr>
          <w:p w14:paraId="7294FF78" w14:textId="68291702" w:rsidR="008D0CB0" w:rsidRPr="008D0CB0" w:rsidRDefault="008D0CB0" w:rsidP="008D0CB0">
            <w:pPr>
              <w:pStyle w:val="ab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8D0CB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«Ел-</w:t>
            </w:r>
            <w:proofErr w:type="spellStart"/>
            <w:r w:rsidRPr="008D0CB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жұртымның</w:t>
            </w:r>
            <w:proofErr w:type="spellEnd"/>
            <w:r w:rsidRPr="008D0CB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D0CB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бақыты</w:t>
            </w:r>
            <w:proofErr w:type="spellEnd"/>
            <w:r w:rsidRPr="008D0CB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D0CB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аталатын</w:t>
            </w:r>
            <w:proofErr w:type="spellEnd"/>
            <w:r w:rsidRPr="008D0CB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D0CB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сөнбесін</w:t>
            </w:r>
            <w:proofErr w:type="spellEnd"/>
            <w:r w:rsidRPr="008D0CB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D0CB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мәңгі</w:t>
            </w:r>
            <w:proofErr w:type="spellEnd"/>
            <w:r w:rsidRPr="008D0CB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D0CB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сенің</w:t>
            </w:r>
            <w:proofErr w:type="spellEnd"/>
            <w:r w:rsidRPr="008D0CB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, Отан, </w:t>
            </w:r>
            <w:proofErr w:type="spellStart"/>
            <w:r w:rsidRPr="008D0CB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атың</w:t>
            </w:r>
            <w:proofErr w:type="spellEnd"/>
            <w:r w:rsidRPr="008D0CB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!»</w:t>
            </w:r>
            <w:proofErr w:type="gramStart"/>
            <w:r w:rsidRPr="008D0CB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/«</w:t>
            </w:r>
            <w:proofErr w:type="gramEnd"/>
            <w:r w:rsidRPr="008D0CB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Пусть страна </w:t>
            </w:r>
            <w:proofErr w:type="gramStart"/>
            <w:r w:rsidRPr="008D0CB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- это</w:t>
            </w:r>
            <w:proofErr w:type="gramEnd"/>
            <w:r w:rsidRPr="008D0CB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счастье, пусть не угаснет навсегда твоя, Родина, имя твое!»</w:t>
            </w:r>
          </w:p>
        </w:tc>
      </w:tr>
      <w:tr w:rsidR="00D0139C" w:rsidRPr="00117F6C" w14:paraId="4BC7CB85" w14:textId="77777777" w:rsidTr="00D16A5E">
        <w:tc>
          <w:tcPr>
            <w:tcW w:w="562" w:type="dxa"/>
          </w:tcPr>
          <w:p w14:paraId="07B9A67C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14:paraId="783487E9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Қоғамға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қызмет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ету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 волонтерская деятельность</w:t>
            </w:r>
          </w:p>
          <w:p w14:paraId="124EDD93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7697017A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Общешкольная акция волонтерства </w:t>
            </w:r>
          </w:p>
          <w:p w14:paraId="1A20A48D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8-10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14:paraId="7155792E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Информация на сайт под хештегом #Біртұтас_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7716D03F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Заместитель директора по воспитательной работе, социальный педагог, педагоги-предметники, классные руководители, </w:t>
            </w:r>
            <w:proofErr w:type="gram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вожатый,  школьное</w:t>
            </w:r>
            <w:proofErr w:type="gram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самоуправление.</w:t>
            </w:r>
          </w:p>
        </w:tc>
        <w:tc>
          <w:tcPr>
            <w:tcW w:w="2835" w:type="dxa"/>
          </w:tcPr>
          <w:p w14:paraId="413FE883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неделя октября </w:t>
            </w:r>
          </w:p>
        </w:tc>
      </w:tr>
      <w:tr w:rsidR="00D0139C" w:rsidRPr="00117F6C" w14:paraId="1BE9DBCB" w14:textId="77777777" w:rsidTr="00D16A5E">
        <w:tc>
          <w:tcPr>
            <w:tcW w:w="562" w:type="dxa"/>
            <w:shd w:val="clear" w:color="auto" w:fill="FFFF00"/>
          </w:tcPr>
          <w:p w14:paraId="4AD796AA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962" w:type="dxa"/>
            <w:shd w:val="clear" w:color="auto" w:fill="FFFF00"/>
          </w:tcPr>
          <w:p w14:paraId="4BBBE06F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Классный час</w:t>
            </w:r>
            <w:proofErr w:type="gram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посвященный Международному дню пожилых людей</w:t>
            </w:r>
          </w:p>
          <w:p w14:paraId="019DD2A7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(тема по выбору)</w:t>
            </w:r>
          </w:p>
          <w:p w14:paraId="1EA6F95B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06B8E3BE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14:paraId="7E059A2B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(1-11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14:paraId="37F85746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Классные руководители (приглашенные гости бабушки, дедушки)</w:t>
            </w:r>
          </w:p>
        </w:tc>
        <w:tc>
          <w:tcPr>
            <w:tcW w:w="2835" w:type="dxa"/>
            <w:shd w:val="clear" w:color="auto" w:fill="FFFF00"/>
          </w:tcPr>
          <w:p w14:paraId="4D38ED06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неделя октября</w:t>
            </w:r>
          </w:p>
        </w:tc>
      </w:tr>
      <w:tr w:rsidR="00D0139C" w:rsidRPr="00117F6C" w14:paraId="6F2F34F9" w14:textId="77777777" w:rsidTr="00D16A5E">
        <w:tc>
          <w:tcPr>
            <w:tcW w:w="562" w:type="dxa"/>
          </w:tcPr>
          <w:p w14:paraId="75A1C1B3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14:paraId="5990F0C1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Мероприятие ко Дню учителя </w:t>
            </w:r>
          </w:p>
          <w:p w14:paraId="2870F85A" w14:textId="0F2E2526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  <w:gridSpan w:val="2"/>
          </w:tcPr>
          <w:p w14:paraId="10F45F2D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Общешкольное мероприятие</w:t>
            </w:r>
          </w:p>
          <w:p w14:paraId="09F409F5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969" w:type="dxa"/>
          </w:tcPr>
          <w:p w14:paraId="722EAFDA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классные руководители, учителя предметники, школьное самоуправление.</w:t>
            </w:r>
          </w:p>
        </w:tc>
        <w:tc>
          <w:tcPr>
            <w:tcW w:w="2835" w:type="dxa"/>
          </w:tcPr>
          <w:p w14:paraId="041D32B6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неделя октября</w:t>
            </w:r>
          </w:p>
        </w:tc>
      </w:tr>
      <w:tr w:rsidR="00D0139C" w:rsidRPr="00117F6C" w14:paraId="690ADFF4" w14:textId="77777777" w:rsidTr="00D16A5E">
        <w:tc>
          <w:tcPr>
            <w:tcW w:w="562" w:type="dxa"/>
          </w:tcPr>
          <w:p w14:paraId="011031E4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14:paraId="6556AE00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Челлендж «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Даналық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ұстаздан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2"/>
          </w:tcPr>
          <w:p w14:paraId="495E1C5A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Челлендж, посвященный Дню учителя</w:t>
            </w:r>
          </w:p>
          <w:p w14:paraId="3A7292A5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14:paraId="587097A3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Информация на сайт под хештегом #Біртұтас_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72761DEE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Классные руководители, самоуправление школы</w:t>
            </w:r>
          </w:p>
        </w:tc>
        <w:tc>
          <w:tcPr>
            <w:tcW w:w="2835" w:type="dxa"/>
          </w:tcPr>
          <w:p w14:paraId="38672BDF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неделя октября </w:t>
            </w:r>
          </w:p>
        </w:tc>
      </w:tr>
      <w:tr w:rsidR="00D0139C" w:rsidRPr="00117F6C" w14:paraId="580F530A" w14:textId="77777777" w:rsidTr="00D16A5E">
        <w:tc>
          <w:tcPr>
            <w:tcW w:w="562" w:type="dxa"/>
          </w:tcPr>
          <w:p w14:paraId="613E7A97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4962" w:type="dxa"/>
          </w:tcPr>
          <w:p w14:paraId="34F1E2B9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Ойынға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салауатты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көзқарас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3E93B451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43794A7D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Профилактическое мероприятие (профилактика лудомании) </w:t>
            </w:r>
          </w:p>
          <w:p w14:paraId="1F2B66B1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7-11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969" w:type="dxa"/>
          </w:tcPr>
          <w:p w14:paraId="5F0F6080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педагог - психолог</w:t>
            </w:r>
          </w:p>
        </w:tc>
        <w:tc>
          <w:tcPr>
            <w:tcW w:w="2835" w:type="dxa"/>
          </w:tcPr>
          <w:p w14:paraId="6BF60449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неделя октября</w:t>
            </w:r>
          </w:p>
        </w:tc>
      </w:tr>
      <w:tr w:rsidR="008D0CB0" w:rsidRPr="008D0CB0" w14:paraId="3027F8AA" w14:textId="77777777" w:rsidTr="003E11A9">
        <w:tc>
          <w:tcPr>
            <w:tcW w:w="15446" w:type="dxa"/>
            <w:gridSpan w:val="6"/>
          </w:tcPr>
          <w:p w14:paraId="5F4689F9" w14:textId="3A796F52" w:rsidR="008D0CB0" w:rsidRPr="008D0CB0" w:rsidRDefault="008D0CB0" w:rsidP="008D0CB0">
            <w:pPr>
              <w:pStyle w:val="ab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D0CB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«</w:t>
            </w:r>
            <w:proofErr w:type="spellStart"/>
            <w:r w:rsidRPr="008D0CB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Туған</w:t>
            </w:r>
            <w:proofErr w:type="spellEnd"/>
            <w:r w:rsidRPr="008D0CB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жердей </w:t>
            </w:r>
            <w:proofErr w:type="spellStart"/>
            <w:r w:rsidRPr="008D0CB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жер</w:t>
            </w:r>
            <w:proofErr w:type="spellEnd"/>
            <w:r w:rsidRPr="008D0CB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D0CB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болмас</w:t>
            </w:r>
            <w:proofErr w:type="spellEnd"/>
            <w:r w:rsidRPr="008D0CB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D0CB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туған</w:t>
            </w:r>
            <w:proofErr w:type="spellEnd"/>
            <w:r w:rsidRPr="008D0CB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D0CB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елдей</w:t>
            </w:r>
            <w:proofErr w:type="spellEnd"/>
            <w:r w:rsidRPr="008D0CB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ел </w:t>
            </w:r>
            <w:proofErr w:type="spellStart"/>
            <w:r w:rsidRPr="008D0CB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болмас</w:t>
            </w:r>
            <w:proofErr w:type="spellEnd"/>
            <w:r w:rsidRPr="008D0CB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!»</w:t>
            </w:r>
            <w:proofErr w:type="gramStart"/>
            <w:r w:rsidRPr="008D0CB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/«</w:t>
            </w:r>
            <w:proofErr w:type="gramEnd"/>
            <w:r w:rsidRPr="008D0CB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Не быть родной землей, не быть родной страной!»</w:t>
            </w:r>
          </w:p>
        </w:tc>
      </w:tr>
      <w:tr w:rsidR="00D0139C" w:rsidRPr="00117F6C" w14:paraId="1412E0C8" w14:textId="77777777" w:rsidTr="00D16A5E">
        <w:tc>
          <w:tcPr>
            <w:tcW w:w="562" w:type="dxa"/>
            <w:shd w:val="clear" w:color="auto" w:fill="FFFF00"/>
          </w:tcPr>
          <w:p w14:paraId="5EF17D79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962" w:type="dxa"/>
            <w:shd w:val="clear" w:color="auto" w:fill="FFFF00"/>
          </w:tcPr>
          <w:p w14:paraId="716778CD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ПДД.Безопасность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дорожного движения </w:t>
            </w:r>
          </w:p>
          <w:p w14:paraId="29923541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6911BDED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14:paraId="68B01997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(1-8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14:paraId="46D2B6A8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Классные руководители совместно с заинтересованными государственными органами </w:t>
            </w:r>
          </w:p>
        </w:tc>
        <w:tc>
          <w:tcPr>
            <w:tcW w:w="2835" w:type="dxa"/>
            <w:shd w:val="clear" w:color="auto" w:fill="FFFF00"/>
          </w:tcPr>
          <w:p w14:paraId="1CB62E17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 неделя октября</w:t>
            </w:r>
          </w:p>
        </w:tc>
      </w:tr>
      <w:tr w:rsidR="00D0139C" w:rsidRPr="00117F6C" w14:paraId="7AAF4C3D" w14:textId="77777777" w:rsidTr="00D16A5E">
        <w:tc>
          <w:tcPr>
            <w:tcW w:w="562" w:type="dxa"/>
            <w:shd w:val="clear" w:color="auto" w:fill="FFFF00"/>
          </w:tcPr>
          <w:p w14:paraId="33460384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962" w:type="dxa"/>
            <w:shd w:val="clear" w:color="auto" w:fill="FFFF00"/>
          </w:tcPr>
          <w:p w14:paraId="2001B4E6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Классный час. Пути профилактики правонарушений. «Жизнь без насилия»</w:t>
            </w:r>
          </w:p>
          <w:p w14:paraId="7C859C24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2CC400F3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  <w:p w14:paraId="76652518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(9-11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14:paraId="214CFA1D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Классные руководители совместно с заинтересованными государственными органами</w:t>
            </w:r>
          </w:p>
        </w:tc>
        <w:tc>
          <w:tcPr>
            <w:tcW w:w="2835" w:type="dxa"/>
            <w:shd w:val="clear" w:color="auto" w:fill="FFFF00"/>
          </w:tcPr>
          <w:p w14:paraId="2123EFB2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 неделя октября</w:t>
            </w:r>
          </w:p>
        </w:tc>
      </w:tr>
      <w:tr w:rsidR="00D0139C" w:rsidRPr="00117F6C" w14:paraId="6543ED70" w14:textId="77777777" w:rsidTr="00D16A5E">
        <w:tc>
          <w:tcPr>
            <w:tcW w:w="562" w:type="dxa"/>
          </w:tcPr>
          <w:p w14:paraId="320CB26D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962" w:type="dxa"/>
          </w:tcPr>
          <w:p w14:paraId="2C25D997" w14:textId="0FA9B926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Цифрлық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әлемде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қауіпсіз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қадам</w:t>
            </w:r>
            <w:proofErr w:type="spellEnd"/>
            <w:r w:rsidR="00ED07FF"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proofErr w:type="gramEnd"/>
            <w:r w:rsidR="00ED07FF"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Безопасный шаг в цифровом мире</w:t>
            </w:r>
            <w:r w:rsidR="006B11BE"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  <w:p w14:paraId="43192F1A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3830C998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Профилактическое мероприятие </w:t>
            </w:r>
          </w:p>
          <w:p w14:paraId="42B29B31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8-11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14:paraId="58F891DF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Информация на сайт под хештегом #Біртұтас_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53010781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835" w:type="dxa"/>
          </w:tcPr>
          <w:p w14:paraId="6989C47D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 неделя октября </w:t>
            </w:r>
          </w:p>
        </w:tc>
      </w:tr>
      <w:tr w:rsidR="008D0CB0" w:rsidRPr="008D0CB0" w14:paraId="0EAC9E30" w14:textId="77777777" w:rsidTr="006A1FA9">
        <w:tc>
          <w:tcPr>
            <w:tcW w:w="15446" w:type="dxa"/>
            <w:gridSpan w:val="6"/>
          </w:tcPr>
          <w:p w14:paraId="346E8337" w14:textId="45FBFA4B" w:rsidR="008D0CB0" w:rsidRPr="008D0CB0" w:rsidRDefault="008D0CB0" w:rsidP="008D0CB0">
            <w:pPr>
              <w:pStyle w:val="ab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D0CB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«</w:t>
            </w:r>
            <w:proofErr w:type="spellStart"/>
            <w:r w:rsidRPr="008D0CB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Отанды</w:t>
            </w:r>
            <w:proofErr w:type="spellEnd"/>
            <w:r w:rsidRPr="008D0CB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D0CB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сүю</w:t>
            </w:r>
            <w:proofErr w:type="spellEnd"/>
            <w:r w:rsidRPr="008D0CB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- </w:t>
            </w:r>
            <w:proofErr w:type="spellStart"/>
            <w:r w:rsidRPr="008D0CB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отбасынан</w:t>
            </w:r>
            <w:proofErr w:type="spellEnd"/>
            <w:r w:rsidRPr="008D0CB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D0CB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басталады</w:t>
            </w:r>
            <w:proofErr w:type="spellEnd"/>
            <w:r w:rsidRPr="008D0CB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!»</w:t>
            </w:r>
            <w:proofErr w:type="gramStart"/>
            <w:r w:rsidRPr="008D0CB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/«</w:t>
            </w:r>
            <w:proofErr w:type="gramEnd"/>
            <w:r w:rsidRPr="008D0CB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Любовь к Родине - начинается с семьи!»</w:t>
            </w:r>
          </w:p>
        </w:tc>
      </w:tr>
      <w:tr w:rsidR="00D0139C" w:rsidRPr="00117F6C" w14:paraId="1F72AF19" w14:textId="77777777" w:rsidTr="00D16A5E">
        <w:tc>
          <w:tcPr>
            <w:tcW w:w="562" w:type="dxa"/>
            <w:shd w:val="clear" w:color="auto" w:fill="FFFF00"/>
          </w:tcPr>
          <w:p w14:paraId="5D28628C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962" w:type="dxa"/>
            <w:shd w:val="clear" w:color="auto" w:fill="FFFF00"/>
          </w:tcPr>
          <w:p w14:paraId="71598420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Буллингтен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қорған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!</w:t>
            </w:r>
          </w:p>
          <w:p w14:paraId="122EB5B7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24FDEB26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  <w:p w14:paraId="3C32D717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(1-11кл)</w:t>
            </w:r>
          </w:p>
          <w:p w14:paraId="05724F5F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Информация на сайт под хештегом #Біртұтас_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  <w:shd w:val="clear" w:color="auto" w:fill="FFFF00"/>
          </w:tcPr>
          <w:p w14:paraId="0D5BA3F7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835" w:type="dxa"/>
            <w:shd w:val="clear" w:color="auto" w:fill="FFFF00"/>
          </w:tcPr>
          <w:p w14:paraId="0FADF3E7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3 неделя октября </w:t>
            </w:r>
          </w:p>
        </w:tc>
      </w:tr>
      <w:tr w:rsidR="008D0CB0" w:rsidRPr="008D0CB0" w14:paraId="5C1FCE7E" w14:textId="77777777" w:rsidTr="004117F2">
        <w:tc>
          <w:tcPr>
            <w:tcW w:w="15446" w:type="dxa"/>
            <w:gridSpan w:val="6"/>
            <w:shd w:val="clear" w:color="auto" w:fill="auto"/>
          </w:tcPr>
          <w:p w14:paraId="621BB5F1" w14:textId="37B0CC57" w:rsidR="008D0CB0" w:rsidRPr="008D0CB0" w:rsidRDefault="008D0CB0" w:rsidP="008D0CB0">
            <w:pPr>
              <w:pStyle w:val="ab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D0CB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«</w:t>
            </w:r>
            <w:proofErr w:type="spellStart"/>
            <w:r w:rsidRPr="008D0CB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Отаным</w:t>
            </w:r>
            <w:proofErr w:type="spellEnd"/>
            <w:r w:rsidRPr="008D0CB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- алтын </w:t>
            </w:r>
            <w:proofErr w:type="spellStart"/>
            <w:r w:rsidRPr="008D0CB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бесігім</w:t>
            </w:r>
            <w:proofErr w:type="spellEnd"/>
            <w:r w:rsidRPr="008D0CB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!»</w:t>
            </w:r>
            <w:proofErr w:type="gramStart"/>
            <w:r w:rsidRPr="008D0CB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/«</w:t>
            </w:r>
            <w:proofErr w:type="gramEnd"/>
            <w:r w:rsidRPr="008D0CB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Родина - золотая колыбель!»</w:t>
            </w:r>
          </w:p>
        </w:tc>
      </w:tr>
      <w:tr w:rsidR="00D0139C" w:rsidRPr="00117F6C" w14:paraId="3C9FD4FF" w14:textId="77777777" w:rsidTr="00D16A5E">
        <w:tc>
          <w:tcPr>
            <w:tcW w:w="562" w:type="dxa"/>
          </w:tcPr>
          <w:p w14:paraId="60093A93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962" w:type="dxa"/>
          </w:tcPr>
          <w:p w14:paraId="5D190A3F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Республикам –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мақтанышым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! </w:t>
            </w:r>
          </w:p>
          <w:p w14:paraId="24AAF27F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4D25C349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Общешкольное мероприятие, </w:t>
            </w: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посвященное Дню Республики</w:t>
            </w:r>
          </w:p>
          <w:p w14:paraId="3CC1967F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969" w:type="dxa"/>
          </w:tcPr>
          <w:p w14:paraId="69B74AD8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Заместитель директора по воспитательной работе, </w:t>
            </w: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педагоги-предметники, классные руководители, вожатый, школьное самоуправление.</w:t>
            </w:r>
          </w:p>
        </w:tc>
        <w:tc>
          <w:tcPr>
            <w:tcW w:w="2835" w:type="dxa"/>
          </w:tcPr>
          <w:p w14:paraId="37BF2FF6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4 неделя октября </w:t>
            </w:r>
          </w:p>
        </w:tc>
      </w:tr>
      <w:tr w:rsidR="00D0139C" w:rsidRPr="00117F6C" w14:paraId="29639E5F" w14:textId="77777777" w:rsidTr="00D16A5E">
        <w:tc>
          <w:tcPr>
            <w:tcW w:w="562" w:type="dxa"/>
            <w:shd w:val="clear" w:color="auto" w:fill="FFFF00"/>
          </w:tcPr>
          <w:p w14:paraId="5ABB124D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962" w:type="dxa"/>
            <w:shd w:val="clear" w:color="auto" w:fill="FFFF00"/>
          </w:tcPr>
          <w:p w14:paraId="55BA01BE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Республикам –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мақтанышым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! </w:t>
            </w:r>
          </w:p>
          <w:p w14:paraId="5BE1B3D5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7CBCDC19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14:paraId="7454B698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(1-11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14:paraId="70EDEDCF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835" w:type="dxa"/>
            <w:shd w:val="clear" w:color="auto" w:fill="FFFF00"/>
          </w:tcPr>
          <w:p w14:paraId="72C9237E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 неделя октября</w:t>
            </w:r>
          </w:p>
        </w:tc>
      </w:tr>
      <w:tr w:rsidR="00ED07FF" w:rsidRPr="00117F6C" w14:paraId="1F92431B" w14:textId="77777777" w:rsidTr="00ED07FF">
        <w:tc>
          <w:tcPr>
            <w:tcW w:w="562" w:type="dxa"/>
          </w:tcPr>
          <w:p w14:paraId="16FD1885" w14:textId="77777777" w:rsidR="00ED07FF" w:rsidRPr="00117F6C" w:rsidRDefault="00ED07FF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14:paraId="06A2767E" w14:textId="77777777" w:rsidR="00ED07FF" w:rsidRPr="00117F6C" w:rsidRDefault="00ED07FF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Посвящение учащихся в ряды «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Жас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Ұлан»   </w:t>
            </w:r>
            <w:proofErr w:type="gram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«Жас Қыран».</w:t>
            </w:r>
          </w:p>
        </w:tc>
        <w:tc>
          <w:tcPr>
            <w:tcW w:w="3118" w:type="dxa"/>
            <w:gridSpan w:val="2"/>
          </w:tcPr>
          <w:p w14:paraId="21A880E3" w14:textId="77777777" w:rsidR="00ED07FF" w:rsidRPr="00117F6C" w:rsidRDefault="00ED07FF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Торжественная линейка</w:t>
            </w:r>
          </w:p>
          <w:p w14:paraId="58655862" w14:textId="77777777" w:rsidR="00ED07FF" w:rsidRPr="00117F6C" w:rsidRDefault="00ED07FF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класс, 5 класс</w:t>
            </w:r>
          </w:p>
        </w:tc>
        <w:tc>
          <w:tcPr>
            <w:tcW w:w="3969" w:type="dxa"/>
          </w:tcPr>
          <w:p w14:paraId="42FC923A" w14:textId="77777777" w:rsidR="00ED07FF" w:rsidRPr="00117F6C" w:rsidRDefault="00ED07FF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Зам по ВР, Школьное самоуправление </w:t>
            </w:r>
          </w:p>
        </w:tc>
        <w:tc>
          <w:tcPr>
            <w:tcW w:w="2835" w:type="dxa"/>
          </w:tcPr>
          <w:p w14:paraId="6E8280C0" w14:textId="2C36041F" w:rsidR="00ED07FF" w:rsidRPr="00117F6C" w:rsidRDefault="00ED07FF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 неделя октября</w:t>
            </w:r>
          </w:p>
        </w:tc>
      </w:tr>
      <w:tr w:rsidR="00D0139C" w:rsidRPr="00117F6C" w14:paraId="270FF145" w14:textId="77777777" w:rsidTr="00D16A5E">
        <w:tc>
          <w:tcPr>
            <w:tcW w:w="562" w:type="dxa"/>
          </w:tcPr>
          <w:p w14:paraId="6DBF7741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962" w:type="dxa"/>
          </w:tcPr>
          <w:p w14:paraId="654EE329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Читаем книги на каникулах</w:t>
            </w:r>
          </w:p>
        </w:tc>
        <w:tc>
          <w:tcPr>
            <w:tcW w:w="3118" w:type="dxa"/>
            <w:gridSpan w:val="2"/>
          </w:tcPr>
          <w:p w14:paraId="1E6D8120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Общешкольное мероприятие, посвященное Дню библиотекаря</w:t>
            </w:r>
          </w:p>
          <w:p w14:paraId="69FF6B4F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1-5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969" w:type="dxa"/>
          </w:tcPr>
          <w:p w14:paraId="06C4A8DE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библиотекарь</w:t>
            </w:r>
          </w:p>
        </w:tc>
        <w:tc>
          <w:tcPr>
            <w:tcW w:w="2835" w:type="dxa"/>
          </w:tcPr>
          <w:p w14:paraId="418F0718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 неделя октября</w:t>
            </w:r>
          </w:p>
        </w:tc>
      </w:tr>
      <w:tr w:rsidR="00D0139C" w:rsidRPr="00117F6C" w14:paraId="593DAC83" w14:textId="77777777" w:rsidTr="00D16A5E">
        <w:tc>
          <w:tcPr>
            <w:tcW w:w="562" w:type="dxa"/>
          </w:tcPr>
          <w:p w14:paraId="29A7BDD5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962" w:type="dxa"/>
          </w:tcPr>
          <w:p w14:paraId="232A5F16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«Золотая осень»</w:t>
            </w:r>
          </w:p>
        </w:tc>
        <w:tc>
          <w:tcPr>
            <w:tcW w:w="3118" w:type="dxa"/>
            <w:gridSpan w:val="2"/>
          </w:tcPr>
          <w:p w14:paraId="2B8E8624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Общешкольное мероприятие «Осенний балл»</w:t>
            </w:r>
          </w:p>
          <w:p w14:paraId="15BCE0EE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969" w:type="dxa"/>
          </w:tcPr>
          <w:p w14:paraId="0A0DD9BD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</w:t>
            </w:r>
          </w:p>
          <w:p w14:paraId="5066E1E1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835" w:type="dxa"/>
          </w:tcPr>
          <w:p w14:paraId="15F453C0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 неделя октября</w:t>
            </w:r>
          </w:p>
        </w:tc>
      </w:tr>
      <w:tr w:rsidR="00D0139C" w:rsidRPr="00117F6C" w14:paraId="2D7AFF8E" w14:textId="77777777" w:rsidTr="00D16A5E">
        <w:tc>
          <w:tcPr>
            <w:tcW w:w="562" w:type="dxa"/>
          </w:tcPr>
          <w:p w14:paraId="2E100D89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962" w:type="dxa"/>
          </w:tcPr>
          <w:p w14:paraId="38E4027B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Родительское собрание по итогам 1 четверти. (Индивидуальные беседы с родителями)</w:t>
            </w:r>
          </w:p>
        </w:tc>
        <w:tc>
          <w:tcPr>
            <w:tcW w:w="3118" w:type="dxa"/>
            <w:gridSpan w:val="2"/>
          </w:tcPr>
          <w:p w14:paraId="1E400DFD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Родительское собрание </w:t>
            </w:r>
          </w:p>
          <w:p w14:paraId="1A656C91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969" w:type="dxa"/>
          </w:tcPr>
          <w:p w14:paraId="4002BF5B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835" w:type="dxa"/>
          </w:tcPr>
          <w:p w14:paraId="4473E73E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 неделя октября</w:t>
            </w:r>
          </w:p>
        </w:tc>
      </w:tr>
      <w:tr w:rsidR="00D0139C" w:rsidRPr="00117F6C" w14:paraId="63297E92" w14:textId="77777777" w:rsidTr="00D16A5E">
        <w:tc>
          <w:tcPr>
            <w:tcW w:w="562" w:type="dxa"/>
          </w:tcPr>
          <w:p w14:paraId="62AAAFBE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17 </w:t>
            </w:r>
          </w:p>
        </w:tc>
        <w:tc>
          <w:tcPr>
            <w:tcW w:w="4962" w:type="dxa"/>
          </w:tcPr>
          <w:p w14:paraId="4924FEF7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Акция «К</w:t>
            </w: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ітаптар айналымы</w:t>
            </w: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2"/>
          </w:tcPr>
          <w:p w14:paraId="2B5615A2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Акция </w:t>
            </w:r>
          </w:p>
          <w:p w14:paraId="2088C1C5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1-4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14:paraId="397E54D8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Информация на сайт под хештегом #Біртұтас_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3E89B7BD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Библиотекарь</w:t>
            </w:r>
          </w:p>
        </w:tc>
        <w:tc>
          <w:tcPr>
            <w:tcW w:w="2835" w:type="dxa"/>
          </w:tcPr>
          <w:p w14:paraId="445A9C43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 неделя октября</w:t>
            </w:r>
          </w:p>
        </w:tc>
      </w:tr>
      <w:tr w:rsidR="00ED07FF" w:rsidRPr="00117F6C" w14:paraId="103331F4" w14:textId="77777777" w:rsidTr="00D16A5E">
        <w:tc>
          <w:tcPr>
            <w:tcW w:w="562" w:type="dxa"/>
            <w:shd w:val="clear" w:color="auto" w:fill="FBE4D5" w:themeFill="accent2" w:themeFillTint="33"/>
          </w:tcPr>
          <w:p w14:paraId="28F2469F" w14:textId="77777777" w:rsidR="00ED07FF" w:rsidRPr="00117F6C" w:rsidRDefault="00ED07FF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962" w:type="dxa"/>
            <w:shd w:val="clear" w:color="auto" w:fill="FBE4D5" w:themeFill="accent2" w:themeFillTint="33"/>
          </w:tcPr>
          <w:p w14:paraId="718BFB3B" w14:textId="77777777" w:rsidR="00ED07FF" w:rsidRPr="00117F6C" w:rsidRDefault="00ED07FF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Работа Центра педагогической поддержки родителей</w:t>
            </w:r>
          </w:p>
        </w:tc>
        <w:tc>
          <w:tcPr>
            <w:tcW w:w="3118" w:type="dxa"/>
            <w:gridSpan w:val="2"/>
            <w:shd w:val="clear" w:color="auto" w:fill="FBE4D5" w:themeFill="accent2" w:themeFillTint="33"/>
          </w:tcPr>
          <w:p w14:paraId="2231EC7D" w14:textId="77777777" w:rsidR="00ED07FF" w:rsidRPr="00117F6C" w:rsidRDefault="00ED07FF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Занятие с родителями</w:t>
            </w:r>
          </w:p>
        </w:tc>
        <w:tc>
          <w:tcPr>
            <w:tcW w:w="3969" w:type="dxa"/>
            <w:shd w:val="clear" w:color="auto" w:fill="FBE4D5" w:themeFill="accent2" w:themeFillTint="33"/>
          </w:tcPr>
          <w:p w14:paraId="704A3A2B" w14:textId="77777777" w:rsidR="00ED07FF" w:rsidRPr="00117F6C" w:rsidRDefault="00ED07FF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Классные руководители, психолог, социальный педагог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14:paraId="6AA67DC0" w14:textId="77777777" w:rsidR="00ED07FF" w:rsidRPr="00117F6C" w:rsidRDefault="00ED07FF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4 неделя </w:t>
            </w:r>
          </w:p>
        </w:tc>
      </w:tr>
      <w:tr w:rsidR="00D0139C" w:rsidRPr="00117F6C" w14:paraId="681CCC93" w14:textId="77777777" w:rsidTr="00D16A5E">
        <w:tc>
          <w:tcPr>
            <w:tcW w:w="15446" w:type="dxa"/>
            <w:gridSpan w:val="6"/>
            <w:shd w:val="clear" w:color="auto" w:fill="D5DCE4" w:themeFill="text2" w:themeFillTint="33"/>
          </w:tcPr>
          <w:p w14:paraId="49E984C6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Ноябрь – месяц справедливости и ответственности</w:t>
            </w:r>
          </w:p>
          <w:p w14:paraId="357D5CD9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15 ноября – День национальной валюты – тенге</w:t>
            </w:r>
          </w:p>
          <w:p w14:paraId="255FD28A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lastRenderedPageBreak/>
              <w:t>16 ноября – Международный день толерантности</w:t>
            </w:r>
          </w:p>
        </w:tc>
      </w:tr>
      <w:tr w:rsidR="00642BDC" w:rsidRPr="00117F6C" w14:paraId="32F078C1" w14:textId="77777777" w:rsidTr="00D16A5E">
        <w:tc>
          <w:tcPr>
            <w:tcW w:w="15446" w:type="dxa"/>
            <w:gridSpan w:val="6"/>
            <w:shd w:val="clear" w:color="auto" w:fill="D5DCE4" w:themeFill="text2" w:themeFillTint="33"/>
          </w:tcPr>
          <w:p w14:paraId="5D056494" w14:textId="77777777" w:rsidR="00642BDC" w:rsidRPr="00117F6C" w:rsidRDefault="00642BDC" w:rsidP="00117F6C">
            <w:pPr>
              <w:pStyle w:val="ab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</w:tr>
      <w:tr w:rsidR="00D0139C" w:rsidRPr="00117F6C" w14:paraId="6254FC3A" w14:textId="77777777" w:rsidTr="00D16A5E">
        <w:tc>
          <w:tcPr>
            <w:tcW w:w="562" w:type="dxa"/>
            <w:shd w:val="clear" w:color="auto" w:fill="FFFF00"/>
          </w:tcPr>
          <w:p w14:paraId="33E11871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62" w:type="dxa"/>
            <w:shd w:val="clear" w:color="auto" w:fill="FFFF00"/>
          </w:tcPr>
          <w:p w14:paraId="5D737640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Адал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азамат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Адал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еңбек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Адал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табыс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»  </w:t>
            </w:r>
          </w:p>
          <w:p w14:paraId="318C4EDE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6EBA576A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  <w:p w14:paraId="7DB86342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(1-11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14:paraId="25C4CE98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835" w:type="dxa"/>
            <w:shd w:val="clear" w:color="auto" w:fill="FFFF00"/>
          </w:tcPr>
          <w:p w14:paraId="0A365B30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неделя ноября </w:t>
            </w:r>
          </w:p>
        </w:tc>
      </w:tr>
      <w:tr w:rsidR="00D0139C" w:rsidRPr="00117F6C" w14:paraId="25E73E26" w14:textId="77777777" w:rsidTr="00D16A5E">
        <w:tc>
          <w:tcPr>
            <w:tcW w:w="562" w:type="dxa"/>
          </w:tcPr>
          <w:p w14:paraId="715D3B52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14:paraId="20B9BB77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Школьный театр </w:t>
            </w:r>
          </w:p>
        </w:tc>
        <w:tc>
          <w:tcPr>
            <w:tcW w:w="3118" w:type="dxa"/>
            <w:gridSpan w:val="2"/>
          </w:tcPr>
          <w:p w14:paraId="105995AE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Театральная постановка</w:t>
            </w:r>
          </w:p>
          <w:p w14:paraId="57CFF8B2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14:paraId="60849F40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Информация на сайт под хештегом #Біртұтас_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5ADE4B3E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Учителя гуманитарного цикла, педагоги языковых предметов, Самоуправление школы</w:t>
            </w:r>
          </w:p>
        </w:tc>
        <w:tc>
          <w:tcPr>
            <w:tcW w:w="2835" w:type="dxa"/>
          </w:tcPr>
          <w:p w14:paraId="1CF96011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неделя ноября</w:t>
            </w:r>
          </w:p>
        </w:tc>
      </w:tr>
      <w:tr w:rsidR="00D0139C" w:rsidRPr="00117F6C" w14:paraId="34628B03" w14:textId="77777777" w:rsidTr="00D16A5E">
        <w:tc>
          <w:tcPr>
            <w:tcW w:w="562" w:type="dxa"/>
            <w:shd w:val="clear" w:color="auto" w:fill="FFFF00"/>
          </w:tcPr>
          <w:p w14:paraId="334806B5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962" w:type="dxa"/>
            <w:shd w:val="clear" w:color="auto" w:fill="FFFF00"/>
          </w:tcPr>
          <w:p w14:paraId="6D360B7E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 ноября – День национальной валюты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4D63D463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14:paraId="09D7BE4C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(1-11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14:paraId="34AC2567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835" w:type="dxa"/>
            <w:shd w:val="clear" w:color="auto" w:fill="FFFF00"/>
          </w:tcPr>
          <w:p w14:paraId="4B23B84F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 неделя ноября</w:t>
            </w:r>
          </w:p>
        </w:tc>
      </w:tr>
      <w:tr w:rsidR="00D0139C" w:rsidRPr="00117F6C" w14:paraId="5BCB89E9" w14:textId="77777777" w:rsidTr="00D16A5E">
        <w:tc>
          <w:tcPr>
            <w:tcW w:w="562" w:type="dxa"/>
          </w:tcPr>
          <w:p w14:paraId="437BC389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14:paraId="7E09499D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Интеллектуальные игры «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Ұшқыр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ой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алаңы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2"/>
          </w:tcPr>
          <w:p w14:paraId="455A0CFD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Интеллектуальные игры</w:t>
            </w:r>
          </w:p>
          <w:p w14:paraId="2AB1109E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1-4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14:paraId="65D7348B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Информация на сайт под хештегом #Біртұтас_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0C07ACB7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Учителя предметники</w:t>
            </w:r>
          </w:p>
        </w:tc>
        <w:tc>
          <w:tcPr>
            <w:tcW w:w="2835" w:type="dxa"/>
          </w:tcPr>
          <w:p w14:paraId="1D799165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 неделя ноября</w:t>
            </w:r>
          </w:p>
        </w:tc>
      </w:tr>
      <w:tr w:rsidR="00D0139C" w:rsidRPr="00117F6C" w14:paraId="24442165" w14:textId="77777777" w:rsidTr="00D16A5E">
        <w:tc>
          <w:tcPr>
            <w:tcW w:w="562" w:type="dxa"/>
            <w:shd w:val="clear" w:color="auto" w:fill="FFFF00"/>
          </w:tcPr>
          <w:p w14:paraId="3F505446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962" w:type="dxa"/>
            <w:shd w:val="clear" w:color="auto" w:fill="FFFF00"/>
          </w:tcPr>
          <w:p w14:paraId="07BDCB76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Буллингтен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қорған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!</w:t>
            </w:r>
          </w:p>
          <w:p w14:paraId="17333307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2239601F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  <w:p w14:paraId="0E29512B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(1-11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14:paraId="621B922C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835" w:type="dxa"/>
            <w:shd w:val="clear" w:color="auto" w:fill="FFFF00"/>
          </w:tcPr>
          <w:p w14:paraId="56C37AA0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 неделя ноября</w:t>
            </w:r>
          </w:p>
        </w:tc>
      </w:tr>
      <w:tr w:rsidR="00D0139C" w:rsidRPr="00117F6C" w14:paraId="376BB098" w14:textId="77777777" w:rsidTr="00D16A5E">
        <w:tc>
          <w:tcPr>
            <w:tcW w:w="562" w:type="dxa"/>
          </w:tcPr>
          <w:p w14:paraId="64C1EE4A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14:paraId="4C18F589" w14:textId="77777777" w:rsidR="00DE053A" w:rsidRPr="00117F6C" w:rsidRDefault="00DE053A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Здоровый шаг к жизни</w:t>
            </w:r>
          </w:p>
          <w:p w14:paraId="5E90D50E" w14:textId="4BF9E026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754A5CEA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Профилактическое мероприятие </w:t>
            </w:r>
          </w:p>
          <w:p w14:paraId="40DB6D40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1-4 класс</w:t>
            </w:r>
          </w:p>
          <w:p w14:paraId="3CFB0DFC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Информация на сайт под хештегом #Біртұтас_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06545F4E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835" w:type="dxa"/>
          </w:tcPr>
          <w:p w14:paraId="6DD8F63F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 неделя ноября</w:t>
            </w:r>
          </w:p>
        </w:tc>
      </w:tr>
      <w:tr w:rsidR="00D0139C" w:rsidRPr="00117F6C" w14:paraId="4BE1122C" w14:textId="77777777" w:rsidTr="00D16A5E">
        <w:tc>
          <w:tcPr>
            <w:tcW w:w="562" w:type="dxa"/>
            <w:shd w:val="clear" w:color="auto" w:fill="FFFF00"/>
          </w:tcPr>
          <w:p w14:paraId="39628BAA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962" w:type="dxa"/>
            <w:shd w:val="clear" w:color="auto" w:fill="FFFF00"/>
          </w:tcPr>
          <w:p w14:paraId="1494C76F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Ответственность за свои поступки</w:t>
            </w:r>
          </w:p>
          <w:p w14:paraId="2AB3BC86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4C543A4B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  <w:p w14:paraId="564D3260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(1-4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14:paraId="6A9272A0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Классные руководители, совместно с </w:t>
            </w: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заинтересованными государственными органами</w:t>
            </w:r>
          </w:p>
        </w:tc>
        <w:tc>
          <w:tcPr>
            <w:tcW w:w="2835" w:type="dxa"/>
            <w:shd w:val="clear" w:color="auto" w:fill="FFFF00"/>
          </w:tcPr>
          <w:p w14:paraId="0F445798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4 неделя ноября</w:t>
            </w:r>
          </w:p>
        </w:tc>
      </w:tr>
      <w:tr w:rsidR="00D0139C" w:rsidRPr="00117F6C" w14:paraId="2957580C" w14:textId="77777777" w:rsidTr="00D16A5E">
        <w:tc>
          <w:tcPr>
            <w:tcW w:w="562" w:type="dxa"/>
            <w:shd w:val="clear" w:color="auto" w:fill="FFFF00"/>
          </w:tcPr>
          <w:p w14:paraId="1483056B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962" w:type="dxa"/>
            <w:shd w:val="clear" w:color="auto" w:fill="FFFF00"/>
          </w:tcPr>
          <w:p w14:paraId="01738EC6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ПДД</w:t>
            </w:r>
          </w:p>
          <w:p w14:paraId="4938FE8C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2A8A18AE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14:paraId="0EE185A9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(5-8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14:paraId="7CD14B94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835" w:type="dxa"/>
            <w:shd w:val="clear" w:color="auto" w:fill="FFFF00"/>
          </w:tcPr>
          <w:p w14:paraId="044D6CE6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 неделя ноября</w:t>
            </w:r>
          </w:p>
        </w:tc>
      </w:tr>
      <w:tr w:rsidR="00D0139C" w:rsidRPr="00117F6C" w14:paraId="71984142" w14:textId="77777777" w:rsidTr="00D16A5E">
        <w:tc>
          <w:tcPr>
            <w:tcW w:w="562" w:type="dxa"/>
            <w:shd w:val="clear" w:color="auto" w:fill="FFFF00"/>
          </w:tcPr>
          <w:p w14:paraId="16D98972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962" w:type="dxa"/>
            <w:shd w:val="clear" w:color="auto" w:fill="FFFF00"/>
          </w:tcPr>
          <w:p w14:paraId="327AA006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Классный час «Половая неприкосновенность, ранняя беременность»</w:t>
            </w:r>
          </w:p>
          <w:p w14:paraId="2559D634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027B626F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14:paraId="527BF21F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(9-11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14:paraId="78047922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835" w:type="dxa"/>
            <w:shd w:val="clear" w:color="auto" w:fill="FFFF00"/>
          </w:tcPr>
          <w:p w14:paraId="5EA81771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 неделя ноября</w:t>
            </w:r>
          </w:p>
        </w:tc>
      </w:tr>
      <w:tr w:rsidR="00D0139C" w:rsidRPr="00117F6C" w14:paraId="1F38F25A" w14:textId="77777777" w:rsidTr="00D16A5E">
        <w:tc>
          <w:tcPr>
            <w:tcW w:w="562" w:type="dxa"/>
            <w:shd w:val="clear" w:color="auto" w:fill="auto"/>
          </w:tcPr>
          <w:p w14:paraId="790C80CD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962" w:type="dxa"/>
            <w:shd w:val="clear" w:color="auto" w:fill="auto"/>
          </w:tcPr>
          <w:p w14:paraId="6FB6342D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Профилактика безопасности в осенне- зимний период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BFC9E5B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Беседа</w:t>
            </w:r>
          </w:p>
          <w:p w14:paraId="6553D436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5C00FC93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835" w:type="dxa"/>
            <w:shd w:val="clear" w:color="auto" w:fill="auto"/>
          </w:tcPr>
          <w:p w14:paraId="2CE66EE4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 неделя ноября</w:t>
            </w:r>
          </w:p>
        </w:tc>
      </w:tr>
      <w:tr w:rsidR="00ED07FF" w:rsidRPr="00117F6C" w14:paraId="66FAE440" w14:textId="77777777" w:rsidTr="00D16A5E">
        <w:tc>
          <w:tcPr>
            <w:tcW w:w="562" w:type="dxa"/>
            <w:shd w:val="clear" w:color="auto" w:fill="FBE4D5" w:themeFill="accent2" w:themeFillTint="33"/>
          </w:tcPr>
          <w:p w14:paraId="17101324" w14:textId="77777777" w:rsidR="00ED07FF" w:rsidRPr="00117F6C" w:rsidRDefault="00ED07FF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962" w:type="dxa"/>
            <w:shd w:val="clear" w:color="auto" w:fill="FBE4D5" w:themeFill="accent2" w:themeFillTint="33"/>
          </w:tcPr>
          <w:p w14:paraId="5EBB1A14" w14:textId="77777777" w:rsidR="00ED07FF" w:rsidRPr="00117F6C" w:rsidRDefault="00ED07FF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Работа Центра педагогической поддержки родителей</w:t>
            </w:r>
          </w:p>
        </w:tc>
        <w:tc>
          <w:tcPr>
            <w:tcW w:w="3118" w:type="dxa"/>
            <w:gridSpan w:val="2"/>
            <w:shd w:val="clear" w:color="auto" w:fill="FBE4D5" w:themeFill="accent2" w:themeFillTint="33"/>
          </w:tcPr>
          <w:p w14:paraId="4AE44E7A" w14:textId="77777777" w:rsidR="00ED07FF" w:rsidRPr="00117F6C" w:rsidRDefault="00ED07FF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Занятие с родителями</w:t>
            </w:r>
          </w:p>
        </w:tc>
        <w:tc>
          <w:tcPr>
            <w:tcW w:w="3969" w:type="dxa"/>
            <w:shd w:val="clear" w:color="auto" w:fill="FBE4D5" w:themeFill="accent2" w:themeFillTint="33"/>
          </w:tcPr>
          <w:p w14:paraId="33A376A9" w14:textId="77777777" w:rsidR="00ED07FF" w:rsidRPr="00117F6C" w:rsidRDefault="00ED07FF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Классные руководители, психолог, социальный педагог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14:paraId="210C1128" w14:textId="77777777" w:rsidR="00ED07FF" w:rsidRPr="00117F6C" w:rsidRDefault="00ED07FF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4 неделя </w:t>
            </w:r>
          </w:p>
        </w:tc>
      </w:tr>
      <w:tr w:rsidR="00D0139C" w:rsidRPr="00117F6C" w14:paraId="04177693" w14:textId="77777777" w:rsidTr="00D16A5E">
        <w:tc>
          <w:tcPr>
            <w:tcW w:w="15446" w:type="dxa"/>
            <w:gridSpan w:val="6"/>
            <w:shd w:val="clear" w:color="auto" w:fill="D5DCE4" w:themeFill="text2" w:themeFillTint="33"/>
          </w:tcPr>
          <w:p w14:paraId="76AEB245" w14:textId="2506EF92" w:rsidR="00D0139C" w:rsidRPr="00117F6C" w:rsidRDefault="00D0139C" w:rsidP="00117F6C">
            <w:pPr>
              <w:pStyle w:val="ab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Декабрь – месяц единства и солидарности</w:t>
            </w:r>
          </w:p>
          <w:p w14:paraId="26F9F26F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5 декабря – Всемирный день волонтеров</w:t>
            </w:r>
          </w:p>
          <w:p w14:paraId="5DD65F6B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16 декабря – День Независимости Республики Казахстан</w:t>
            </w:r>
          </w:p>
        </w:tc>
      </w:tr>
      <w:tr w:rsidR="00D0139C" w:rsidRPr="00117F6C" w14:paraId="436FC583" w14:textId="77777777" w:rsidTr="00ED07FF">
        <w:tc>
          <w:tcPr>
            <w:tcW w:w="562" w:type="dxa"/>
          </w:tcPr>
          <w:p w14:paraId="132C8BB2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14:paraId="2EF7D82C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Акция «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Табиғатқа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қамқорлық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жасаймыз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»  </w:t>
            </w:r>
          </w:p>
          <w:p w14:paraId="752CE5C6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5677DC4F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Акция по поддержке чистоты в школе/классе</w:t>
            </w:r>
          </w:p>
          <w:p w14:paraId="4F4B9472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14:paraId="218AB9C6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Информация на сайт под хештегом #Біртұтас_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6205AB08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835" w:type="dxa"/>
          </w:tcPr>
          <w:p w14:paraId="0E7F4466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неделя декабря </w:t>
            </w:r>
          </w:p>
        </w:tc>
      </w:tr>
      <w:tr w:rsidR="00D0139C" w:rsidRPr="00117F6C" w14:paraId="095D2B6C" w14:textId="77777777" w:rsidTr="00ED07FF">
        <w:tc>
          <w:tcPr>
            <w:tcW w:w="562" w:type="dxa"/>
            <w:shd w:val="clear" w:color="auto" w:fill="FFFF00"/>
          </w:tcPr>
          <w:p w14:paraId="6DABB520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962" w:type="dxa"/>
            <w:shd w:val="clear" w:color="auto" w:fill="FFFF00"/>
          </w:tcPr>
          <w:p w14:paraId="6F508CAD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Классный час «Единая Земля, единый народ, единое будущее»</w:t>
            </w:r>
          </w:p>
          <w:p w14:paraId="0031B306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0DADAF7F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 xml:space="preserve">Классный час </w:t>
            </w:r>
          </w:p>
          <w:p w14:paraId="5B324519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 xml:space="preserve">(1-11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кл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14:paraId="3291AD80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835" w:type="dxa"/>
            <w:shd w:val="clear" w:color="auto" w:fill="FFFF00"/>
          </w:tcPr>
          <w:p w14:paraId="19B9D641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неделя декабря</w:t>
            </w:r>
          </w:p>
        </w:tc>
      </w:tr>
      <w:tr w:rsidR="00D0139C" w:rsidRPr="00117F6C" w14:paraId="3FE95A57" w14:textId="77777777" w:rsidTr="00ED07FF">
        <w:trPr>
          <w:trHeight w:val="635"/>
        </w:trPr>
        <w:tc>
          <w:tcPr>
            <w:tcW w:w="562" w:type="dxa"/>
          </w:tcPr>
          <w:p w14:paraId="56577D5D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14:paraId="75713C49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Челлендж «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Жетістігімді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еліме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арнаймын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2"/>
          </w:tcPr>
          <w:p w14:paraId="1422C51E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Челлендж</w:t>
            </w:r>
          </w:p>
          <w:p w14:paraId="14F0C879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969" w:type="dxa"/>
          </w:tcPr>
          <w:p w14:paraId="744782C0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Вожатый, самоуправление школы</w:t>
            </w:r>
          </w:p>
        </w:tc>
        <w:tc>
          <w:tcPr>
            <w:tcW w:w="2835" w:type="dxa"/>
          </w:tcPr>
          <w:p w14:paraId="766FF3D0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 неделя декабря </w:t>
            </w:r>
          </w:p>
        </w:tc>
      </w:tr>
      <w:tr w:rsidR="00D0139C" w:rsidRPr="00117F6C" w14:paraId="233ECD68" w14:textId="77777777" w:rsidTr="00ED07FF">
        <w:tc>
          <w:tcPr>
            <w:tcW w:w="562" w:type="dxa"/>
          </w:tcPr>
          <w:p w14:paraId="763B851B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14:paraId="646E6447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Балалар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кітапханасы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gridSpan w:val="2"/>
          </w:tcPr>
          <w:p w14:paraId="7A09E137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Литературный вечер </w:t>
            </w: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/ </w:t>
            </w:r>
            <w:r w:rsidRPr="00117F6C">
              <w:rPr>
                <w:rFonts w:ascii="Times New Roman" w:hAnsi="Times New Roman"/>
                <w:color w:val="2F5496" w:themeColor="accent1" w:themeShade="BF"/>
                <w:sz w:val="28"/>
                <w:szCs w:val="28"/>
              </w:rPr>
              <w:t xml:space="preserve">книжная ярмарка </w:t>
            </w: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/ </w:t>
            </w: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конкурс книжных персонажей</w:t>
            </w:r>
          </w:p>
          <w:p w14:paraId="6811EA9F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Информация на сайт под хештегом #Біртұтас_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1262C87B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FF0000"/>
                <w:sz w:val="28"/>
                <w:szCs w:val="28"/>
              </w:rPr>
              <w:lastRenderedPageBreak/>
              <w:t>Учителя ГЦ</w:t>
            </w:r>
          </w:p>
          <w:p w14:paraId="72B1CDAE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2F5496" w:themeColor="accent1" w:themeShade="BF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2F5496" w:themeColor="accent1" w:themeShade="BF"/>
                <w:sz w:val="28"/>
                <w:szCs w:val="28"/>
              </w:rPr>
              <w:t xml:space="preserve">Библиотекарь </w:t>
            </w:r>
          </w:p>
          <w:p w14:paraId="2A2C727D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Классные руководители </w:t>
            </w:r>
          </w:p>
          <w:p w14:paraId="0630FD01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066CFCE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2 неделя декабря </w:t>
            </w:r>
          </w:p>
        </w:tc>
      </w:tr>
      <w:tr w:rsidR="00D0139C" w:rsidRPr="00117F6C" w14:paraId="3F9700AA" w14:textId="77777777" w:rsidTr="00ED07FF">
        <w:tc>
          <w:tcPr>
            <w:tcW w:w="562" w:type="dxa"/>
          </w:tcPr>
          <w:p w14:paraId="3B5AD1C5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962" w:type="dxa"/>
            <w:shd w:val="clear" w:color="auto" w:fill="FFFF00"/>
          </w:tcPr>
          <w:p w14:paraId="262E34E1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ПДД (согласно тематике учебного курса)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55AF6C0F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sz w:val="28"/>
                <w:szCs w:val="28"/>
              </w:rPr>
              <w:t xml:space="preserve">Классный час </w:t>
            </w:r>
          </w:p>
          <w:p w14:paraId="45D170DD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sz w:val="28"/>
                <w:szCs w:val="28"/>
              </w:rPr>
              <w:t xml:space="preserve">(1-8 </w:t>
            </w:r>
            <w:proofErr w:type="spellStart"/>
            <w:r w:rsidRPr="00117F6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117F6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14:paraId="0EE399F7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835" w:type="dxa"/>
            <w:shd w:val="clear" w:color="auto" w:fill="FFFF00"/>
          </w:tcPr>
          <w:p w14:paraId="4C965DBD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 неделя декабря</w:t>
            </w:r>
          </w:p>
        </w:tc>
      </w:tr>
      <w:tr w:rsidR="00D0139C" w:rsidRPr="00117F6C" w14:paraId="52B0E9CD" w14:textId="77777777" w:rsidTr="00ED07FF">
        <w:tc>
          <w:tcPr>
            <w:tcW w:w="562" w:type="dxa"/>
          </w:tcPr>
          <w:p w14:paraId="1F014DE8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962" w:type="dxa"/>
            <w:shd w:val="clear" w:color="auto" w:fill="FFFF00"/>
          </w:tcPr>
          <w:p w14:paraId="10167016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Классный час ко Дню Независимости</w:t>
            </w:r>
          </w:p>
          <w:p w14:paraId="47D6B550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(тема на выбор)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12F6962E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sz w:val="28"/>
                <w:szCs w:val="28"/>
              </w:rPr>
              <w:t xml:space="preserve">Классный час </w:t>
            </w:r>
          </w:p>
          <w:p w14:paraId="18EC2D91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sz w:val="28"/>
                <w:szCs w:val="28"/>
              </w:rPr>
              <w:t xml:space="preserve">(9-11 </w:t>
            </w:r>
            <w:proofErr w:type="spellStart"/>
            <w:r w:rsidRPr="00117F6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117F6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14:paraId="379CD8C3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835" w:type="dxa"/>
            <w:shd w:val="clear" w:color="auto" w:fill="FFFF00"/>
          </w:tcPr>
          <w:p w14:paraId="17347673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 неделя декабря</w:t>
            </w:r>
          </w:p>
        </w:tc>
      </w:tr>
      <w:tr w:rsidR="00D0139C" w:rsidRPr="00117F6C" w14:paraId="52A3BCD4" w14:textId="77777777" w:rsidTr="00ED07FF">
        <w:tc>
          <w:tcPr>
            <w:tcW w:w="562" w:type="dxa"/>
          </w:tcPr>
          <w:p w14:paraId="68063703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962" w:type="dxa"/>
            <w:shd w:val="clear" w:color="auto" w:fill="auto"/>
          </w:tcPr>
          <w:p w14:paraId="51794A40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День Независимости РК </w:t>
            </w:r>
          </w:p>
          <w:p w14:paraId="35226320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(мероприятие по отдельному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3418F5B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sz w:val="28"/>
                <w:szCs w:val="28"/>
              </w:rPr>
              <w:t>Общешкольное мероприятие</w:t>
            </w:r>
          </w:p>
          <w:p w14:paraId="0525498A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sz w:val="28"/>
                <w:szCs w:val="28"/>
              </w:rPr>
              <w:t xml:space="preserve">1-11 </w:t>
            </w:r>
            <w:proofErr w:type="spellStart"/>
            <w:r w:rsidRPr="00117F6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0282DE73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Заместители директора по воспитательной работе </w:t>
            </w:r>
          </w:p>
          <w:p w14:paraId="719C856E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835" w:type="dxa"/>
            <w:shd w:val="clear" w:color="auto" w:fill="auto"/>
          </w:tcPr>
          <w:p w14:paraId="1CB7CF98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 неделя декабря</w:t>
            </w:r>
          </w:p>
        </w:tc>
      </w:tr>
      <w:tr w:rsidR="00D0139C" w:rsidRPr="00117F6C" w14:paraId="1C86587F" w14:textId="77777777" w:rsidTr="00ED07FF">
        <w:tc>
          <w:tcPr>
            <w:tcW w:w="562" w:type="dxa"/>
          </w:tcPr>
          <w:p w14:paraId="6E8FFD36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962" w:type="dxa"/>
          </w:tcPr>
          <w:p w14:paraId="24F1E58C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Дебаты «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Ұшқыр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ой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алаңы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2"/>
          </w:tcPr>
          <w:p w14:paraId="6EFFF91C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Школьные дебаты </w:t>
            </w:r>
          </w:p>
          <w:p w14:paraId="6D048B6C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Информация на сайт под хештегом #Біртұтас_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6265AFEF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Вожатый, самоуправление школы</w:t>
            </w:r>
          </w:p>
        </w:tc>
        <w:tc>
          <w:tcPr>
            <w:tcW w:w="2835" w:type="dxa"/>
          </w:tcPr>
          <w:p w14:paraId="721B4DD8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 неделя декабря</w:t>
            </w:r>
          </w:p>
        </w:tc>
      </w:tr>
      <w:tr w:rsidR="00D0139C" w:rsidRPr="00117F6C" w14:paraId="34BB26DB" w14:textId="77777777" w:rsidTr="00ED07FF">
        <w:tc>
          <w:tcPr>
            <w:tcW w:w="562" w:type="dxa"/>
            <w:shd w:val="clear" w:color="auto" w:fill="FFFF00"/>
          </w:tcPr>
          <w:p w14:paraId="68FDD1E2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bookmarkStart w:id="0" w:name="_Hlk174706766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962" w:type="dxa"/>
            <w:shd w:val="clear" w:color="auto" w:fill="FFFF00"/>
          </w:tcPr>
          <w:p w14:paraId="6C69AB75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Буллингтен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қорған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!</w:t>
            </w:r>
          </w:p>
          <w:p w14:paraId="2CE397F9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3249F7A9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  <w:p w14:paraId="5AAEDDD1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(1-11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  <w:p w14:paraId="01808973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Информация на сайт под хештегом #Біртұтас_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  <w:shd w:val="clear" w:color="auto" w:fill="FFFF00"/>
          </w:tcPr>
          <w:p w14:paraId="3B25B12F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835" w:type="dxa"/>
            <w:shd w:val="clear" w:color="auto" w:fill="FFFF00"/>
          </w:tcPr>
          <w:p w14:paraId="300B1897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 неделя декабря</w:t>
            </w:r>
          </w:p>
        </w:tc>
      </w:tr>
      <w:bookmarkEnd w:id="0"/>
      <w:tr w:rsidR="00D0139C" w:rsidRPr="00117F6C" w14:paraId="548BFCBE" w14:textId="77777777" w:rsidTr="00ED07FF">
        <w:tc>
          <w:tcPr>
            <w:tcW w:w="562" w:type="dxa"/>
          </w:tcPr>
          <w:p w14:paraId="0ACE7CC6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962" w:type="dxa"/>
          </w:tcPr>
          <w:p w14:paraId="2E9569E9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Ойынға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салауатты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көзқарас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350CC90A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468963B7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Профилактическое мероприятие </w:t>
            </w:r>
          </w:p>
          <w:p w14:paraId="1FC35094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(профилактика лудомании) </w:t>
            </w:r>
          </w:p>
          <w:p w14:paraId="22F7033A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5-6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14:paraId="79438A27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Информация на сайт под хештегом #Біртұтас_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2F180250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835" w:type="dxa"/>
          </w:tcPr>
          <w:p w14:paraId="471D928D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 неделя декабря</w:t>
            </w:r>
          </w:p>
        </w:tc>
      </w:tr>
      <w:tr w:rsidR="00D0139C" w:rsidRPr="00117F6C" w14:paraId="60A7CFED" w14:textId="77777777" w:rsidTr="00ED07FF">
        <w:tc>
          <w:tcPr>
            <w:tcW w:w="562" w:type="dxa"/>
            <w:shd w:val="clear" w:color="auto" w:fill="FFFF00"/>
          </w:tcPr>
          <w:p w14:paraId="196BF6D8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lastRenderedPageBreak/>
              <w:t>12</w:t>
            </w:r>
          </w:p>
        </w:tc>
        <w:tc>
          <w:tcPr>
            <w:tcW w:w="4962" w:type="dxa"/>
            <w:shd w:val="clear" w:color="auto" w:fill="FFFF00"/>
          </w:tcPr>
          <w:p w14:paraId="5DE96C92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Ценность «Единство и солидарность»</w:t>
            </w:r>
          </w:p>
          <w:p w14:paraId="5EF70E67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46F07ECD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Классный час</w:t>
            </w:r>
          </w:p>
          <w:p w14:paraId="133D6235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 xml:space="preserve">(1-11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кл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14:paraId="34ED35AA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Классные руководители</w:t>
            </w:r>
          </w:p>
        </w:tc>
        <w:tc>
          <w:tcPr>
            <w:tcW w:w="2835" w:type="dxa"/>
            <w:shd w:val="clear" w:color="auto" w:fill="FFFF00"/>
          </w:tcPr>
          <w:p w14:paraId="0B308D42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4 неделя декабря</w:t>
            </w:r>
          </w:p>
        </w:tc>
      </w:tr>
      <w:tr w:rsidR="00D0139C" w:rsidRPr="00117F6C" w14:paraId="5447627E" w14:textId="77777777" w:rsidTr="00ED07FF">
        <w:tc>
          <w:tcPr>
            <w:tcW w:w="562" w:type="dxa"/>
            <w:shd w:val="clear" w:color="auto" w:fill="auto"/>
          </w:tcPr>
          <w:p w14:paraId="20E0A4B8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962" w:type="dxa"/>
            <w:shd w:val="clear" w:color="auto" w:fill="auto"/>
          </w:tcPr>
          <w:p w14:paraId="651BF6B7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«Новогодние приключения»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CD4BC71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Общешкольное мероприятие</w:t>
            </w:r>
          </w:p>
        </w:tc>
        <w:tc>
          <w:tcPr>
            <w:tcW w:w="3969" w:type="dxa"/>
            <w:shd w:val="clear" w:color="auto" w:fill="auto"/>
          </w:tcPr>
          <w:p w14:paraId="084E45D2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Зам по ВР </w:t>
            </w:r>
          </w:p>
        </w:tc>
        <w:tc>
          <w:tcPr>
            <w:tcW w:w="2835" w:type="dxa"/>
            <w:shd w:val="clear" w:color="auto" w:fill="auto"/>
          </w:tcPr>
          <w:p w14:paraId="3DD94C0D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 неделя декабря</w:t>
            </w:r>
          </w:p>
        </w:tc>
      </w:tr>
      <w:tr w:rsidR="00D0139C" w:rsidRPr="00117F6C" w14:paraId="651D5A51" w14:textId="77777777" w:rsidTr="00ED07FF">
        <w:tc>
          <w:tcPr>
            <w:tcW w:w="562" w:type="dxa"/>
            <w:shd w:val="clear" w:color="auto" w:fill="auto"/>
          </w:tcPr>
          <w:p w14:paraId="519A5876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962" w:type="dxa"/>
          </w:tcPr>
          <w:p w14:paraId="294074CB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Родительское собрание по итогам 2 четверти. (Индивидуальные беседы с родителями)</w:t>
            </w:r>
          </w:p>
        </w:tc>
        <w:tc>
          <w:tcPr>
            <w:tcW w:w="3118" w:type="dxa"/>
            <w:gridSpan w:val="2"/>
          </w:tcPr>
          <w:p w14:paraId="28CD65FE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Родительское собрание </w:t>
            </w:r>
          </w:p>
          <w:p w14:paraId="6ACE775F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969" w:type="dxa"/>
          </w:tcPr>
          <w:p w14:paraId="0DC656E6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835" w:type="dxa"/>
          </w:tcPr>
          <w:p w14:paraId="0D0071E0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 неделя декабря</w:t>
            </w:r>
          </w:p>
        </w:tc>
      </w:tr>
      <w:tr w:rsidR="00ED07FF" w:rsidRPr="00117F6C" w14:paraId="07C7CE0A" w14:textId="77777777" w:rsidTr="00D16A5E">
        <w:tc>
          <w:tcPr>
            <w:tcW w:w="562" w:type="dxa"/>
            <w:shd w:val="clear" w:color="auto" w:fill="FBE4D5" w:themeFill="accent2" w:themeFillTint="33"/>
          </w:tcPr>
          <w:p w14:paraId="42135859" w14:textId="77777777" w:rsidR="00ED07FF" w:rsidRPr="00117F6C" w:rsidRDefault="00ED07FF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962" w:type="dxa"/>
            <w:shd w:val="clear" w:color="auto" w:fill="FBE4D5" w:themeFill="accent2" w:themeFillTint="33"/>
          </w:tcPr>
          <w:p w14:paraId="7B3113CA" w14:textId="77777777" w:rsidR="00ED07FF" w:rsidRPr="00117F6C" w:rsidRDefault="00ED07FF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Работа Центра педагогической поддержки родителей</w:t>
            </w:r>
          </w:p>
        </w:tc>
        <w:tc>
          <w:tcPr>
            <w:tcW w:w="3118" w:type="dxa"/>
            <w:gridSpan w:val="2"/>
            <w:shd w:val="clear" w:color="auto" w:fill="FBE4D5" w:themeFill="accent2" w:themeFillTint="33"/>
          </w:tcPr>
          <w:p w14:paraId="24D114D6" w14:textId="77777777" w:rsidR="00ED07FF" w:rsidRPr="00117F6C" w:rsidRDefault="00ED07FF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Занятие с родителями</w:t>
            </w:r>
          </w:p>
        </w:tc>
        <w:tc>
          <w:tcPr>
            <w:tcW w:w="3969" w:type="dxa"/>
            <w:shd w:val="clear" w:color="auto" w:fill="FBE4D5" w:themeFill="accent2" w:themeFillTint="33"/>
          </w:tcPr>
          <w:p w14:paraId="04191150" w14:textId="77777777" w:rsidR="00ED07FF" w:rsidRPr="00117F6C" w:rsidRDefault="00ED07FF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Классные руководители, психолог, социальный педагог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14:paraId="50B9ED0C" w14:textId="77777777" w:rsidR="00ED07FF" w:rsidRPr="00117F6C" w:rsidRDefault="00ED07FF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4 неделя </w:t>
            </w:r>
          </w:p>
        </w:tc>
      </w:tr>
      <w:tr w:rsidR="00D0139C" w:rsidRPr="00117F6C" w14:paraId="7E71E85E" w14:textId="77777777" w:rsidTr="00D16A5E">
        <w:tc>
          <w:tcPr>
            <w:tcW w:w="15446" w:type="dxa"/>
            <w:gridSpan w:val="6"/>
            <w:shd w:val="clear" w:color="auto" w:fill="D5DCE4" w:themeFill="text2" w:themeFillTint="33"/>
          </w:tcPr>
          <w:p w14:paraId="321EBB41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Январь – месяц закона и порядка</w:t>
            </w:r>
          </w:p>
          <w:p w14:paraId="600280AE" w14:textId="77777777" w:rsidR="00D0139C" w:rsidRPr="00117F6C" w:rsidRDefault="00D0139C" w:rsidP="00117F6C">
            <w:pPr>
              <w:pStyle w:val="ab"/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</w:rPr>
            </w:pPr>
          </w:p>
          <w:p w14:paraId="5B0F8BC5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</w:rPr>
              <w:t>1 января – Новый год</w:t>
            </w:r>
          </w:p>
        </w:tc>
      </w:tr>
      <w:tr w:rsidR="00D0139C" w:rsidRPr="00117F6C" w14:paraId="3BF998AC" w14:textId="77777777" w:rsidTr="00ED07FF">
        <w:tc>
          <w:tcPr>
            <w:tcW w:w="562" w:type="dxa"/>
          </w:tcPr>
          <w:p w14:paraId="72EC5C40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14:paraId="709BF810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Марафон профессий </w:t>
            </w:r>
          </w:p>
        </w:tc>
        <w:tc>
          <w:tcPr>
            <w:tcW w:w="3118" w:type="dxa"/>
            <w:gridSpan w:val="2"/>
          </w:tcPr>
          <w:p w14:paraId="2A885E8C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Конкурс </w:t>
            </w:r>
          </w:p>
          <w:p w14:paraId="4C9FE784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Информация на сайт под хештегом #Біртұтас_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2D8197CF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Учителя художественного</w:t>
            </w:r>
          </w:p>
          <w:p w14:paraId="5FA9A668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труда, информатики</w:t>
            </w:r>
          </w:p>
          <w:p w14:paraId="0A61C531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Профориентатор</w:t>
            </w:r>
            <w:proofErr w:type="spellEnd"/>
          </w:p>
        </w:tc>
        <w:tc>
          <w:tcPr>
            <w:tcW w:w="2835" w:type="dxa"/>
          </w:tcPr>
          <w:p w14:paraId="63D6A15F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 неделя января </w:t>
            </w:r>
          </w:p>
        </w:tc>
      </w:tr>
      <w:tr w:rsidR="00D0139C" w:rsidRPr="00117F6C" w14:paraId="2302F30B" w14:textId="77777777" w:rsidTr="00ED07FF">
        <w:tc>
          <w:tcPr>
            <w:tcW w:w="562" w:type="dxa"/>
            <w:shd w:val="clear" w:color="auto" w:fill="FFFF00"/>
          </w:tcPr>
          <w:p w14:paraId="7162CC2F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962" w:type="dxa"/>
            <w:shd w:val="clear" w:color="auto" w:fill="FFFF00"/>
          </w:tcPr>
          <w:p w14:paraId="76400EC6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Мы – против коррупции!</w:t>
            </w:r>
          </w:p>
          <w:p w14:paraId="1283AAC2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603A8C72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14:paraId="412AE58E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(1-11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14:paraId="25B540E5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835" w:type="dxa"/>
            <w:shd w:val="clear" w:color="auto" w:fill="FFFF00"/>
          </w:tcPr>
          <w:p w14:paraId="35874F88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 неделя января</w:t>
            </w:r>
          </w:p>
        </w:tc>
      </w:tr>
      <w:tr w:rsidR="00D0139C" w:rsidRPr="00117F6C" w14:paraId="7B5A450C" w14:textId="77777777" w:rsidTr="00ED07FF">
        <w:tc>
          <w:tcPr>
            <w:tcW w:w="562" w:type="dxa"/>
          </w:tcPr>
          <w:p w14:paraId="4332B048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14:paraId="0AA19858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Интеллектуальные игры «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Ұшқыр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ой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алаңы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2"/>
          </w:tcPr>
          <w:p w14:paraId="745E27CE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Интеллектуальные игры</w:t>
            </w:r>
          </w:p>
          <w:p w14:paraId="5B2A00BF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5-8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14:paraId="756B836A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Информация на сайт под хештегом #Біртұтас_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389D6628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Учителя физической культуры и спорта</w:t>
            </w:r>
          </w:p>
        </w:tc>
        <w:tc>
          <w:tcPr>
            <w:tcW w:w="2835" w:type="dxa"/>
          </w:tcPr>
          <w:p w14:paraId="0964CEB2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 неделя января</w:t>
            </w:r>
          </w:p>
        </w:tc>
      </w:tr>
      <w:tr w:rsidR="00D0139C" w:rsidRPr="00117F6C" w14:paraId="15D166C6" w14:textId="77777777" w:rsidTr="00ED07FF">
        <w:tc>
          <w:tcPr>
            <w:tcW w:w="562" w:type="dxa"/>
            <w:shd w:val="clear" w:color="auto" w:fill="FFFF00"/>
          </w:tcPr>
          <w:p w14:paraId="5117DB03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962" w:type="dxa"/>
            <w:shd w:val="clear" w:color="auto" w:fill="FFFF00"/>
          </w:tcPr>
          <w:p w14:paraId="1B39F375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Буллингтен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қорған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!</w:t>
            </w:r>
          </w:p>
          <w:p w14:paraId="193DA287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6C90D268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14:paraId="0AE4D6EC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(1-11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14:paraId="0815C805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835" w:type="dxa"/>
            <w:shd w:val="clear" w:color="auto" w:fill="FFFF00"/>
          </w:tcPr>
          <w:p w14:paraId="46A728B4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 неделя января</w:t>
            </w:r>
          </w:p>
        </w:tc>
      </w:tr>
      <w:tr w:rsidR="00D0139C" w:rsidRPr="00117F6C" w14:paraId="50142965" w14:textId="77777777" w:rsidTr="00ED07FF">
        <w:tc>
          <w:tcPr>
            <w:tcW w:w="562" w:type="dxa"/>
            <w:shd w:val="clear" w:color="auto" w:fill="FFFF00"/>
          </w:tcPr>
          <w:p w14:paraId="1D606431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962" w:type="dxa"/>
            <w:shd w:val="clear" w:color="auto" w:fill="FFFF00"/>
          </w:tcPr>
          <w:p w14:paraId="15F0705D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Ценность «Закон и порядок»</w:t>
            </w:r>
          </w:p>
          <w:p w14:paraId="44135AFB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359615B1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14:paraId="59CAFE37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(1-11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14:paraId="5B8778CB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835" w:type="dxa"/>
            <w:shd w:val="clear" w:color="auto" w:fill="FFFF00"/>
          </w:tcPr>
          <w:p w14:paraId="7731E467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 неделя января</w:t>
            </w:r>
          </w:p>
        </w:tc>
      </w:tr>
      <w:tr w:rsidR="00D0139C" w:rsidRPr="00117F6C" w14:paraId="30805BA0" w14:textId="77777777" w:rsidTr="00ED07FF">
        <w:tc>
          <w:tcPr>
            <w:tcW w:w="562" w:type="dxa"/>
          </w:tcPr>
          <w:p w14:paraId="3084E9C6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4962" w:type="dxa"/>
          </w:tcPr>
          <w:p w14:paraId="760921D9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Конкурс «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Өнертапқыштыққа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алғашқы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қадам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2"/>
          </w:tcPr>
          <w:p w14:paraId="576488A0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Конкурс </w:t>
            </w:r>
          </w:p>
          <w:p w14:paraId="46DA59A3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Информация на сайт под хештегом #Біртұтас_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41AD9131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Учителя информатики,</w:t>
            </w:r>
          </w:p>
          <w:p w14:paraId="3AA7C983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учителя глобальных</w:t>
            </w:r>
          </w:p>
          <w:p w14:paraId="51EA6FB8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компетенций</w:t>
            </w:r>
          </w:p>
        </w:tc>
        <w:tc>
          <w:tcPr>
            <w:tcW w:w="2835" w:type="dxa"/>
          </w:tcPr>
          <w:p w14:paraId="29CCCA79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 неделя января</w:t>
            </w:r>
          </w:p>
        </w:tc>
      </w:tr>
      <w:tr w:rsidR="00D0139C" w:rsidRPr="00117F6C" w14:paraId="4B4FD995" w14:textId="77777777" w:rsidTr="00ED07FF">
        <w:tc>
          <w:tcPr>
            <w:tcW w:w="562" w:type="dxa"/>
          </w:tcPr>
          <w:p w14:paraId="4747D088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962" w:type="dxa"/>
            <w:shd w:val="clear" w:color="auto" w:fill="FFFF00"/>
          </w:tcPr>
          <w:p w14:paraId="2917CF38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ПДД (согласно тематике учебного курса)</w:t>
            </w:r>
          </w:p>
          <w:p w14:paraId="11755AB5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5E25908B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sz w:val="28"/>
                <w:szCs w:val="28"/>
              </w:rPr>
              <w:t xml:space="preserve">Классный час </w:t>
            </w:r>
          </w:p>
          <w:p w14:paraId="62270693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sz w:val="28"/>
                <w:szCs w:val="28"/>
              </w:rPr>
              <w:t xml:space="preserve">(5-8 </w:t>
            </w:r>
            <w:proofErr w:type="spellStart"/>
            <w:r w:rsidRPr="00117F6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117F6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14:paraId="0E342CB1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835" w:type="dxa"/>
            <w:shd w:val="clear" w:color="auto" w:fill="FFFF00"/>
          </w:tcPr>
          <w:p w14:paraId="02A33C60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 неделя января</w:t>
            </w:r>
          </w:p>
        </w:tc>
      </w:tr>
      <w:tr w:rsidR="00D0139C" w:rsidRPr="00117F6C" w14:paraId="2910C172" w14:textId="77777777" w:rsidTr="00ED07FF">
        <w:tc>
          <w:tcPr>
            <w:tcW w:w="562" w:type="dxa"/>
          </w:tcPr>
          <w:p w14:paraId="515B1780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962" w:type="dxa"/>
            <w:shd w:val="clear" w:color="auto" w:fill="FFFF00"/>
          </w:tcPr>
          <w:p w14:paraId="2EA16956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Классный час «Закон и порядок»</w:t>
            </w:r>
          </w:p>
          <w:p w14:paraId="0152C7EF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5FCCDE6F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sz w:val="28"/>
                <w:szCs w:val="28"/>
              </w:rPr>
              <w:t xml:space="preserve">Классный час </w:t>
            </w:r>
          </w:p>
          <w:p w14:paraId="517E3485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sz w:val="28"/>
                <w:szCs w:val="28"/>
              </w:rPr>
              <w:t xml:space="preserve">(9-11 </w:t>
            </w:r>
            <w:proofErr w:type="spellStart"/>
            <w:r w:rsidRPr="00117F6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117F6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14:paraId="71B1C2B5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2835" w:type="dxa"/>
            <w:shd w:val="clear" w:color="auto" w:fill="FFFF00"/>
          </w:tcPr>
          <w:p w14:paraId="4B878547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 неделя января</w:t>
            </w:r>
          </w:p>
        </w:tc>
      </w:tr>
      <w:tr w:rsidR="00D0139C" w:rsidRPr="00117F6C" w14:paraId="35A766A6" w14:textId="77777777" w:rsidTr="00ED07FF">
        <w:tc>
          <w:tcPr>
            <w:tcW w:w="562" w:type="dxa"/>
          </w:tcPr>
          <w:p w14:paraId="02DA054A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962" w:type="dxa"/>
            <w:shd w:val="clear" w:color="auto" w:fill="FFFF00"/>
          </w:tcPr>
          <w:p w14:paraId="01099751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Классный час «Безопасная зима»</w:t>
            </w:r>
          </w:p>
          <w:p w14:paraId="67FEB114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30DC3503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sz w:val="28"/>
                <w:szCs w:val="28"/>
              </w:rPr>
              <w:t xml:space="preserve">Классный час </w:t>
            </w:r>
          </w:p>
          <w:p w14:paraId="0AEA7847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sz w:val="28"/>
                <w:szCs w:val="28"/>
              </w:rPr>
              <w:t xml:space="preserve">(1-4 </w:t>
            </w:r>
            <w:proofErr w:type="spellStart"/>
            <w:r w:rsidRPr="00117F6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117F6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14:paraId="6014FA82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835" w:type="dxa"/>
            <w:shd w:val="clear" w:color="auto" w:fill="FFFF00"/>
          </w:tcPr>
          <w:p w14:paraId="1FDB2857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 неделя января</w:t>
            </w:r>
          </w:p>
        </w:tc>
      </w:tr>
      <w:tr w:rsidR="00ED07FF" w:rsidRPr="00117F6C" w14:paraId="6539C2CE" w14:textId="77777777" w:rsidTr="00D16A5E">
        <w:tc>
          <w:tcPr>
            <w:tcW w:w="562" w:type="dxa"/>
            <w:shd w:val="clear" w:color="auto" w:fill="FBE4D5" w:themeFill="accent2" w:themeFillTint="33"/>
          </w:tcPr>
          <w:p w14:paraId="1737FF98" w14:textId="77777777" w:rsidR="00ED07FF" w:rsidRPr="00117F6C" w:rsidRDefault="00ED07FF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962" w:type="dxa"/>
            <w:shd w:val="clear" w:color="auto" w:fill="FBE4D5" w:themeFill="accent2" w:themeFillTint="33"/>
          </w:tcPr>
          <w:p w14:paraId="5A553944" w14:textId="77777777" w:rsidR="00ED07FF" w:rsidRPr="00117F6C" w:rsidRDefault="00ED07FF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Работа Центра педагогической поддержки родителей</w:t>
            </w:r>
          </w:p>
        </w:tc>
        <w:tc>
          <w:tcPr>
            <w:tcW w:w="3118" w:type="dxa"/>
            <w:gridSpan w:val="2"/>
            <w:shd w:val="clear" w:color="auto" w:fill="FBE4D5" w:themeFill="accent2" w:themeFillTint="33"/>
          </w:tcPr>
          <w:p w14:paraId="1282D7BF" w14:textId="77777777" w:rsidR="00ED07FF" w:rsidRPr="00117F6C" w:rsidRDefault="00ED07FF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Занятие с родителями</w:t>
            </w:r>
          </w:p>
        </w:tc>
        <w:tc>
          <w:tcPr>
            <w:tcW w:w="3969" w:type="dxa"/>
            <w:shd w:val="clear" w:color="auto" w:fill="FBE4D5" w:themeFill="accent2" w:themeFillTint="33"/>
          </w:tcPr>
          <w:p w14:paraId="409B7F65" w14:textId="77777777" w:rsidR="00ED07FF" w:rsidRPr="00117F6C" w:rsidRDefault="00ED07FF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Классные руководители, психолог, социальный педагог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14:paraId="28732AB2" w14:textId="77777777" w:rsidR="00ED07FF" w:rsidRPr="00117F6C" w:rsidRDefault="00ED07FF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4 неделя </w:t>
            </w:r>
          </w:p>
        </w:tc>
      </w:tr>
      <w:tr w:rsidR="00D0139C" w:rsidRPr="00117F6C" w14:paraId="4A73D56C" w14:textId="77777777" w:rsidTr="00D16A5E">
        <w:tc>
          <w:tcPr>
            <w:tcW w:w="15446" w:type="dxa"/>
            <w:gridSpan w:val="6"/>
            <w:shd w:val="clear" w:color="auto" w:fill="D5DCE4" w:themeFill="text2" w:themeFillTint="33"/>
          </w:tcPr>
          <w:p w14:paraId="630E9A61" w14:textId="73F3585C" w:rsidR="00D0139C" w:rsidRPr="00117F6C" w:rsidRDefault="00D0139C" w:rsidP="00117F6C">
            <w:pPr>
              <w:pStyle w:val="ab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Февраль – месяц созидания и новаторства</w:t>
            </w:r>
          </w:p>
          <w:p w14:paraId="424557ED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14 февраля – Международный день дарения книг</w:t>
            </w:r>
          </w:p>
          <w:p w14:paraId="794AED05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Первый вторник февраля — Всемирный день безопасного Интернета</w:t>
            </w:r>
          </w:p>
        </w:tc>
      </w:tr>
      <w:tr w:rsidR="00D0139C" w:rsidRPr="00117F6C" w14:paraId="64A7DEA2" w14:textId="77777777" w:rsidTr="00ED07FF">
        <w:tc>
          <w:tcPr>
            <w:tcW w:w="562" w:type="dxa"/>
          </w:tcPr>
          <w:p w14:paraId="58CF6CC5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14:paraId="288CA7EC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Цифрлық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әлемде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қауіпсіз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қадам</w:t>
            </w:r>
            <w:proofErr w:type="spellEnd"/>
          </w:p>
          <w:p w14:paraId="3712C0DB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657D6D45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Профилактическое мероприятие </w:t>
            </w:r>
          </w:p>
          <w:p w14:paraId="17D5D67F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1-7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14:paraId="0192853B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Информация на сайт под хештегом #Біртұтас_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6D0DD9A9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835" w:type="dxa"/>
          </w:tcPr>
          <w:p w14:paraId="47640F32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неделя февраля </w:t>
            </w:r>
          </w:p>
        </w:tc>
      </w:tr>
      <w:tr w:rsidR="00D0139C" w:rsidRPr="00117F6C" w14:paraId="5EE41D57" w14:textId="77777777" w:rsidTr="00ED07FF">
        <w:tc>
          <w:tcPr>
            <w:tcW w:w="562" w:type="dxa"/>
          </w:tcPr>
          <w:p w14:paraId="1714D528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14:paraId="15420D04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Дебаты «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Ұшқыр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ой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алаңы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2"/>
          </w:tcPr>
          <w:p w14:paraId="21FA0FBF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Школьные дебаты </w:t>
            </w:r>
          </w:p>
          <w:p w14:paraId="113ADC32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Информация на сайт под хештегом #Біртұтас_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1A1E1A6C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Вожатый, самоуправление школы</w:t>
            </w:r>
          </w:p>
        </w:tc>
        <w:tc>
          <w:tcPr>
            <w:tcW w:w="2835" w:type="dxa"/>
          </w:tcPr>
          <w:p w14:paraId="0FE853D0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неделя февраля </w:t>
            </w:r>
          </w:p>
        </w:tc>
      </w:tr>
      <w:tr w:rsidR="00D0139C" w:rsidRPr="00117F6C" w14:paraId="4F8CD550" w14:textId="77777777" w:rsidTr="00ED07FF">
        <w:tc>
          <w:tcPr>
            <w:tcW w:w="562" w:type="dxa"/>
          </w:tcPr>
          <w:p w14:paraId="70467715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14:paraId="5A5350B8" w14:textId="24B7DD84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Мама</w:t>
            </w: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ндықтар әлемі</w:t>
            </w:r>
            <w:r w:rsidR="000568FB" w:rsidRPr="00117F6C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(Мир профессий)</w:t>
            </w:r>
          </w:p>
        </w:tc>
        <w:tc>
          <w:tcPr>
            <w:tcW w:w="3118" w:type="dxa"/>
            <w:gridSpan w:val="2"/>
          </w:tcPr>
          <w:p w14:paraId="494C98DB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Беседа</w:t>
            </w:r>
          </w:p>
          <w:p w14:paraId="1A90E69F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Информация на сайт под хештегом #Біртұтас_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43EC2C2A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Профориентатор</w:t>
            </w:r>
            <w:proofErr w:type="spellEnd"/>
          </w:p>
        </w:tc>
        <w:tc>
          <w:tcPr>
            <w:tcW w:w="2835" w:type="dxa"/>
          </w:tcPr>
          <w:p w14:paraId="56672F42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неделя февраля</w:t>
            </w:r>
          </w:p>
        </w:tc>
      </w:tr>
      <w:tr w:rsidR="00D0139C" w:rsidRPr="00117F6C" w14:paraId="63394BBC" w14:textId="77777777" w:rsidTr="00ED07FF">
        <w:tc>
          <w:tcPr>
            <w:tcW w:w="562" w:type="dxa"/>
            <w:shd w:val="clear" w:color="auto" w:fill="FFFF00"/>
          </w:tcPr>
          <w:p w14:paraId="68E02BD6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962" w:type="dxa"/>
            <w:shd w:val="clear" w:color="auto" w:fill="FFFF00"/>
          </w:tcPr>
          <w:p w14:paraId="7AFE9F68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Буллингтен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қорған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!</w:t>
            </w:r>
          </w:p>
          <w:p w14:paraId="153663DA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62A15A77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14:paraId="631870E1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(1-11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14:paraId="3BAF45EC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835" w:type="dxa"/>
            <w:shd w:val="clear" w:color="auto" w:fill="FFFF00"/>
          </w:tcPr>
          <w:p w14:paraId="4E1A54F0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неделя февраля</w:t>
            </w:r>
          </w:p>
        </w:tc>
      </w:tr>
      <w:tr w:rsidR="00D0139C" w:rsidRPr="00117F6C" w14:paraId="7B2892D0" w14:textId="77777777" w:rsidTr="00ED07FF">
        <w:tc>
          <w:tcPr>
            <w:tcW w:w="562" w:type="dxa"/>
          </w:tcPr>
          <w:p w14:paraId="281B4F41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14:paraId="3ABC2FEE" w14:textId="1D3696C6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Челлендж «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Шын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жүректен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кітап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сыйла</w:t>
            </w:r>
            <w:proofErr w:type="spellEnd"/>
            <w:proofErr w:type="gram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!»</w:t>
            </w:r>
            <w:r w:rsidR="000568FB"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proofErr w:type="gramEnd"/>
            <w:r w:rsidR="000568FB"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Подари книгу от души)</w:t>
            </w:r>
          </w:p>
        </w:tc>
        <w:tc>
          <w:tcPr>
            <w:tcW w:w="3118" w:type="dxa"/>
            <w:gridSpan w:val="2"/>
          </w:tcPr>
          <w:p w14:paraId="60878398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Челлендж </w:t>
            </w:r>
          </w:p>
          <w:p w14:paraId="49D038A8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14:paraId="541A6816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Педагогический коллектив</w:t>
            </w:r>
          </w:p>
          <w:p w14:paraId="1417F2C8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Информация на сайт под хештегом #Біртұтас_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75C98D83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Библиотекарь</w:t>
            </w:r>
          </w:p>
          <w:p w14:paraId="5046D6E5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Самоуправление школы</w:t>
            </w:r>
          </w:p>
        </w:tc>
        <w:tc>
          <w:tcPr>
            <w:tcW w:w="2835" w:type="dxa"/>
          </w:tcPr>
          <w:p w14:paraId="48AEF638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 неделя февраля</w:t>
            </w:r>
          </w:p>
        </w:tc>
      </w:tr>
      <w:tr w:rsidR="00D0139C" w:rsidRPr="00117F6C" w14:paraId="396F1148" w14:textId="77777777" w:rsidTr="00ED07FF">
        <w:tc>
          <w:tcPr>
            <w:tcW w:w="562" w:type="dxa"/>
          </w:tcPr>
          <w:p w14:paraId="5E9538E9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962" w:type="dxa"/>
            <w:shd w:val="clear" w:color="auto" w:fill="FFFF00"/>
          </w:tcPr>
          <w:p w14:paraId="1DB52C85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ПДД (согласно тематике учебного курса)</w:t>
            </w:r>
          </w:p>
          <w:p w14:paraId="4A79B70B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3A6FFAD6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sz w:val="28"/>
                <w:szCs w:val="28"/>
              </w:rPr>
              <w:t xml:space="preserve">Классный час </w:t>
            </w:r>
          </w:p>
          <w:p w14:paraId="74F6B569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sz w:val="28"/>
                <w:szCs w:val="28"/>
              </w:rPr>
              <w:t xml:space="preserve">(5-8 </w:t>
            </w:r>
            <w:proofErr w:type="spellStart"/>
            <w:r w:rsidRPr="00117F6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117F6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14:paraId="379A7CE6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835" w:type="dxa"/>
            <w:shd w:val="clear" w:color="auto" w:fill="FFFF00"/>
          </w:tcPr>
          <w:p w14:paraId="3CB651DB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 неделя февраля</w:t>
            </w:r>
          </w:p>
        </w:tc>
      </w:tr>
      <w:tr w:rsidR="00D0139C" w:rsidRPr="00117F6C" w14:paraId="2BE10C00" w14:textId="77777777" w:rsidTr="00ED07FF">
        <w:tc>
          <w:tcPr>
            <w:tcW w:w="562" w:type="dxa"/>
          </w:tcPr>
          <w:p w14:paraId="74F6BF02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962" w:type="dxa"/>
            <w:shd w:val="clear" w:color="auto" w:fill="FFFF00"/>
          </w:tcPr>
          <w:p w14:paraId="390AB759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Классный час «Безопасный интернет»</w:t>
            </w:r>
          </w:p>
          <w:p w14:paraId="6B28A27A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10EE17A9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sz w:val="28"/>
                <w:szCs w:val="28"/>
              </w:rPr>
              <w:t xml:space="preserve">Классный час </w:t>
            </w:r>
          </w:p>
          <w:p w14:paraId="190E7342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sz w:val="28"/>
                <w:szCs w:val="28"/>
              </w:rPr>
              <w:t xml:space="preserve">(1-4 </w:t>
            </w:r>
            <w:proofErr w:type="spellStart"/>
            <w:r w:rsidRPr="00117F6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117F6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14:paraId="5A685BAE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Классные руководители</w:t>
            </w:r>
          </w:p>
        </w:tc>
        <w:tc>
          <w:tcPr>
            <w:tcW w:w="2835" w:type="dxa"/>
            <w:shd w:val="clear" w:color="auto" w:fill="FFFF00"/>
          </w:tcPr>
          <w:p w14:paraId="7091FE98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 неделя февраля</w:t>
            </w:r>
          </w:p>
        </w:tc>
      </w:tr>
      <w:tr w:rsidR="00D0139C" w:rsidRPr="00117F6C" w14:paraId="6A5ACCFF" w14:textId="77777777" w:rsidTr="00ED07FF">
        <w:tc>
          <w:tcPr>
            <w:tcW w:w="562" w:type="dxa"/>
          </w:tcPr>
          <w:p w14:paraId="73961C5C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962" w:type="dxa"/>
            <w:shd w:val="clear" w:color="auto" w:fill="FFFF00"/>
          </w:tcPr>
          <w:p w14:paraId="60CAF6BF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Классный час «Вред от курения,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вейпов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алкоголя и наркотиков»</w:t>
            </w:r>
          </w:p>
          <w:p w14:paraId="6568EB01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050C7B9B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sz w:val="28"/>
                <w:szCs w:val="28"/>
              </w:rPr>
              <w:t>Классный час</w:t>
            </w:r>
          </w:p>
          <w:p w14:paraId="4AEE8E8C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sz w:val="28"/>
                <w:szCs w:val="28"/>
              </w:rPr>
              <w:t xml:space="preserve">9-11 </w:t>
            </w:r>
            <w:proofErr w:type="spellStart"/>
            <w:r w:rsidRPr="00117F6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969" w:type="dxa"/>
            <w:shd w:val="clear" w:color="auto" w:fill="FFFF00"/>
          </w:tcPr>
          <w:p w14:paraId="3CDF7544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835" w:type="dxa"/>
            <w:shd w:val="clear" w:color="auto" w:fill="FFFF00"/>
          </w:tcPr>
          <w:p w14:paraId="63A27476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 неделя февраля</w:t>
            </w:r>
          </w:p>
        </w:tc>
      </w:tr>
      <w:tr w:rsidR="00D0139C" w:rsidRPr="00117F6C" w14:paraId="50F55E64" w14:textId="77777777" w:rsidTr="00ED07FF">
        <w:tc>
          <w:tcPr>
            <w:tcW w:w="562" w:type="dxa"/>
          </w:tcPr>
          <w:p w14:paraId="387755B0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962" w:type="dxa"/>
          </w:tcPr>
          <w:p w14:paraId="551F0EDD" w14:textId="348083FE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Қауіпсіз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қоғам</w:t>
            </w:r>
            <w:proofErr w:type="spellEnd"/>
            <w:r w:rsidR="00D25E95"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(Безопасное общество)</w:t>
            </w:r>
          </w:p>
          <w:p w14:paraId="238A0A88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01C2B982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Профилактическое мероприятие </w:t>
            </w:r>
          </w:p>
          <w:p w14:paraId="26536940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9-11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14:paraId="68F9787E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Информация на сайт под хештегом #Біртұтас_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45906C1D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835" w:type="dxa"/>
          </w:tcPr>
          <w:p w14:paraId="5090756B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3 неделя февраля </w:t>
            </w:r>
          </w:p>
        </w:tc>
      </w:tr>
      <w:tr w:rsidR="00D25E95" w:rsidRPr="00117F6C" w14:paraId="03A9A20B" w14:textId="77777777" w:rsidTr="00ED07FF">
        <w:tc>
          <w:tcPr>
            <w:tcW w:w="562" w:type="dxa"/>
          </w:tcPr>
          <w:p w14:paraId="7E16773C" w14:textId="77777777" w:rsidR="00D25E95" w:rsidRPr="00117F6C" w:rsidRDefault="00D25E95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62" w:type="dxa"/>
          </w:tcPr>
          <w:p w14:paraId="3EE93D7F" w14:textId="0E6A21F3" w:rsidR="00D25E95" w:rsidRPr="00117F6C" w:rsidRDefault="00D25E95" w:rsidP="00117F6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« Память войнам – интернационалистов»</w:t>
            </w:r>
          </w:p>
        </w:tc>
        <w:tc>
          <w:tcPr>
            <w:tcW w:w="3118" w:type="dxa"/>
            <w:gridSpan w:val="2"/>
          </w:tcPr>
          <w:p w14:paraId="6B92E959" w14:textId="02D66488" w:rsidR="00D25E95" w:rsidRPr="00117F6C" w:rsidRDefault="00D25E95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Мероприятие</w:t>
            </w:r>
          </w:p>
          <w:p w14:paraId="7C7D6DF2" w14:textId="110AEF81" w:rsidR="00D25E95" w:rsidRPr="00117F6C" w:rsidRDefault="00D25E95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5-11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14:paraId="14E8FEFD" w14:textId="72EFD46C" w:rsidR="00D25E95" w:rsidRPr="00117F6C" w:rsidRDefault="00D25E95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Информация на сайт под хештегом #Біртұтас_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498AFF2F" w14:textId="480B587A" w:rsidR="00D25E95" w:rsidRPr="00117F6C" w:rsidRDefault="00D25E95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Заместитель директора по воспитательной работе, </w:t>
            </w: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организатор </w:t>
            </w:r>
            <w:proofErr w:type="spellStart"/>
            <w:proofErr w:type="gram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НВиТП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 классные</w:t>
            </w:r>
            <w:proofErr w:type="gram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руководители</w:t>
            </w:r>
          </w:p>
        </w:tc>
        <w:tc>
          <w:tcPr>
            <w:tcW w:w="2835" w:type="dxa"/>
          </w:tcPr>
          <w:p w14:paraId="746C8EA7" w14:textId="6D2803C6" w:rsidR="00D25E95" w:rsidRPr="00117F6C" w:rsidRDefault="00D25E95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3 неделя февраля</w:t>
            </w:r>
          </w:p>
        </w:tc>
      </w:tr>
      <w:tr w:rsidR="00D0139C" w:rsidRPr="00117F6C" w14:paraId="60026583" w14:textId="77777777" w:rsidTr="00ED07FF">
        <w:tc>
          <w:tcPr>
            <w:tcW w:w="562" w:type="dxa"/>
          </w:tcPr>
          <w:p w14:paraId="7032F7F8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962" w:type="dxa"/>
            <w:shd w:val="clear" w:color="auto" w:fill="FFFF00"/>
          </w:tcPr>
          <w:p w14:paraId="6E5FD688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Классный час «Достижения науки и техники»</w:t>
            </w:r>
          </w:p>
          <w:p w14:paraId="6DB61FE8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7EF2F4E6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sz w:val="28"/>
                <w:szCs w:val="28"/>
              </w:rPr>
              <w:t xml:space="preserve">Классный час </w:t>
            </w:r>
          </w:p>
          <w:p w14:paraId="49AA11DE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sz w:val="28"/>
                <w:szCs w:val="28"/>
              </w:rPr>
              <w:t xml:space="preserve">(1-11 </w:t>
            </w:r>
            <w:proofErr w:type="spellStart"/>
            <w:r w:rsidRPr="00117F6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117F6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14:paraId="1C7C444C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Классные руководители</w:t>
            </w:r>
          </w:p>
        </w:tc>
        <w:tc>
          <w:tcPr>
            <w:tcW w:w="2835" w:type="dxa"/>
            <w:shd w:val="clear" w:color="auto" w:fill="FFFF00"/>
          </w:tcPr>
          <w:p w14:paraId="6654D87F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 неделя февраля</w:t>
            </w:r>
          </w:p>
        </w:tc>
      </w:tr>
      <w:tr w:rsidR="00D0139C" w:rsidRPr="00117F6C" w14:paraId="0C61A49A" w14:textId="77777777" w:rsidTr="00ED07FF">
        <w:tc>
          <w:tcPr>
            <w:tcW w:w="562" w:type="dxa"/>
            <w:shd w:val="clear" w:color="auto" w:fill="FFFF00"/>
          </w:tcPr>
          <w:p w14:paraId="013C87AC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962" w:type="dxa"/>
            <w:shd w:val="clear" w:color="auto" w:fill="FFFF00"/>
          </w:tcPr>
          <w:p w14:paraId="0A2D74B4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Правопорядок и социальная ответственность </w:t>
            </w:r>
          </w:p>
          <w:p w14:paraId="0CE2DF1B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7695D93F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14:paraId="6DBC448D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(5-11кл)</w:t>
            </w:r>
          </w:p>
        </w:tc>
        <w:tc>
          <w:tcPr>
            <w:tcW w:w="3969" w:type="dxa"/>
            <w:shd w:val="clear" w:color="auto" w:fill="FFFF00"/>
          </w:tcPr>
          <w:p w14:paraId="6A9EC4CA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835" w:type="dxa"/>
            <w:shd w:val="clear" w:color="auto" w:fill="FFFF00"/>
          </w:tcPr>
          <w:p w14:paraId="67F0650D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 неделя февраля</w:t>
            </w:r>
          </w:p>
        </w:tc>
      </w:tr>
      <w:tr w:rsidR="00ED07FF" w:rsidRPr="00117F6C" w14:paraId="2409D026" w14:textId="77777777" w:rsidTr="00D16A5E">
        <w:tc>
          <w:tcPr>
            <w:tcW w:w="562" w:type="dxa"/>
            <w:shd w:val="clear" w:color="auto" w:fill="FBE4D5" w:themeFill="accent2" w:themeFillTint="33"/>
          </w:tcPr>
          <w:p w14:paraId="5991C778" w14:textId="77777777" w:rsidR="00ED07FF" w:rsidRPr="00117F6C" w:rsidRDefault="00ED07FF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962" w:type="dxa"/>
            <w:shd w:val="clear" w:color="auto" w:fill="FBE4D5" w:themeFill="accent2" w:themeFillTint="33"/>
          </w:tcPr>
          <w:p w14:paraId="489E1EC9" w14:textId="77777777" w:rsidR="00ED07FF" w:rsidRPr="00117F6C" w:rsidRDefault="00ED07FF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Работа Центра педагогической поддержки родителей</w:t>
            </w:r>
          </w:p>
        </w:tc>
        <w:tc>
          <w:tcPr>
            <w:tcW w:w="3118" w:type="dxa"/>
            <w:gridSpan w:val="2"/>
            <w:shd w:val="clear" w:color="auto" w:fill="FBE4D5" w:themeFill="accent2" w:themeFillTint="33"/>
          </w:tcPr>
          <w:p w14:paraId="750FD6D7" w14:textId="77777777" w:rsidR="00ED07FF" w:rsidRPr="00117F6C" w:rsidRDefault="00ED07FF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Занятие с родителями</w:t>
            </w:r>
          </w:p>
        </w:tc>
        <w:tc>
          <w:tcPr>
            <w:tcW w:w="3969" w:type="dxa"/>
            <w:shd w:val="clear" w:color="auto" w:fill="FBE4D5" w:themeFill="accent2" w:themeFillTint="33"/>
          </w:tcPr>
          <w:p w14:paraId="7BB1DD6E" w14:textId="77777777" w:rsidR="00ED07FF" w:rsidRPr="00117F6C" w:rsidRDefault="00ED07FF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Классные руководители, психолог, социальный педагог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14:paraId="7188B161" w14:textId="77777777" w:rsidR="00ED07FF" w:rsidRPr="00117F6C" w:rsidRDefault="00ED07FF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4 неделя </w:t>
            </w:r>
          </w:p>
        </w:tc>
      </w:tr>
      <w:tr w:rsidR="00D0139C" w:rsidRPr="00117F6C" w14:paraId="11E2275C" w14:textId="77777777" w:rsidTr="00D16A5E">
        <w:tc>
          <w:tcPr>
            <w:tcW w:w="15446" w:type="dxa"/>
            <w:gridSpan w:val="6"/>
            <w:shd w:val="clear" w:color="auto" w:fill="D5DCE4" w:themeFill="text2" w:themeFillTint="33"/>
          </w:tcPr>
          <w:p w14:paraId="73D0F3F8" w14:textId="278309AA" w:rsidR="00D0139C" w:rsidRPr="00117F6C" w:rsidRDefault="00D0139C" w:rsidP="00117F6C">
            <w:pPr>
              <w:pStyle w:val="ab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Март – месяц независимости и патриотизма</w:t>
            </w:r>
          </w:p>
          <w:p w14:paraId="322C690E" w14:textId="77777777" w:rsidR="00D0139C" w:rsidRPr="00117F6C" w:rsidRDefault="00D0139C" w:rsidP="00117F6C">
            <w:pPr>
              <w:pStyle w:val="ab"/>
              <w:rPr>
                <w:rFonts w:ascii="Times New Roman" w:eastAsiaTheme="minorHAnsi" w:hAnsi="Times New Roman"/>
                <w:i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eastAsiaTheme="minorHAnsi" w:hAnsi="Times New Roman"/>
                <w:i/>
                <w:color w:val="000000" w:themeColor="text1"/>
                <w:sz w:val="28"/>
                <w:szCs w:val="28"/>
              </w:rPr>
              <w:t>1 марта – День Благодарности</w:t>
            </w:r>
          </w:p>
          <w:p w14:paraId="6CC71094" w14:textId="77777777" w:rsidR="00D0139C" w:rsidRPr="00117F6C" w:rsidRDefault="00D0139C" w:rsidP="00117F6C">
            <w:pPr>
              <w:pStyle w:val="ab"/>
              <w:rPr>
                <w:rFonts w:ascii="Times New Roman" w:eastAsiaTheme="minorHAnsi" w:hAnsi="Times New Roman"/>
                <w:i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eastAsiaTheme="minorHAnsi" w:hAnsi="Times New Roman"/>
                <w:i/>
                <w:color w:val="000000" w:themeColor="text1"/>
                <w:sz w:val="28"/>
                <w:szCs w:val="28"/>
              </w:rPr>
              <w:t>8 марта – Международный женский день</w:t>
            </w:r>
          </w:p>
          <w:p w14:paraId="2BD3FD72" w14:textId="77777777" w:rsidR="00D0139C" w:rsidRPr="00117F6C" w:rsidRDefault="00D0139C" w:rsidP="00117F6C">
            <w:pPr>
              <w:pStyle w:val="ab"/>
              <w:rPr>
                <w:rFonts w:ascii="Times New Roman" w:eastAsiaTheme="minorHAnsi" w:hAnsi="Times New Roman"/>
                <w:i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eastAsiaTheme="minorHAnsi" w:hAnsi="Times New Roman"/>
                <w:i/>
                <w:color w:val="000000" w:themeColor="text1"/>
                <w:sz w:val="28"/>
                <w:szCs w:val="28"/>
              </w:rPr>
              <w:t>21, 22, 23 марта – праздник Наурыз</w:t>
            </w:r>
          </w:p>
          <w:p w14:paraId="7EAEC5AB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eastAsiaTheme="minorHAnsi" w:hAnsi="Times New Roman"/>
                <w:i/>
                <w:color w:val="000000" w:themeColor="text1"/>
                <w:sz w:val="28"/>
                <w:szCs w:val="28"/>
              </w:rPr>
              <w:t>30 марта – Всемирный день Земли</w:t>
            </w:r>
          </w:p>
        </w:tc>
      </w:tr>
      <w:tr w:rsidR="00D0139C" w:rsidRPr="00117F6C" w14:paraId="1B9B75B7" w14:textId="77777777" w:rsidTr="00ED07FF">
        <w:tc>
          <w:tcPr>
            <w:tcW w:w="562" w:type="dxa"/>
            <w:shd w:val="clear" w:color="auto" w:fill="FFFF00"/>
          </w:tcPr>
          <w:p w14:paraId="2C0CC02D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  <w:p w14:paraId="00354A54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FFFF00"/>
          </w:tcPr>
          <w:p w14:paraId="1771330A" w14:textId="78E1C65B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Алғыс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ізгі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ниет</w:t>
            </w:r>
            <w:proofErr w:type="spellEnd"/>
            <w:r w:rsidR="00D25E95"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(Благодарность-добрая воля)</w:t>
            </w:r>
          </w:p>
          <w:p w14:paraId="6CBFB4CA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11878D66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</w:tc>
        <w:tc>
          <w:tcPr>
            <w:tcW w:w="3969" w:type="dxa"/>
            <w:shd w:val="clear" w:color="auto" w:fill="FFFF00"/>
          </w:tcPr>
          <w:p w14:paraId="184829D8" w14:textId="77777777" w:rsidR="00D0139C" w:rsidRPr="00117F6C" w:rsidRDefault="00D0139C" w:rsidP="00117F6C">
            <w:pPr>
              <w:pStyle w:val="ab"/>
              <w:rPr>
                <w:rFonts w:ascii="Times New Roman" w:eastAsia="Times New Roman" w:hAnsi="Times New Roman"/>
                <w:color w:val="000000" w:themeColor="text1"/>
                <w:spacing w:val="2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Классные руководители  </w:t>
            </w:r>
          </w:p>
        </w:tc>
        <w:tc>
          <w:tcPr>
            <w:tcW w:w="2835" w:type="dxa"/>
            <w:shd w:val="clear" w:color="auto" w:fill="FFFF00"/>
          </w:tcPr>
          <w:p w14:paraId="237A0841" w14:textId="77777777" w:rsidR="00D0139C" w:rsidRPr="00117F6C" w:rsidRDefault="00D0139C" w:rsidP="00117F6C">
            <w:pPr>
              <w:pStyle w:val="ab"/>
              <w:rPr>
                <w:rFonts w:ascii="Times New Roman" w:eastAsia="Times New Roman" w:hAnsi="Times New Roman"/>
                <w:color w:val="000000" w:themeColor="text1"/>
                <w:spacing w:val="2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неделя марта </w:t>
            </w:r>
          </w:p>
        </w:tc>
      </w:tr>
      <w:tr w:rsidR="00D0139C" w:rsidRPr="00117F6C" w14:paraId="1A5D0468" w14:textId="77777777" w:rsidTr="00ED07FF">
        <w:tc>
          <w:tcPr>
            <w:tcW w:w="562" w:type="dxa"/>
          </w:tcPr>
          <w:p w14:paraId="35FFA7A0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14:paraId="2BCE7D2B" w14:textId="0DDE2EDB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Ойынға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салауатты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көзқарас</w:t>
            </w:r>
            <w:proofErr w:type="spellEnd"/>
            <w:r w:rsidR="00D25E95"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(Здоровый подход к игре)</w:t>
            </w:r>
          </w:p>
          <w:p w14:paraId="2BA49E82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6561AA6E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Профилактическое мероприятие </w:t>
            </w:r>
          </w:p>
          <w:p w14:paraId="6ED4298E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1-4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14:paraId="5C4B267E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Информация на сайт под хештегом #Біртұтас_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4A109DFE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835" w:type="dxa"/>
          </w:tcPr>
          <w:p w14:paraId="7A89FA87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неделя марта </w:t>
            </w:r>
          </w:p>
        </w:tc>
      </w:tr>
      <w:tr w:rsidR="00D0139C" w:rsidRPr="00117F6C" w14:paraId="666FBA01" w14:textId="77777777" w:rsidTr="00ED07FF">
        <w:tc>
          <w:tcPr>
            <w:tcW w:w="562" w:type="dxa"/>
          </w:tcPr>
          <w:p w14:paraId="7D7ECAE4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14:paraId="043A871D" w14:textId="43824023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Челлендж «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Ананың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аялы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алақаны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="00D25E95"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(Ладонь матери)</w:t>
            </w:r>
          </w:p>
        </w:tc>
        <w:tc>
          <w:tcPr>
            <w:tcW w:w="3118" w:type="dxa"/>
            <w:gridSpan w:val="2"/>
          </w:tcPr>
          <w:p w14:paraId="545E27CB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Челлендж </w:t>
            </w:r>
          </w:p>
          <w:p w14:paraId="3B2982CB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14:paraId="428B7CBD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Информация на сайт под хештегом #Біртұтас_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7C3D3413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  <w:p w14:paraId="5303BFCD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Самоуправление школы</w:t>
            </w:r>
          </w:p>
        </w:tc>
        <w:tc>
          <w:tcPr>
            <w:tcW w:w="2835" w:type="dxa"/>
          </w:tcPr>
          <w:p w14:paraId="51E201E6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 неделя марта</w:t>
            </w:r>
          </w:p>
        </w:tc>
      </w:tr>
      <w:tr w:rsidR="00D0139C" w:rsidRPr="00117F6C" w14:paraId="570B3320" w14:textId="77777777" w:rsidTr="00ED07FF">
        <w:tc>
          <w:tcPr>
            <w:tcW w:w="562" w:type="dxa"/>
          </w:tcPr>
          <w:p w14:paraId="673FB651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14:paraId="1242283B" w14:textId="784EE768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Выставка «</w:t>
            </w:r>
            <w:r w:rsidR="00D25E95"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Национальная культура</w:t>
            </w: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» </w:t>
            </w:r>
          </w:p>
        </w:tc>
        <w:tc>
          <w:tcPr>
            <w:tcW w:w="3118" w:type="dxa"/>
            <w:gridSpan w:val="2"/>
          </w:tcPr>
          <w:p w14:paraId="0F0E1B01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Выставка </w:t>
            </w:r>
          </w:p>
          <w:p w14:paraId="2B2EB85A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1-11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14:paraId="3A631702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Информация на сайт под хештегом #Біртұтас_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0676780E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Учителя художественного</w:t>
            </w:r>
          </w:p>
          <w:p w14:paraId="09E859C7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труда, классные</w:t>
            </w:r>
          </w:p>
          <w:p w14:paraId="31C8CC9C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руководители</w:t>
            </w:r>
          </w:p>
          <w:p w14:paraId="7F5E41AD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Самоуправление школы/ </w:t>
            </w:r>
          </w:p>
        </w:tc>
        <w:tc>
          <w:tcPr>
            <w:tcW w:w="2835" w:type="dxa"/>
          </w:tcPr>
          <w:p w14:paraId="5E0A9536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 неделя марта</w:t>
            </w:r>
          </w:p>
        </w:tc>
      </w:tr>
      <w:tr w:rsidR="00D0139C" w:rsidRPr="00117F6C" w14:paraId="4C47E2DE" w14:textId="77777777" w:rsidTr="00ED07FF">
        <w:tc>
          <w:tcPr>
            <w:tcW w:w="562" w:type="dxa"/>
          </w:tcPr>
          <w:p w14:paraId="63B52BCA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962" w:type="dxa"/>
            <w:shd w:val="clear" w:color="auto" w:fill="FFFF00"/>
          </w:tcPr>
          <w:p w14:paraId="385DC411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ПДД (согласно тематике учебного курса)</w:t>
            </w:r>
          </w:p>
          <w:p w14:paraId="0037984C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6FDA4019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sz w:val="28"/>
                <w:szCs w:val="28"/>
              </w:rPr>
              <w:t xml:space="preserve">Классный час </w:t>
            </w:r>
          </w:p>
          <w:p w14:paraId="22D9EA88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sz w:val="28"/>
                <w:szCs w:val="28"/>
              </w:rPr>
              <w:t xml:space="preserve">(1-8 </w:t>
            </w:r>
            <w:proofErr w:type="spellStart"/>
            <w:r w:rsidRPr="00117F6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117F6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14:paraId="1D073767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835" w:type="dxa"/>
            <w:shd w:val="clear" w:color="auto" w:fill="FFFF00"/>
          </w:tcPr>
          <w:p w14:paraId="38E535A6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 неделя марта</w:t>
            </w:r>
          </w:p>
        </w:tc>
      </w:tr>
      <w:tr w:rsidR="00D0139C" w:rsidRPr="00117F6C" w14:paraId="60E75B1A" w14:textId="77777777" w:rsidTr="00ED07FF">
        <w:tc>
          <w:tcPr>
            <w:tcW w:w="562" w:type="dxa"/>
          </w:tcPr>
          <w:p w14:paraId="7CD73603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962" w:type="dxa"/>
            <w:shd w:val="clear" w:color="auto" w:fill="FFFF00"/>
          </w:tcPr>
          <w:p w14:paraId="67400959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Классный час «Наша гражданская ответственность в обществе»</w:t>
            </w:r>
          </w:p>
          <w:p w14:paraId="1EB389B4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68B68738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sz w:val="28"/>
                <w:szCs w:val="28"/>
              </w:rPr>
              <w:t xml:space="preserve">Классный час </w:t>
            </w:r>
          </w:p>
          <w:p w14:paraId="3D6E5E76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sz w:val="28"/>
                <w:szCs w:val="28"/>
              </w:rPr>
              <w:t xml:space="preserve">(9-11 </w:t>
            </w:r>
            <w:proofErr w:type="spellStart"/>
            <w:r w:rsidRPr="00117F6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117F6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14:paraId="4E2ABD04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835" w:type="dxa"/>
            <w:shd w:val="clear" w:color="auto" w:fill="FFFF00"/>
          </w:tcPr>
          <w:p w14:paraId="58A22EB9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 неделя марта</w:t>
            </w:r>
          </w:p>
        </w:tc>
      </w:tr>
      <w:tr w:rsidR="00D0139C" w:rsidRPr="00117F6C" w14:paraId="3EA50BAD" w14:textId="77777777" w:rsidTr="00ED07FF">
        <w:tc>
          <w:tcPr>
            <w:tcW w:w="562" w:type="dxa"/>
          </w:tcPr>
          <w:p w14:paraId="6E93D920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962" w:type="dxa"/>
          </w:tcPr>
          <w:p w14:paraId="38FDA3C0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Экологическая акция «Час Земли»</w:t>
            </w:r>
          </w:p>
        </w:tc>
        <w:tc>
          <w:tcPr>
            <w:tcW w:w="3118" w:type="dxa"/>
            <w:gridSpan w:val="2"/>
          </w:tcPr>
          <w:p w14:paraId="757FD1CA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Акция </w:t>
            </w:r>
          </w:p>
          <w:p w14:paraId="43A038CE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8-11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14:paraId="74B00B94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Информация на сайт под хештегом #Біртұтас_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20B91751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Учителя-предметники в</w:t>
            </w:r>
          </w:p>
          <w:p w14:paraId="77C03D4A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рамках Недели/Декады</w:t>
            </w:r>
          </w:p>
          <w:p w14:paraId="24FC28EF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естественных наук</w:t>
            </w:r>
          </w:p>
        </w:tc>
        <w:tc>
          <w:tcPr>
            <w:tcW w:w="2835" w:type="dxa"/>
          </w:tcPr>
          <w:p w14:paraId="78BB25C6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 неделя марта</w:t>
            </w:r>
          </w:p>
        </w:tc>
      </w:tr>
      <w:tr w:rsidR="00D0139C" w:rsidRPr="00117F6C" w14:paraId="537BD121" w14:textId="77777777" w:rsidTr="00ED07FF">
        <w:tc>
          <w:tcPr>
            <w:tcW w:w="562" w:type="dxa"/>
            <w:shd w:val="clear" w:color="auto" w:fill="FFFF00"/>
          </w:tcPr>
          <w:p w14:paraId="5CBDB14E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962" w:type="dxa"/>
            <w:shd w:val="clear" w:color="auto" w:fill="FFFF00"/>
          </w:tcPr>
          <w:p w14:paraId="7447E5C8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Наурыз –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жыл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басы</w:t>
            </w:r>
          </w:p>
          <w:p w14:paraId="054731CE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174E60F7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14:paraId="34EA8EE4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(1-11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14:paraId="25788C48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Классные руководители  </w:t>
            </w:r>
          </w:p>
        </w:tc>
        <w:tc>
          <w:tcPr>
            <w:tcW w:w="2835" w:type="dxa"/>
            <w:shd w:val="clear" w:color="auto" w:fill="FFFF00"/>
          </w:tcPr>
          <w:p w14:paraId="1CAA7CA0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3 неделя марта </w:t>
            </w:r>
          </w:p>
        </w:tc>
      </w:tr>
      <w:tr w:rsidR="00D0139C" w:rsidRPr="00117F6C" w14:paraId="6F31F988" w14:textId="77777777" w:rsidTr="00ED07FF">
        <w:tc>
          <w:tcPr>
            <w:tcW w:w="562" w:type="dxa"/>
            <w:shd w:val="clear" w:color="auto" w:fill="auto"/>
          </w:tcPr>
          <w:p w14:paraId="5012B202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962" w:type="dxa"/>
            <w:shd w:val="clear" w:color="auto" w:fill="auto"/>
          </w:tcPr>
          <w:p w14:paraId="7843DA74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Праздник «Наурыз»</w:t>
            </w:r>
          </w:p>
          <w:p w14:paraId="5E208B46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(мероприятия по отдельному плану)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18BF571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1153B0F1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Зам по ВР </w:t>
            </w:r>
          </w:p>
          <w:p w14:paraId="52B7CC91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835" w:type="dxa"/>
            <w:shd w:val="clear" w:color="auto" w:fill="auto"/>
          </w:tcPr>
          <w:p w14:paraId="702FA74C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 неделя марта</w:t>
            </w:r>
          </w:p>
        </w:tc>
      </w:tr>
      <w:tr w:rsidR="00D0139C" w:rsidRPr="00117F6C" w14:paraId="285598BD" w14:textId="77777777" w:rsidTr="00ED07FF">
        <w:tc>
          <w:tcPr>
            <w:tcW w:w="562" w:type="dxa"/>
            <w:shd w:val="clear" w:color="auto" w:fill="auto"/>
          </w:tcPr>
          <w:p w14:paraId="6B3EB809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962" w:type="dxa"/>
          </w:tcPr>
          <w:p w14:paraId="6027252F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Родительское собрание по итогам 3 четверти. (Индивидуальные беседы с родителями)</w:t>
            </w:r>
          </w:p>
        </w:tc>
        <w:tc>
          <w:tcPr>
            <w:tcW w:w="3118" w:type="dxa"/>
            <w:gridSpan w:val="2"/>
          </w:tcPr>
          <w:p w14:paraId="58CA55E9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Родительское собрание </w:t>
            </w:r>
          </w:p>
          <w:p w14:paraId="654EC3AD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969" w:type="dxa"/>
          </w:tcPr>
          <w:p w14:paraId="19B5C39A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835" w:type="dxa"/>
          </w:tcPr>
          <w:p w14:paraId="6D1DB92B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 неделя марта</w:t>
            </w:r>
          </w:p>
        </w:tc>
      </w:tr>
      <w:tr w:rsidR="00D25E95" w:rsidRPr="00117F6C" w14:paraId="73172A32" w14:textId="77777777" w:rsidTr="00D175D2">
        <w:tc>
          <w:tcPr>
            <w:tcW w:w="562" w:type="dxa"/>
            <w:shd w:val="clear" w:color="auto" w:fill="FBE4D5" w:themeFill="accent2" w:themeFillTint="33"/>
          </w:tcPr>
          <w:p w14:paraId="0E11541D" w14:textId="77777777" w:rsidR="00D25E95" w:rsidRPr="00117F6C" w:rsidRDefault="00D25E95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962" w:type="dxa"/>
            <w:shd w:val="clear" w:color="auto" w:fill="FBE4D5" w:themeFill="accent2" w:themeFillTint="33"/>
          </w:tcPr>
          <w:p w14:paraId="49D48239" w14:textId="77777777" w:rsidR="00D25E95" w:rsidRPr="00117F6C" w:rsidRDefault="00D25E95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Работа Центра педагогической поддержки родителей</w:t>
            </w:r>
          </w:p>
        </w:tc>
        <w:tc>
          <w:tcPr>
            <w:tcW w:w="3118" w:type="dxa"/>
            <w:gridSpan w:val="2"/>
            <w:shd w:val="clear" w:color="auto" w:fill="FBE4D5" w:themeFill="accent2" w:themeFillTint="33"/>
          </w:tcPr>
          <w:p w14:paraId="7894AC8E" w14:textId="77777777" w:rsidR="00D25E95" w:rsidRPr="00117F6C" w:rsidRDefault="00D25E95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Занятие с родителями</w:t>
            </w:r>
          </w:p>
        </w:tc>
        <w:tc>
          <w:tcPr>
            <w:tcW w:w="3969" w:type="dxa"/>
            <w:shd w:val="clear" w:color="auto" w:fill="FBE4D5" w:themeFill="accent2" w:themeFillTint="33"/>
          </w:tcPr>
          <w:p w14:paraId="7AACBA58" w14:textId="77777777" w:rsidR="00D25E95" w:rsidRPr="00117F6C" w:rsidRDefault="00D25E95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Классные руководители, психолог, социальный педагог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14:paraId="4F75BE6D" w14:textId="77777777" w:rsidR="00D25E95" w:rsidRPr="00117F6C" w:rsidRDefault="00D25E95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4 неделя </w:t>
            </w:r>
          </w:p>
        </w:tc>
      </w:tr>
      <w:tr w:rsidR="00D0139C" w:rsidRPr="00117F6C" w14:paraId="45AFDD0B" w14:textId="77777777" w:rsidTr="00D16A5E">
        <w:tc>
          <w:tcPr>
            <w:tcW w:w="15446" w:type="dxa"/>
            <w:gridSpan w:val="6"/>
            <w:shd w:val="clear" w:color="auto" w:fill="D5DCE4" w:themeFill="text2" w:themeFillTint="33"/>
          </w:tcPr>
          <w:p w14:paraId="57F86BF7" w14:textId="5ABAAEC2" w:rsidR="00D0139C" w:rsidRPr="00117F6C" w:rsidRDefault="00D0139C" w:rsidP="00117F6C">
            <w:pPr>
              <w:pStyle w:val="ab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Апрель – месяц трудолюбия и профессионализма</w:t>
            </w:r>
          </w:p>
          <w:p w14:paraId="7052D9A4" w14:textId="77777777" w:rsidR="00D0139C" w:rsidRPr="00117F6C" w:rsidRDefault="00D0139C" w:rsidP="00117F6C">
            <w:pPr>
              <w:pStyle w:val="ab"/>
              <w:rPr>
                <w:rFonts w:ascii="Times New Roman" w:eastAsiaTheme="minorHAnsi" w:hAnsi="Times New Roman"/>
                <w:i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eastAsiaTheme="minorHAnsi" w:hAnsi="Times New Roman"/>
                <w:i/>
                <w:color w:val="000000" w:themeColor="text1"/>
                <w:sz w:val="28"/>
                <w:szCs w:val="28"/>
              </w:rPr>
              <w:t>2 апреля – Международный день детской книги</w:t>
            </w:r>
          </w:p>
          <w:p w14:paraId="35744C89" w14:textId="77777777" w:rsidR="00D0139C" w:rsidRPr="00117F6C" w:rsidRDefault="00D0139C" w:rsidP="00117F6C">
            <w:pPr>
              <w:pStyle w:val="ab"/>
              <w:rPr>
                <w:rFonts w:ascii="Times New Roman" w:eastAsiaTheme="minorHAnsi" w:hAnsi="Times New Roman"/>
                <w:i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eastAsiaTheme="minorHAnsi" w:hAnsi="Times New Roman"/>
                <w:i/>
                <w:color w:val="000000" w:themeColor="text1"/>
                <w:sz w:val="28"/>
                <w:szCs w:val="28"/>
              </w:rPr>
              <w:t>7 апреля – Всемирный день здоровья</w:t>
            </w:r>
          </w:p>
          <w:p w14:paraId="49A8E33C" w14:textId="77777777" w:rsidR="00D0139C" w:rsidRPr="00117F6C" w:rsidRDefault="00D0139C" w:rsidP="00117F6C">
            <w:pPr>
              <w:pStyle w:val="ab"/>
              <w:rPr>
                <w:rFonts w:ascii="Times New Roman" w:eastAsiaTheme="minorHAnsi" w:hAnsi="Times New Roman"/>
                <w:i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eastAsiaTheme="minorHAnsi" w:hAnsi="Times New Roman"/>
                <w:i/>
                <w:color w:val="000000" w:themeColor="text1"/>
                <w:sz w:val="28"/>
                <w:szCs w:val="28"/>
              </w:rPr>
              <w:t>12 апреля – День Науки</w:t>
            </w:r>
          </w:p>
          <w:p w14:paraId="6F2248DD" w14:textId="77777777" w:rsidR="00D0139C" w:rsidRPr="00117F6C" w:rsidRDefault="00D0139C" w:rsidP="00117F6C">
            <w:pPr>
              <w:pStyle w:val="ab"/>
              <w:rPr>
                <w:rFonts w:ascii="Times New Roman" w:eastAsiaTheme="minorHAnsi" w:hAnsi="Times New Roman"/>
                <w:i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eastAsiaTheme="minorHAnsi" w:hAnsi="Times New Roman"/>
                <w:i/>
                <w:color w:val="000000" w:themeColor="text1"/>
                <w:sz w:val="28"/>
                <w:szCs w:val="28"/>
              </w:rPr>
              <w:t>15 апреля – Международный день культуры</w:t>
            </w:r>
          </w:p>
          <w:p w14:paraId="11523ED9" w14:textId="77777777" w:rsidR="00D0139C" w:rsidRPr="00117F6C" w:rsidRDefault="00D0139C" w:rsidP="00117F6C">
            <w:pPr>
              <w:pStyle w:val="ab"/>
              <w:rPr>
                <w:rFonts w:ascii="Times New Roman" w:eastAsiaTheme="minorHAnsi" w:hAnsi="Times New Roman"/>
                <w:i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eastAsiaTheme="minorHAnsi" w:hAnsi="Times New Roman"/>
                <w:i/>
                <w:color w:val="000000" w:themeColor="text1"/>
                <w:sz w:val="28"/>
                <w:szCs w:val="28"/>
              </w:rPr>
              <w:lastRenderedPageBreak/>
              <w:t xml:space="preserve">18 апреля – Международный день охраны памятников и исторических мест </w:t>
            </w:r>
          </w:p>
          <w:p w14:paraId="1B41C85A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eastAsiaTheme="minorHAnsi" w:hAnsi="Times New Roman"/>
                <w:i/>
                <w:color w:val="000000" w:themeColor="text1"/>
                <w:sz w:val="28"/>
                <w:szCs w:val="28"/>
              </w:rPr>
              <w:t>23-</w:t>
            </w:r>
            <w:proofErr w:type="gramStart"/>
            <w:r w:rsidRPr="00117F6C">
              <w:rPr>
                <w:rFonts w:ascii="Times New Roman" w:eastAsiaTheme="minorHAnsi" w:hAnsi="Times New Roman"/>
                <w:i/>
                <w:color w:val="000000" w:themeColor="text1"/>
                <w:sz w:val="28"/>
                <w:szCs w:val="28"/>
              </w:rPr>
              <w:t>апреля  –</w:t>
            </w:r>
            <w:proofErr w:type="gramEnd"/>
            <w:r w:rsidRPr="00117F6C">
              <w:rPr>
                <w:rFonts w:ascii="Times New Roman" w:eastAsiaTheme="minorHAnsi" w:hAnsi="Times New Roman"/>
                <w:i/>
                <w:color w:val="000000" w:themeColor="text1"/>
                <w:sz w:val="28"/>
                <w:szCs w:val="28"/>
              </w:rPr>
              <w:t xml:space="preserve"> Национальный день книги</w:t>
            </w:r>
          </w:p>
        </w:tc>
      </w:tr>
      <w:tr w:rsidR="00D0139C" w:rsidRPr="00117F6C" w14:paraId="4AEEF0C5" w14:textId="77777777" w:rsidTr="00ED07FF">
        <w:tc>
          <w:tcPr>
            <w:tcW w:w="562" w:type="dxa"/>
            <w:shd w:val="clear" w:color="auto" w:fill="FFFF00"/>
          </w:tcPr>
          <w:p w14:paraId="06BFB941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4962" w:type="dxa"/>
            <w:shd w:val="clear" w:color="auto" w:fill="FFFF00"/>
          </w:tcPr>
          <w:p w14:paraId="0432A651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Алғыс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ізгі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ниет</w:t>
            </w:r>
            <w:proofErr w:type="spellEnd"/>
          </w:p>
          <w:p w14:paraId="262331A4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2F342D9B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  <w:p w14:paraId="7FC662A7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(1-11кл)</w:t>
            </w:r>
          </w:p>
        </w:tc>
        <w:tc>
          <w:tcPr>
            <w:tcW w:w="3969" w:type="dxa"/>
            <w:shd w:val="clear" w:color="auto" w:fill="FFFF00"/>
          </w:tcPr>
          <w:p w14:paraId="78C3AE94" w14:textId="77777777" w:rsidR="00D0139C" w:rsidRPr="00117F6C" w:rsidRDefault="00D0139C" w:rsidP="00117F6C">
            <w:pPr>
              <w:pStyle w:val="ab"/>
              <w:rPr>
                <w:rFonts w:ascii="Times New Roman" w:eastAsia="Times New Roman" w:hAnsi="Times New Roman"/>
                <w:color w:val="000000" w:themeColor="text1"/>
                <w:spacing w:val="2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Классные руководители  </w:t>
            </w:r>
          </w:p>
        </w:tc>
        <w:tc>
          <w:tcPr>
            <w:tcW w:w="2835" w:type="dxa"/>
            <w:shd w:val="clear" w:color="auto" w:fill="FFFF00"/>
          </w:tcPr>
          <w:p w14:paraId="060D652C" w14:textId="77777777" w:rsidR="00D0139C" w:rsidRPr="00117F6C" w:rsidRDefault="00D0139C" w:rsidP="00117F6C">
            <w:pPr>
              <w:pStyle w:val="ab"/>
              <w:rPr>
                <w:rFonts w:ascii="Times New Roman" w:eastAsia="Times New Roman" w:hAnsi="Times New Roman"/>
                <w:color w:val="000000" w:themeColor="text1"/>
                <w:spacing w:val="2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неделя апреля</w:t>
            </w:r>
          </w:p>
        </w:tc>
      </w:tr>
      <w:tr w:rsidR="00D0139C" w:rsidRPr="00117F6C" w14:paraId="22E5ED15" w14:textId="77777777" w:rsidTr="00ED07FF">
        <w:tc>
          <w:tcPr>
            <w:tcW w:w="562" w:type="dxa"/>
            <w:shd w:val="clear" w:color="auto" w:fill="FFFF00"/>
          </w:tcPr>
          <w:p w14:paraId="4B97A0B7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962" w:type="dxa"/>
            <w:shd w:val="clear" w:color="auto" w:fill="FFFF00"/>
          </w:tcPr>
          <w:p w14:paraId="12FD5C95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Книги, которые мы выбираем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1CD57A47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14:paraId="44C0A778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(1-11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14:paraId="2DE590D8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Классные руководители  </w:t>
            </w:r>
          </w:p>
        </w:tc>
        <w:tc>
          <w:tcPr>
            <w:tcW w:w="2835" w:type="dxa"/>
            <w:shd w:val="clear" w:color="auto" w:fill="FFFF00"/>
          </w:tcPr>
          <w:p w14:paraId="5AF277AC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 неделя апреля</w:t>
            </w:r>
          </w:p>
        </w:tc>
      </w:tr>
      <w:tr w:rsidR="00D0139C" w:rsidRPr="00117F6C" w14:paraId="177CDEFE" w14:textId="77777777" w:rsidTr="00ED07FF">
        <w:tc>
          <w:tcPr>
            <w:tcW w:w="562" w:type="dxa"/>
          </w:tcPr>
          <w:p w14:paraId="69C5122C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14:paraId="48571021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День Науки </w:t>
            </w:r>
          </w:p>
        </w:tc>
        <w:tc>
          <w:tcPr>
            <w:tcW w:w="3118" w:type="dxa"/>
            <w:gridSpan w:val="2"/>
          </w:tcPr>
          <w:p w14:paraId="4F129C47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Внеклассное мероприятие </w:t>
            </w:r>
          </w:p>
          <w:p w14:paraId="180224EA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969" w:type="dxa"/>
          </w:tcPr>
          <w:p w14:paraId="254EE5AC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835" w:type="dxa"/>
          </w:tcPr>
          <w:p w14:paraId="5ECDC7F5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 неделя апреля</w:t>
            </w:r>
          </w:p>
        </w:tc>
      </w:tr>
      <w:tr w:rsidR="00D0139C" w:rsidRPr="00117F6C" w14:paraId="2267DAB9" w14:textId="77777777" w:rsidTr="00ED07FF">
        <w:tc>
          <w:tcPr>
            <w:tcW w:w="562" w:type="dxa"/>
          </w:tcPr>
          <w:p w14:paraId="2C8379B6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14:paraId="4AE100E0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Мастер-класс для родителей «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Атадан-өсиет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анадан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қасиет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2"/>
          </w:tcPr>
          <w:p w14:paraId="34EB6F56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Мастер-класс </w:t>
            </w:r>
          </w:p>
          <w:p w14:paraId="471B078A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Информация на сайт под хештегом #Біртұтас_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72FD160B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Классные руководители/ педагоги-психологи</w:t>
            </w:r>
          </w:p>
          <w:p w14:paraId="724386D3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Социальный педагог</w:t>
            </w:r>
          </w:p>
        </w:tc>
        <w:tc>
          <w:tcPr>
            <w:tcW w:w="2835" w:type="dxa"/>
          </w:tcPr>
          <w:p w14:paraId="23983CF9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 неделя апреля</w:t>
            </w:r>
          </w:p>
        </w:tc>
      </w:tr>
      <w:tr w:rsidR="00D0139C" w:rsidRPr="00117F6C" w14:paraId="2CF041F1" w14:textId="77777777" w:rsidTr="00ED07FF">
        <w:tc>
          <w:tcPr>
            <w:tcW w:w="562" w:type="dxa"/>
          </w:tcPr>
          <w:p w14:paraId="053EC2E1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14:paraId="53C6D2C8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Спортивные мероприятия посвященные всемирному Дню здоровья</w:t>
            </w:r>
          </w:p>
        </w:tc>
        <w:tc>
          <w:tcPr>
            <w:tcW w:w="3118" w:type="dxa"/>
            <w:gridSpan w:val="2"/>
          </w:tcPr>
          <w:p w14:paraId="0D912078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ЦППР</w:t>
            </w:r>
          </w:p>
          <w:p w14:paraId="13975EF5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3969" w:type="dxa"/>
          </w:tcPr>
          <w:p w14:paraId="31229BCC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Учителя физической культуры и спорта</w:t>
            </w:r>
          </w:p>
        </w:tc>
        <w:tc>
          <w:tcPr>
            <w:tcW w:w="2835" w:type="dxa"/>
          </w:tcPr>
          <w:p w14:paraId="17BF9CD4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 неделя апреля</w:t>
            </w:r>
          </w:p>
        </w:tc>
      </w:tr>
      <w:tr w:rsidR="00D0139C" w:rsidRPr="00117F6C" w14:paraId="3F64BCE8" w14:textId="77777777" w:rsidTr="00ED07FF">
        <w:tc>
          <w:tcPr>
            <w:tcW w:w="562" w:type="dxa"/>
            <w:shd w:val="clear" w:color="auto" w:fill="FFFF00"/>
          </w:tcPr>
          <w:p w14:paraId="181E749F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962" w:type="dxa"/>
            <w:shd w:val="clear" w:color="auto" w:fill="FFFF00"/>
          </w:tcPr>
          <w:p w14:paraId="636CC8D5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Буллингтен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қорған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!</w:t>
            </w:r>
          </w:p>
          <w:p w14:paraId="5F6181BF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3ABB6B95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14:paraId="431AFBE2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(9-11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  <w:p w14:paraId="7D3DF540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Информация на сайт под хештегом #Біртұтас_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  <w:shd w:val="clear" w:color="auto" w:fill="FFFF00"/>
          </w:tcPr>
          <w:p w14:paraId="4CF68485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835" w:type="dxa"/>
            <w:shd w:val="clear" w:color="auto" w:fill="FFFF00"/>
          </w:tcPr>
          <w:p w14:paraId="2846CE4A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 неделя апреля</w:t>
            </w:r>
          </w:p>
        </w:tc>
      </w:tr>
      <w:tr w:rsidR="00D0139C" w:rsidRPr="00117F6C" w14:paraId="608016A0" w14:textId="77777777" w:rsidTr="00ED07FF">
        <w:tc>
          <w:tcPr>
            <w:tcW w:w="562" w:type="dxa"/>
            <w:shd w:val="clear" w:color="auto" w:fill="FFFF00"/>
          </w:tcPr>
          <w:p w14:paraId="16AFE9D3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962" w:type="dxa"/>
            <w:shd w:val="clear" w:color="auto" w:fill="FFFF00"/>
          </w:tcPr>
          <w:p w14:paraId="75A9F973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ПДД (согласно тематике учебного курса)</w:t>
            </w:r>
          </w:p>
          <w:p w14:paraId="14D39AA7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14E0C579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sz w:val="28"/>
                <w:szCs w:val="28"/>
              </w:rPr>
              <w:t xml:space="preserve">Классный час </w:t>
            </w:r>
          </w:p>
          <w:p w14:paraId="0E046D68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sz w:val="28"/>
                <w:szCs w:val="28"/>
              </w:rPr>
              <w:t xml:space="preserve">(1-8 </w:t>
            </w:r>
            <w:proofErr w:type="spellStart"/>
            <w:r w:rsidRPr="00117F6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117F6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14:paraId="5AE5D5F8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835" w:type="dxa"/>
            <w:shd w:val="clear" w:color="auto" w:fill="FFFF00"/>
          </w:tcPr>
          <w:p w14:paraId="3E4E64DC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 неделя апреля</w:t>
            </w:r>
          </w:p>
        </w:tc>
      </w:tr>
      <w:tr w:rsidR="00D0139C" w:rsidRPr="00117F6C" w14:paraId="20826AD4" w14:textId="77777777" w:rsidTr="00ED07FF">
        <w:tc>
          <w:tcPr>
            <w:tcW w:w="562" w:type="dxa"/>
            <w:shd w:val="clear" w:color="auto" w:fill="auto"/>
          </w:tcPr>
          <w:p w14:paraId="2CF0D5A3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962" w:type="dxa"/>
            <w:shd w:val="clear" w:color="auto" w:fill="auto"/>
          </w:tcPr>
          <w:p w14:paraId="2E409C11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Мероприятие в рамках международного праздника «День отца»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FB00772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sz w:val="28"/>
                <w:szCs w:val="28"/>
              </w:rPr>
              <w:t>Спортивные эстафеты</w:t>
            </w:r>
          </w:p>
        </w:tc>
        <w:tc>
          <w:tcPr>
            <w:tcW w:w="3969" w:type="dxa"/>
            <w:shd w:val="clear" w:color="auto" w:fill="auto"/>
          </w:tcPr>
          <w:p w14:paraId="1F1AA75D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Учителя физической культуры и спорта</w:t>
            </w:r>
          </w:p>
          <w:p w14:paraId="5C935381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 по ВР</w:t>
            </w:r>
          </w:p>
        </w:tc>
        <w:tc>
          <w:tcPr>
            <w:tcW w:w="2835" w:type="dxa"/>
            <w:shd w:val="clear" w:color="auto" w:fill="auto"/>
          </w:tcPr>
          <w:p w14:paraId="1AF768F6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 неделя апреля</w:t>
            </w:r>
          </w:p>
        </w:tc>
      </w:tr>
      <w:tr w:rsidR="00D0139C" w:rsidRPr="00117F6C" w14:paraId="1BDBA83F" w14:textId="77777777" w:rsidTr="00ED07FF">
        <w:tc>
          <w:tcPr>
            <w:tcW w:w="562" w:type="dxa"/>
          </w:tcPr>
          <w:p w14:paraId="4649091A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962" w:type="dxa"/>
          </w:tcPr>
          <w:p w14:paraId="7AEF0C39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Қоғамдық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мүлікті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қорға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!</w:t>
            </w:r>
          </w:p>
          <w:p w14:paraId="3FB4E87C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1A47A79A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Профилактическое мероприятие </w:t>
            </w:r>
          </w:p>
          <w:p w14:paraId="49F58E85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14:paraId="6C695A68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Информация на сайт под хештегом #Біртұтас_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20BE3CAC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Заместитель директора по воспитательной работе, классные руководители, </w:t>
            </w: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совместно с заинтересованными государственными органами</w:t>
            </w:r>
          </w:p>
        </w:tc>
        <w:tc>
          <w:tcPr>
            <w:tcW w:w="2835" w:type="dxa"/>
          </w:tcPr>
          <w:p w14:paraId="3D2A53BF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4 неделя апреля</w:t>
            </w:r>
          </w:p>
        </w:tc>
      </w:tr>
      <w:tr w:rsidR="00D0139C" w:rsidRPr="00117F6C" w14:paraId="245A77DE" w14:textId="77777777" w:rsidTr="00ED07FF">
        <w:tc>
          <w:tcPr>
            <w:tcW w:w="562" w:type="dxa"/>
          </w:tcPr>
          <w:p w14:paraId="54D234E7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962" w:type="dxa"/>
          </w:tcPr>
          <w:p w14:paraId="1F446EB7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Экочеллендж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Түлектердің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ағаш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егуі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2"/>
          </w:tcPr>
          <w:p w14:paraId="1F58326E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Челлендж </w:t>
            </w:r>
          </w:p>
          <w:p w14:paraId="15937889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9, 11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14:paraId="5583D9B0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Информация на сайт под хештегом #Біртұтас_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3E431E70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  <w:p w14:paraId="2FF37EF0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Самоуправление школы</w:t>
            </w:r>
          </w:p>
        </w:tc>
        <w:tc>
          <w:tcPr>
            <w:tcW w:w="2835" w:type="dxa"/>
          </w:tcPr>
          <w:p w14:paraId="2B598545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 неделя апреля</w:t>
            </w:r>
          </w:p>
        </w:tc>
      </w:tr>
      <w:tr w:rsidR="00D0139C" w:rsidRPr="00117F6C" w14:paraId="3A27ED5D" w14:textId="77777777" w:rsidTr="00ED07FF">
        <w:tc>
          <w:tcPr>
            <w:tcW w:w="562" w:type="dxa"/>
          </w:tcPr>
          <w:p w14:paraId="3DB54449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962" w:type="dxa"/>
            <w:shd w:val="clear" w:color="auto" w:fill="FFFF00"/>
          </w:tcPr>
          <w:p w14:paraId="6E0966AE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ПДД (согласно тематике учебного курса)</w:t>
            </w:r>
          </w:p>
          <w:p w14:paraId="79B509F5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314BF9CF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sz w:val="28"/>
                <w:szCs w:val="28"/>
              </w:rPr>
              <w:t xml:space="preserve">Классный час </w:t>
            </w:r>
          </w:p>
          <w:p w14:paraId="4ABB5324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sz w:val="28"/>
                <w:szCs w:val="28"/>
              </w:rPr>
              <w:t xml:space="preserve">(1-8 </w:t>
            </w:r>
            <w:proofErr w:type="spellStart"/>
            <w:r w:rsidRPr="00117F6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117F6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14:paraId="0F7156DC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835" w:type="dxa"/>
            <w:shd w:val="clear" w:color="auto" w:fill="FFFF00"/>
          </w:tcPr>
          <w:p w14:paraId="0A1DF40B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 неделя апреля</w:t>
            </w:r>
          </w:p>
        </w:tc>
      </w:tr>
      <w:tr w:rsidR="00D0139C" w:rsidRPr="00117F6C" w14:paraId="0F1B46FE" w14:textId="77777777" w:rsidTr="00ED07FF">
        <w:tc>
          <w:tcPr>
            <w:tcW w:w="562" w:type="dxa"/>
          </w:tcPr>
          <w:p w14:paraId="28C9D870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962" w:type="dxa"/>
            <w:shd w:val="clear" w:color="auto" w:fill="FFFF00"/>
          </w:tcPr>
          <w:p w14:paraId="6280F762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Классный час «Трудолюбие и его влияние на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усех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  <w:p w14:paraId="089F5B5F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64810D26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sz w:val="28"/>
                <w:szCs w:val="28"/>
              </w:rPr>
              <w:t xml:space="preserve">Классный час </w:t>
            </w:r>
          </w:p>
          <w:p w14:paraId="45E24924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sz w:val="28"/>
                <w:szCs w:val="28"/>
              </w:rPr>
              <w:t xml:space="preserve">(1-11 </w:t>
            </w:r>
            <w:proofErr w:type="spellStart"/>
            <w:r w:rsidRPr="00117F6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117F6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14:paraId="151CB7DB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Классные руководители</w:t>
            </w:r>
          </w:p>
        </w:tc>
        <w:tc>
          <w:tcPr>
            <w:tcW w:w="2835" w:type="dxa"/>
            <w:shd w:val="clear" w:color="auto" w:fill="FFFF00"/>
          </w:tcPr>
          <w:p w14:paraId="09C614DE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 неделя апреля</w:t>
            </w:r>
          </w:p>
        </w:tc>
      </w:tr>
      <w:tr w:rsidR="00D0139C" w:rsidRPr="00117F6C" w14:paraId="329AEDE2" w14:textId="77777777" w:rsidTr="00ED07FF">
        <w:tc>
          <w:tcPr>
            <w:tcW w:w="562" w:type="dxa"/>
          </w:tcPr>
          <w:p w14:paraId="247F368C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962" w:type="dxa"/>
          </w:tcPr>
          <w:p w14:paraId="3F5C5C25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Дебаты «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Ұшқыр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ой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алаңы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2"/>
          </w:tcPr>
          <w:p w14:paraId="5547D5A0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Школьные дебаты </w:t>
            </w:r>
          </w:p>
          <w:p w14:paraId="3FDB4154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Информация на сайт под хештегом #Біртұтас_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59660410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Вожатый, самоуправление школы</w:t>
            </w:r>
          </w:p>
        </w:tc>
        <w:tc>
          <w:tcPr>
            <w:tcW w:w="2835" w:type="dxa"/>
          </w:tcPr>
          <w:p w14:paraId="39B6BDC4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 неделя апреля</w:t>
            </w:r>
          </w:p>
        </w:tc>
      </w:tr>
      <w:tr w:rsidR="00336B4A" w:rsidRPr="00117F6C" w14:paraId="0F809619" w14:textId="77777777" w:rsidTr="00D175D2">
        <w:tc>
          <w:tcPr>
            <w:tcW w:w="562" w:type="dxa"/>
            <w:shd w:val="clear" w:color="auto" w:fill="FBE4D5" w:themeFill="accent2" w:themeFillTint="33"/>
          </w:tcPr>
          <w:p w14:paraId="0E1D88E7" w14:textId="77777777" w:rsidR="00336B4A" w:rsidRPr="00117F6C" w:rsidRDefault="00336B4A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962" w:type="dxa"/>
            <w:shd w:val="clear" w:color="auto" w:fill="FBE4D5" w:themeFill="accent2" w:themeFillTint="33"/>
          </w:tcPr>
          <w:p w14:paraId="1E19B2A7" w14:textId="77777777" w:rsidR="00336B4A" w:rsidRPr="00117F6C" w:rsidRDefault="00336B4A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Работа Центра педагогической поддержки родителей</w:t>
            </w:r>
          </w:p>
        </w:tc>
        <w:tc>
          <w:tcPr>
            <w:tcW w:w="3118" w:type="dxa"/>
            <w:gridSpan w:val="2"/>
            <w:shd w:val="clear" w:color="auto" w:fill="FBE4D5" w:themeFill="accent2" w:themeFillTint="33"/>
          </w:tcPr>
          <w:p w14:paraId="5AE77500" w14:textId="77777777" w:rsidR="00336B4A" w:rsidRPr="00117F6C" w:rsidRDefault="00336B4A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Занятие с родителями</w:t>
            </w:r>
          </w:p>
        </w:tc>
        <w:tc>
          <w:tcPr>
            <w:tcW w:w="3969" w:type="dxa"/>
            <w:shd w:val="clear" w:color="auto" w:fill="FBE4D5" w:themeFill="accent2" w:themeFillTint="33"/>
          </w:tcPr>
          <w:p w14:paraId="7C807403" w14:textId="77777777" w:rsidR="00336B4A" w:rsidRPr="00117F6C" w:rsidRDefault="00336B4A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Классные руководители, психолог, социальный педагог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14:paraId="66EF9052" w14:textId="77777777" w:rsidR="00336B4A" w:rsidRPr="00117F6C" w:rsidRDefault="00336B4A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4 неделя </w:t>
            </w:r>
          </w:p>
        </w:tc>
      </w:tr>
      <w:tr w:rsidR="00D0139C" w:rsidRPr="00117F6C" w14:paraId="2A246B81" w14:textId="77777777" w:rsidTr="00D16A5E">
        <w:tc>
          <w:tcPr>
            <w:tcW w:w="15446" w:type="dxa"/>
            <w:gridSpan w:val="6"/>
            <w:shd w:val="clear" w:color="auto" w:fill="D5DCE4" w:themeFill="text2" w:themeFillTint="33"/>
          </w:tcPr>
          <w:p w14:paraId="56FC813C" w14:textId="530AFDAB" w:rsidR="00D0139C" w:rsidRPr="00117F6C" w:rsidRDefault="00D0139C" w:rsidP="00117F6C">
            <w:pPr>
              <w:pStyle w:val="ab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Май – месяц единства и солидарности</w:t>
            </w:r>
          </w:p>
          <w:p w14:paraId="2FF6BDEE" w14:textId="77777777" w:rsidR="00D0139C" w:rsidRPr="00117F6C" w:rsidRDefault="00D0139C" w:rsidP="00117F6C">
            <w:pPr>
              <w:pStyle w:val="ab"/>
              <w:rPr>
                <w:rFonts w:ascii="Times New Roman" w:eastAsiaTheme="minorHAnsi" w:hAnsi="Times New Roman"/>
                <w:i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eastAsiaTheme="minorHAnsi" w:hAnsi="Times New Roman"/>
                <w:i/>
                <w:color w:val="000000" w:themeColor="text1"/>
                <w:sz w:val="28"/>
                <w:szCs w:val="28"/>
              </w:rPr>
              <w:t>1 мая – День единства народов Казахстана</w:t>
            </w:r>
          </w:p>
          <w:p w14:paraId="27E112DA" w14:textId="77777777" w:rsidR="00D0139C" w:rsidRPr="00117F6C" w:rsidRDefault="00D0139C" w:rsidP="00117F6C">
            <w:pPr>
              <w:pStyle w:val="ab"/>
              <w:rPr>
                <w:rFonts w:ascii="Times New Roman" w:eastAsiaTheme="minorHAnsi" w:hAnsi="Times New Roman"/>
                <w:i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eastAsiaTheme="minorHAnsi" w:hAnsi="Times New Roman"/>
                <w:i/>
                <w:color w:val="000000" w:themeColor="text1"/>
                <w:sz w:val="28"/>
                <w:szCs w:val="28"/>
              </w:rPr>
              <w:t>7 мая – День защитников Родины</w:t>
            </w:r>
          </w:p>
          <w:p w14:paraId="009D024D" w14:textId="77777777" w:rsidR="00D0139C" w:rsidRPr="00117F6C" w:rsidRDefault="00D0139C" w:rsidP="00117F6C">
            <w:pPr>
              <w:pStyle w:val="ab"/>
              <w:rPr>
                <w:rFonts w:ascii="Times New Roman" w:eastAsiaTheme="minorHAnsi" w:hAnsi="Times New Roman"/>
                <w:i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eastAsiaTheme="minorHAnsi" w:hAnsi="Times New Roman"/>
                <w:i/>
                <w:color w:val="000000" w:themeColor="text1"/>
                <w:sz w:val="28"/>
                <w:szCs w:val="28"/>
              </w:rPr>
              <w:t>9 мая – День Победы в Великой Отечественной войне</w:t>
            </w:r>
          </w:p>
          <w:p w14:paraId="226DF3EE" w14:textId="77777777" w:rsidR="00D0139C" w:rsidRPr="00117F6C" w:rsidRDefault="00D0139C" w:rsidP="00117F6C">
            <w:pPr>
              <w:pStyle w:val="ab"/>
              <w:rPr>
                <w:rFonts w:ascii="Times New Roman" w:eastAsiaTheme="minorHAnsi" w:hAnsi="Times New Roman"/>
                <w:i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eastAsiaTheme="minorHAnsi" w:hAnsi="Times New Roman"/>
                <w:i/>
                <w:color w:val="000000" w:themeColor="text1"/>
                <w:sz w:val="28"/>
                <w:szCs w:val="28"/>
              </w:rPr>
              <w:t>15 май – Международный день семьи</w:t>
            </w:r>
          </w:p>
          <w:p w14:paraId="6F33AE87" w14:textId="77777777" w:rsidR="00D0139C" w:rsidRPr="00117F6C" w:rsidRDefault="00D0139C" w:rsidP="00117F6C">
            <w:pPr>
              <w:pStyle w:val="ab"/>
              <w:rPr>
                <w:rFonts w:ascii="Times New Roman" w:eastAsiaTheme="minorHAnsi" w:hAnsi="Times New Roman"/>
                <w:i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eastAsiaTheme="minorHAnsi" w:hAnsi="Times New Roman"/>
                <w:i/>
                <w:color w:val="000000" w:themeColor="text1"/>
                <w:sz w:val="28"/>
                <w:szCs w:val="28"/>
              </w:rPr>
              <w:t>18 мая – Международный день музеев</w:t>
            </w:r>
          </w:p>
          <w:p w14:paraId="2CBB57CF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eastAsiaTheme="minorHAnsi" w:hAnsi="Times New Roman"/>
                <w:i/>
                <w:color w:val="000000" w:themeColor="text1"/>
                <w:sz w:val="28"/>
                <w:szCs w:val="28"/>
              </w:rPr>
              <w:t>31 мая – День памяти жертв политических репрессий</w:t>
            </w:r>
          </w:p>
        </w:tc>
      </w:tr>
      <w:tr w:rsidR="00D0139C" w:rsidRPr="00117F6C" w14:paraId="6307CFEF" w14:textId="77777777" w:rsidTr="00ED07FF">
        <w:tc>
          <w:tcPr>
            <w:tcW w:w="562" w:type="dxa"/>
            <w:shd w:val="clear" w:color="auto" w:fill="FFFF00"/>
          </w:tcPr>
          <w:p w14:paraId="523CFC65" w14:textId="77777777" w:rsidR="00D0139C" w:rsidRPr="00117F6C" w:rsidRDefault="00D0139C" w:rsidP="00117F6C">
            <w:pPr>
              <w:pStyle w:val="ab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62" w:type="dxa"/>
            <w:shd w:val="clear" w:color="auto" w:fill="FFFF00"/>
          </w:tcPr>
          <w:p w14:paraId="08AB81F1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Мы разные, но равные </w:t>
            </w:r>
          </w:p>
          <w:p w14:paraId="36A4A676" w14:textId="77777777" w:rsidR="00D0139C" w:rsidRPr="00117F6C" w:rsidRDefault="00D0139C" w:rsidP="00117F6C">
            <w:pPr>
              <w:pStyle w:val="ab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2268" w:type="dxa"/>
            <w:shd w:val="clear" w:color="auto" w:fill="FFFF00"/>
          </w:tcPr>
          <w:p w14:paraId="6592C146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  <w:p w14:paraId="4A0D946A" w14:textId="77777777" w:rsidR="00D0139C" w:rsidRPr="00117F6C" w:rsidRDefault="00D0139C" w:rsidP="00117F6C">
            <w:pPr>
              <w:pStyle w:val="ab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(1-11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819" w:type="dxa"/>
            <w:gridSpan w:val="2"/>
            <w:shd w:val="clear" w:color="auto" w:fill="FFFF00"/>
          </w:tcPr>
          <w:p w14:paraId="06037543" w14:textId="77777777" w:rsidR="00D0139C" w:rsidRPr="00117F6C" w:rsidRDefault="00D0139C" w:rsidP="00117F6C">
            <w:pPr>
              <w:pStyle w:val="ab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Классные руководители  </w:t>
            </w:r>
          </w:p>
        </w:tc>
        <w:tc>
          <w:tcPr>
            <w:tcW w:w="2835" w:type="dxa"/>
            <w:shd w:val="clear" w:color="auto" w:fill="FFFF00"/>
          </w:tcPr>
          <w:p w14:paraId="4DB63B25" w14:textId="77777777" w:rsidR="00D0139C" w:rsidRPr="00117F6C" w:rsidRDefault="00D0139C" w:rsidP="00117F6C">
            <w:pPr>
              <w:pStyle w:val="ab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неделя мая</w:t>
            </w:r>
          </w:p>
        </w:tc>
      </w:tr>
      <w:tr w:rsidR="00D0139C" w:rsidRPr="00117F6C" w14:paraId="545C45B5" w14:textId="77777777" w:rsidTr="00ED07FF">
        <w:tc>
          <w:tcPr>
            <w:tcW w:w="562" w:type="dxa"/>
            <w:shd w:val="clear" w:color="auto" w:fill="auto"/>
          </w:tcPr>
          <w:p w14:paraId="3DC0E754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4962" w:type="dxa"/>
            <w:shd w:val="clear" w:color="auto" w:fill="auto"/>
          </w:tcPr>
          <w:p w14:paraId="2C7763C0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Мероприятия</w:t>
            </w:r>
            <w:proofErr w:type="gram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посвященные празднику «День единства народов Казахстана»</w:t>
            </w:r>
          </w:p>
          <w:p w14:paraId="7B3A753E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(мероприятия по отдельному плану)</w:t>
            </w:r>
          </w:p>
        </w:tc>
        <w:tc>
          <w:tcPr>
            <w:tcW w:w="2268" w:type="dxa"/>
            <w:shd w:val="clear" w:color="auto" w:fill="auto"/>
          </w:tcPr>
          <w:p w14:paraId="0CB0CA15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Общешкольное мероприятие</w:t>
            </w:r>
          </w:p>
          <w:p w14:paraId="75453329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1-11 класс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7AC89A30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 по ВР, классные руководители</w:t>
            </w:r>
          </w:p>
        </w:tc>
        <w:tc>
          <w:tcPr>
            <w:tcW w:w="2835" w:type="dxa"/>
            <w:shd w:val="clear" w:color="auto" w:fill="auto"/>
          </w:tcPr>
          <w:p w14:paraId="7CD00BA9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неделя мая</w:t>
            </w:r>
          </w:p>
        </w:tc>
      </w:tr>
      <w:tr w:rsidR="00D0139C" w:rsidRPr="00117F6C" w14:paraId="376985B8" w14:textId="77777777" w:rsidTr="00ED07FF">
        <w:tc>
          <w:tcPr>
            <w:tcW w:w="562" w:type="dxa"/>
          </w:tcPr>
          <w:p w14:paraId="72EB1F92" w14:textId="77777777" w:rsidR="00D0139C" w:rsidRPr="00117F6C" w:rsidRDefault="00D0139C" w:rsidP="00117F6C">
            <w:pPr>
              <w:pStyle w:val="ab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14:paraId="412716AE" w14:textId="77777777" w:rsidR="00D0139C" w:rsidRPr="00117F6C" w:rsidRDefault="00D0139C" w:rsidP="00117F6C">
            <w:pPr>
              <w:pStyle w:val="ab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Фестиваль военно-патриотических песен «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Жас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Сарбаз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14:paraId="139DE7C2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Фестиваль </w:t>
            </w:r>
          </w:p>
          <w:p w14:paraId="2BD0A916" w14:textId="77777777" w:rsidR="00D0139C" w:rsidRPr="00117F6C" w:rsidRDefault="00D0139C" w:rsidP="00117F6C">
            <w:pPr>
              <w:pStyle w:val="ab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Информация на сайт под хештегом #Біртұтас_ </w:t>
            </w:r>
            <w:proofErr w:type="spellStart"/>
            <w:r w:rsidRPr="00117F6C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4819" w:type="dxa"/>
            <w:gridSpan w:val="2"/>
          </w:tcPr>
          <w:p w14:paraId="7EF37FE3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Учителя НВТП, учителя</w:t>
            </w:r>
          </w:p>
          <w:p w14:paraId="5E7E31EE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Музыки</w:t>
            </w:r>
          </w:p>
          <w:p w14:paraId="2A4E6B14" w14:textId="77777777" w:rsidR="00D0139C" w:rsidRPr="00117F6C" w:rsidRDefault="00D0139C" w:rsidP="00117F6C">
            <w:pPr>
              <w:pStyle w:val="ab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Самоуправление школы</w:t>
            </w:r>
          </w:p>
        </w:tc>
        <w:tc>
          <w:tcPr>
            <w:tcW w:w="2835" w:type="dxa"/>
          </w:tcPr>
          <w:p w14:paraId="1D6E9C29" w14:textId="77777777" w:rsidR="00D0139C" w:rsidRPr="00117F6C" w:rsidRDefault="00D0139C" w:rsidP="00117F6C">
            <w:pPr>
              <w:pStyle w:val="ab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 неделя мая</w:t>
            </w:r>
          </w:p>
        </w:tc>
      </w:tr>
      <w:tr w:rsidR="00D0139C" w:rsidRPr="00117F6C" w14:paraId="070B7F5D" w14:textId="77777777" w:rsidTr="00ED07FF">
        <w:tc>
          <w:tcPr>
            <w:tcW w:w="562" w:type="dxa"/>
          </w:tcPr>
          <w:p w14:paraId="663BBFDB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</w:p>
          <w:p w14:paraId="1D3C1080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62" w:type="dxa"/>
          </w:tcPr>
          <w:p w14:paraId="2451AD1B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Фестиваль «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Әншуақ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14:paraId="6C6ABDE5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Фестиваль</w:t>
            </w:r>
          </w:p>
          <w:p w14:paraId="5603F945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819" w:type="dxa"/>
            <w:gridSpan w:val="2"/>
          </w:tcPr>
          <w:p w14:paraId="717EA84D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Учитель музыки</w:t>
            </w:r>
          </w:p>
          <w:p w14:paraId="230B82D1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835" w:type="dxa"/>
          </w:tcPr>
          <w:p w14:paraId="0BA654AF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 неделя мая</w:t>
            </w:r>
          </w:p>
        </w:tc>
      </w:tr>
      <w:tr w:rsidR="00D0139C" w:rsidRPr="00117F6C" w14:paraId="11F57ACA" w14:textId="77777777" w:rsidTr="00ED07FF">
        <w:tc>
          <w:tcPr>
            <w:tcW w:w="562" w:type="dxa"/>
            <w:shd w:val="clear" w:color="auto" w:fill="FFFF00"/>
          </w:tcPr>
          <w:p w14:paraId="5F21D8B1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962" w:type="dxa"/>
            <w:shd w:val="clear" w:color="auto" w:fill="FFFF00"/>
          </w:tcPr>
          <w:p w14:paraId="3082EA33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Классный час Посвященный празднику Дню защитника отечества и Дню Победы</w:t>
            </w:r>
          </w:p>
        </w:tc>
        <w:tc>
          <w:tcPr>
            <w:tcW w:w="2268" w:type="dxa"/>
            <w:shd w:val="clear" w:color="auto" w:fill="FFFF00"/>
          </w:tcPr>
          <w:p w14:paraId="295F6F96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sz w:val="28"/>
                <w:szCs w:val="28"/>
              </w:rPr>
              <w:t>Классный час</w:t>
            </w:r>
          </w:p>
          <w:p w14:paraId="4D4884CA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sz w:val="28"/>
                <w:szCs w:val="28"/>
              </w:rPr>
              <w:t xml:space="preserve">1-11 </w:t>
            </w:r>
            <w:proofErr w:type="spellStart"/>
            <w:r w:rsidRPr="00117F6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819" w:type="dxa"/>
            <w:gridSpan w:val="2"/>
            <w:shd w:val="clear" w:color="auto" w:fill="FFFF00"/>
          </w:tcPr>
          <w:p w14:paraId="721B152B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835" w:type="dxa"/>
            <w:shd w:val="clear" w:color="auto" w:fill="FFFF00"/>
          </w:tcPr>
          <w:p w14:paraId="14080005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 неделя мая</w:t>
            </w:r>
          </w:p>
        </w:tc>
      </w:tr>
      <w:tr w:rsidR="00D0139C" w:rsidRPr="00117F6C" w14:paraId="3F0771BB" w14:textId="77777777" w:rsidTr="00ED07FF">
        <w:tc>
          <w:tcPr>
            <w:tcW w:w="562" w:type="dxa"/>
            <w:shd w:val="clear" w:color="auto" w:fill="FFFF00"/>
          </w:tcPr>
          <w:p w14:paraId="117448FD" w14:textId="77777777" w:rsidR="00D0139C" w:rsidRPr="00117F6C" w:rsidRDefault="00D0139C" w:rsidP="00117F6C">
            <w:pPr>
              <w:pStyle w:val="ab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962" w:type="dxa"/>
            <w:shd w:val="clear" w:color="auto" w:fill="FFFF00"/>
          </w:tcPr>
          <w:p w14:paraId="3520CED4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Буллингтен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қорған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!</w:t>
            </w:r>
          </w:p>
          <w:p w14:paraId="46AB6857" w14:textId="77777777" w:rsidR="00D0139C" w:rsidRPr="00117F6C" w:rsidRDefault="00D0139C" w:rsidP="00117F6C">
            <w:pPr>
              <w:pStyle w:val="ab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2268" w:type="dxa"/>
            <w:shd w:val="clear" w:color="auto" w:fill="FFFF00"/>
          </w:tcPr>
          <w:p w14:paraId="38CEBCD4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14:paraId="6E2EE814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(9-11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  <w:p w14:paraId="188A4A05" w14:textId="77777777" w:rsidR="00D0139C" w:rsidRPr="00117F6C" w:rsidRDefault="00D0139C" w:rsidP="00117F6C">
            <w:pPr>
              <w:pStyle w:val="ab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Информация на сайт под хештегом #Біртұтас_ </w:t>
            </w:r>
            <w:proofErr w:type="spellStart"/>
            <w:r w:rsidRPr="00117F6C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4819" w:type="dxa"/>
            <w:gridSpan w:val="2"/>
            <w:shd w:val="clear" w:color="auto" w:fill="FFFF00"/>
          </w:tcPr>
          <w:p w14:paraId="0C4653F2" w14:textId="77777777" w:rsidR="00D0139C" w:rsidRPr="00117F6C" w:rsidRDefault="00D0139C" w:rsidP="00117F6C">
            <w:pPr>
              <w:pStyle w:val="ab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835" w:type="dxa"/>
            <w:shd w:val="clear" w:color="auto" w:fill="FFFF00"/>
          </w:tcPr>
          <w:p w14:paraId="010F3240" w14:textId="77777777" w:rsidR="00D0139C" w:rsidRPr="00117F6C" w:rsidRDefault="00D0139C" w:rsidP="00117F6C">
            <w:pPr>
              <w:pStyle w:val="ab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 неделя мая</w:t>
            </w:r>
          </w:p>
        </w:tc>
      </w:tr>
      <w:tr w:rsidR="00D0139C" w:rsidRPr="00117F6C" w14:paraId="37C50D32" w14:textId="77777777" w:rsidTr="00ED07FF">
        <w:tc>
          <w:tcPr>
            <w:tcW w:w="562" w:type="dxa"/>
            <w:shd w:val="clear" w:color="auto" w:fill="FFFF00"/>
          </w:tcPr>
          <w:p w14:paraId="1BA2DA6B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962" w:type="dxa"/>
            <w:shd w:val="clear" w:color="auto" w:fill="FFFF00"/>
          </w:tcPr>
          <w:p w14:paraId="51A204C0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ПДД (согласно тематике учебного курса)</w:t>
            </w:r>
          </w:p>
          <w:p w14:paraId="4F9D1756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2268" w:type="dxa"/>
            <w:shd w:val="clear" w:color="auto" w:fill="FFFF00"/>
          </w:tcPr>
          <w:p w14:paraId="5895130F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sz w:val="28"/>
                <w:szCs w:val="28"/>
              </w:rPr>
              <w:t xml:space="preserve">Классный час </w:t>
            </w:r>
          </w:p>
          <w:p w14:paraId="6A0917F7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sz w:val="28"/>
                <w:szCs w:val="28"/>
              </w:rPr>
              <w:t xml:space="preserve">(1-8 </w:t>
            </w:r>
            <w:proofErr w:type="spellStart"/>
            <w:r w:rsidRPr="00117F6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117F6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819" w:type="dxa"/>
            <w:gridSpan w:val="2"/>
            <w:shd w:val="clear" w:color="auto" w:fill="FFFF00"/>
          </w:tcPr>
          <w:p w14:paraId="79E93FAF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835" w:type="dxa"/>
            <w:shd w:val="clear" w:color="auto" w:fill="FFFF00"/>
          </w:tcPr>
          <w:p w14:paraId="043D1E6E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 неделя мая</w:t>
            </w:r>
          </w:p>
        </w:tc>
      </w:tr>
      <w:tr w:rsidR="00D0139C" w:rsidRPr="00117F6C" w14:paraId="2577741A" w14:textId="77777777" w:rsidTr="00ED07FF">
        <w:tc>
          <w:tcPr>
            <w:tcW w:w="562" w:type="dxa"/>
          </w:tcPr>
          <w:p w14:paraId="1D980996" w14:textId="77777777" w:rsidR="00D0139C" w:rsidRPr="00117F6C" w:rsidRDefault="00D0139C" w:rsidP="00117F6C">
            <w:pPr>
              <w:pStyle w:val="ab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962" w:type="dxa"/>
          </w:tcPr>
          <w:p w14:paraId="6CB491D6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Қауіпсіз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қоғам</w:t>
            </w:r>
            <w:proofErr w:type="spellEnd"/>
          </w:p>
          <w:p w14:paraId="664BB07B" w14:textId="77777777" w:rsidR="00D0139C" w:rsidRPr="00117F6C" w:rsidRDefault="00D0139C" w:rsidP="00117F6C">
            <w:pPr>
              <w:pStyle w:val="ab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2268" w:type="dxa"/>
          </w:tcPr>
          <w:p w14:paraId="00BE54B3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Профилактическое мероприятие</w:t>
            </w:r>
          </w:p>
          <w:p w14:paraId="20C40DBA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9-11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1C4F62FA" w14:textId="77777777" w:rsidR="00D0139C" w:rsidRPr="00117F6C" w:rsidRDefault="00D0139C" w:rsidP="00117F6C">
            <w:pPr>
              <w:pStyle w:val="ab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Информация на сайт под хештегом </w:t>
            </w:r>
            <w:r w:rsidRPr="00117F6C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lastRenderedPageBreak/>
              <w:t xml:space="preserve">#Біртұтас_ </w:t>
            </w:r>
            <w:proofErr w:type="spellStart"/>
            <w:r w:rsidRPr="00117F6C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4819" w:type="dxa"/>
            <w:gridSpan w:val="2"/>
          </w:tcPr>
          <w:p w14:paraId="2C94DDF6" w14:textId="77777777" w:rsidR="00D0139C" w:rsidRPr="00117F6C" w:rsidRDefault="00D0139C" w:rsidP="00117F6C">
            <w:pPr>
              <w:pStyle w:val="ab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835" w:type="dxa"/>
          </w:tcPr>
          <w:p w14:paraId="6613ECFC" w14:textId="77777777" w:rsidR="00D0139C" w:rsidRPr="00117F6C" w:rsidRDefault="00D0139C" w:rsidP="00117F6C">
            <w:pPr>
              <w:pStyle w:val="ab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3 неделя мая </w:t>
            </w:r>
          </w:p>
        </w:tc>
      </w:tr>
      <w:tr w:rsidR="00D0139C" w:rsidRPr="00117F6C" w14:paraId="5E3AD5E7" w14:textId="77777777" w:rsidTr="00ED07FF">
        <w:tc>
          <w:tcPr>
            <w:tcW w:w="562" w:type="dxa"/>
          </w:tcPr>
          <w:p w14:paraId="72ADBE7E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962" w:type="dxa"/>
          </w:tcPr>
          <w:p w14:paraId="0E71D8B2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Мероприятия посвященные «Дню семьи»</w:t>
            </w:r>
          </w:p>
          <w:p w14:paraId="4092CDF3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(мероприятия по отдельному плану)</w:t>
            </w:r>
          </w:p>
        </w:tc>
        <w:tc>
          <w:tcPr>
            <w:tcW w:w="2268" w:type="dxa"/>
          </w:tcPr>
          <w:p w14:paraId="5AF3C056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Конкурс</w:t>
            </w:r>
          </w:p>
        </w:tc>
        <w:tc>
          <w:tcPr>
            <w:tcW w:w="4819" w:type="dxa"/>
            <w:gridSpan w:val="2"/>
          </w:tcPr>
          <w:p w14:paraId="54269402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 по ВР, Классные руководители</w:t>
            </w:r>
          </w:p>
        </w:tc>
        <w:tc>
          <w:tcPr>
            <w:tcW w:w="2835" w:type="dxa"/>
          </w:tcPr>
          <w:p w14:paraId="6708F8BA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 неделя мая</w:t>
            </w:r>
          </w:p>
        </w:tc>
      </w:tr>
      <w:tr w:rsidR="00D0139C" w:rsidRPr="00117F6C" w14:paraId="7D92A592" w14:textId="77777777" w:rsidTr="00ED07FF">
        <w:tc>
          <w:tcPr>
            <w:tcW w:w="562" w:type="dxa"/>
          </w:tcPr>
          <w:p w14:paraId="122CF30F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962" w:type="dxa"/>
          </w:tcPr>
          <w:p w14:paraId="61754EC1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Неделя, приуроченная ко Дню семьи «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Отбасылық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дәстүрлер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14:paraId="6C5B26D1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Выставка рисунков, фотографий</w:t>
            </w:r>
          </w:p>
          <w:p w14:paraId="7FECFE8F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Информация на сайт под хештегом #Біртұтас_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4819" w:type="dxa"/>
            <w:gridSpan w:val="2"/>
          </w:tcPr>
          <w:p w14:paraId="41EE9DAC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 по ВР</w:t>
            </w:r>
          </w:p>
          <w:p w14:paraId="7A23B4B6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835" w:type="dxa"/>
          </w:tcPr>
          <w:p w14:paraId="46D8932B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 неделя мая</w:t>
            </w:r>
          </w:p>
        </w:tc>
      </w:tr>
      <w:tr w:rsidR="00D0139C" w:rsidRPr="00117F6C" w14:paraId="630BEE9F" w14:textId="77777777" w:rsidTr="00ED07FF">
        <w:tc>
          <w:tcPr>
            <w:tcW w:w="562" w:type="dxa"/>
          </w:tcPr>
          <w:p w14:paraId="7DE6C0C8" w14:textId="77777777" w:rsidR="00D0139C" w:rsidRPr="00117F6C" w:rsidRDefault="00D0139C" w:rsidP="00117F6C">
            <w:pPr>
              <w:pStyle w:val="ab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962" w:type="dxa"/>
            <w:shd w:val="clear" w:color="auto" w:fill="FFFF00"/>
          </w:tcPr>
          <w:p w14:paraId="187EA47B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Білімім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Отаныма</w:t>
            </w:r>
            <w:proofErr w:type="spellEnd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!</w:t>
            </w:r>
          </w:p>
          <w:p w14:paraId="4D78C4D8" w14:textId="77777777" w:rsidR="00D0139C" w:rsidRPr="00117F6C" w:rsidRDefault="00D0139C" w:rsidP="00117F6C">
            <w:pPr>
              <w:pStyle w:val="ab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2268" w:type="dxa"/>
            <w:shd w:val="clear" w:color="auto" w:fill="FFFF00"/>
          </w:tcPr>
          <w:p w14:paraId="2D247B38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14:paraId="6B97EAA2" w14:textId="77777777" w:rsidR="00D0139C" w:rsidRPr="00117F6C" w:rsidRDefault="00D0139C" w:rsidP="00117F6C">
            <w:pPr>
              <w:pStyle w:val="ab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819" w:type="dxa"/>
            <w:gridSpan w:val="2"/>
            <w:shd w:val="clear" w:color="auto" w:fill="FFFF00"/>
          </w:tcPr>
          <w:p w14:paraId="3E113A25" w14:textId="77777777" w:rsidR="00D0139C" w:rsidRPr="00117F6C" w:rsidRDefault="00D0139C" w:rsidP="00117F6C">
            <w:pPr>
              <w:pStyle w:val="ab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835" w:type="dxa"/>
            <w:shd w:val="clear" w:color="auto" w:fill="FFFF00"/>
          </w:tcPr>
          <w:p w14:paraId="35F0697F" w14:textId="77777777" w:rsidR="00D0139C" w:rsidRPr="00117F6C" w:rsidRDefault="00D0139C" w:rsidP="00117F6C">
            <w:pPr>
              <w:pStyle w:val="ab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 неделя мая</w:t>
            </w:r>
          </w:p>
        </w:tc>
      </w:tr>
      <w:tr w:rsidR="00D0139C" w:rsidRPr="00117F6C" w14:paraId="48BA31B0" w14:textId="77777777" w:rsidTr="00ED07FF">
        <w:tc>
          <w:tcPr>
            <w:tcW w:w="562" w:type="dxa"/>
          </w:tcPr>
          <w:p w14:paraId="5BCE4086" w14:textId="77777777" w:rsidR="00D0139C" w:rsidRPr="00117F6C" w:rsidRDefault="00D0139C" w:rsidP="00117F6C">
            <w:pPr>
              <w:pStyle w:val="ab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962" w:type="dxa"/>
          </w:tcPr>
          <w:p w14:paraId="128E2AB3" w14:textId="77777777" w:rsidR="00D0139C" w:rsidRPr="00117F6C" w:rsidRDefault="00D0139C" w:rsidP="00117F6C">
            <w:pPr>
              <w:pStyle w:val="ab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Родительское собрание по итогам 4 четверти. (Индивидуальные беседы с родителями)</w:t>
            </w:r>
          </w:p>
        </w:tc>
        <w:tc>
          <w:tcPr>
            <w:tcW w:w="2268" w:type="dxa"/>
          </w:tcPr>
          <w:p w14:paraId="7308DC95" w14:textId="77777777" w:rsidR="00D0139C" w:rsidRPr="00117F6C" w:rsidRDefault="00D0139C" w:rsidP="00117F6C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Родительское собрание </w:t>
            </w:r>
          </w:p>
          <w:p w14:paraId="36032BE0" w14:textId="77777777" w:rsidR="00D0139C" w:rsidRPr="00117F6C" w:rsidRDefault="00D0139C" w:rsidP="00117F6C">
            <w:pPr>
              <w:pStyle w:val="ab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819" w:type="dxa"/>
            <w:gridSpan w:val="2"/>
          </w:tcPr>
          <w:p w14:paraId="32B71202" w14:textId="77777777" w:rsidR="00D0139C" w:rsidRPr="00117F6C" w:rsidRDefault="00D0139C" w:rsidP="00117F6C">
            <w:pPr>
              <w:pStyle w:val="ab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835" w:type="dxa"/>
          </w:tcPr>
          <w:p w14:paraId="343AA434" w14:textId="77777777" w:rsidR="00D0139C" w:rsidRPr="00117F6C" w:rsidRDefault="00D0139C" w:rsidP="00117F6C">
            <w:pPr>
              <w:pStyle w:val="ab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 неделя мая</w:t>
            </w:r>
          </w:p>
        </w:tc>
      </w:tr>
      <w:tr w:rsidR="00D0139C" w:rsidRPr="00117F6C" w14:paraId="374EFB4C" w14:textId="77777777" w:rsidTr="00ED07FF">
        <w:tc>
          <w:tcPr>
            <w:tcW w:w="562" w:type="dxa"/>
          </w:tcPr>
          <w:p w14:paraId="2A10FBC4" w14:textId="77777777" w:rsidR="00D0139C" w:rsidRPr="00117F6C" w:rsidRDefault="00D0139C" w:rsidP="00117F6C">
            <w:pPr>
              <w:pStyle w:val="ab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962" w:type="dxa"/>
          </w:tcPr>
          <w:p w14:paraId="689744F9" w14:textId="77777777" w:rsidR="00D0139C" w:rsidRPr="00117F6C" w:rsidRDefault="00D0139C" w:rsidP="00117F6C">
            <w:pPr>
              <w:pStyle w:val="ab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Последний звонок</w:t>
            </w:r>
          </w:p>
        </w:tc>
        <w:tc>
          <w:tcPr>
            <w:tcW w:w="2268" w:type="dxa"/>
          </w:tcPr>
          <w:p w14:paraId="0E3DFC32" w14:textId="77777777" w:rsidR="00D0139C" w:rsidRPr="00117F6C" w:rsidRDefault="00D0139C" w:rsidP="00117F6C">
            <w:pPr>
              <w:pStyle w:val="ab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Торжественная линейка</w:t>
            </w:r>
          </w:p>
        </w:tc>
        <w:tc>
          <w:tcPr>
            <w:tcW w:w="4819" w:type="dxa"/>
            <w:gridSpan w:val="2"/>
          </w:tcPr>
          <w:p w14:paraId="7B00C7AD" w14:textId="77777777" w:rsidR="00D0139C" w:rsidRPr="00117F6C" w:rsidRDefault="00D0139C" w:rsidP="00117F6C">
            <w:pPr>
              <w:pStyle w:val="ab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Зам по ВР</w:t>
            </w:r>
          </w:p>
          <w:p w14:paraId="67F93CEB" w14:textId="77777777" w:rsidR="00D0139C" w:rsidRPr="00117F6C" w:rsidRDefault="00D0139C" w:rsidP="00117F6C">
            <w:pPr>
              <w:pStyle w:val="ab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  <w:p w14:paraId="5FA2F3FD" w14:textId="77777777" w:rsidR="00D0139C" w:rsidRPr="00117F6C" w:rsidRDefault="00D0139C" w:rsidP="00117F6C">
            <w:pPr>
              <w:pStyle w:val="ab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Педагогический коллектив</w:t>
            </w:r>
          </w:p>
          <w:p w14:paraId="09770AFA" w14:textId="77777777" w:rsidR="00D0139C" w:rsidRPr="00117F6C" w:rsidRDefault="00D0139C" w:rsidP="00117F6C">
            <w:pPr>
              <w:pStyle w:val="ab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6ECD909" w14:textId="77777777" w:rsidR="00D0139C" w:rsidRPr="00117F6C" w:rsidRDefault="00D0139C" w:rsidP="00117F6C">
            <w:pPr>
              <w:pStyle w:val="ab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117F6C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4 неделя мая</w:t>
            </w:r>
          </w:p>
        </w:tc>
      </w:tr>
    </w:tbl>
    <w:p w14:paraId="788D3DE2" w14:textId="77777777" w:rsidR="00B83A0C" w:rsidRPr="00117F6C" w:rsidRDefault="00B83A0C" w:rsidP="00117F6C">
      <w:pPr>
        <w:pStyle w:val="ab"/>
        <w:rPr>
          <w:rFonts w:ascii="Times New Roman" w:hAnsi="Times New Roman"/>
          <w:sz w:val="28"/>
          <w:szCs w:val="28"/>
        </w:rPr>
      </w:pPr>
    </w:p>
    <w:sectPr w:rsidR="00B83A0C" w:rsidRPr="00117F6C" w:rsidSect="00B83A0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KaZ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8235C"/>
    <w:multiLevelType w:val="multilevel"/>
    <w:tmpl w:val="611E4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436516"/>
    <w:multiLevelType w:val="multilevel"/>
    <w:tmpl w:val="7480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296C2C"/>
    <w:multiLevelType w:val="hybridMultilevel"/>
    <w:tmpl w:val="5D0E7140"/>
    <w:lvl w:ilvl="0" w:tplc="40B852DA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0417BD"/>
    <w:multiLevelType w:val="multilevel"/>
    <w:tmpl w:val="BC88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4E4331"/>
    <w:multiLevelType w:val="hybridMultilevel"/>
    <w:tmpl w:val="CA84C520"/>
    <w:lvl w:ilvl="0" w:tplc="33F82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497A09"/>
    <w:multiLevelType w:val="hybridMultilevel"/>
    <w:tmpl w:val="CEB45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AF42E1"/>
    <w:multiLevelType w:val="hybridMultilevel"/>
    <w:tmpl w:val="E8662F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3F51D8"/>
    <w:multiLevelType w:val="hybridMultilevel"/>
    <w:tmpl w:val="36BA0F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4C2860"/>
    <w:multiLevelType w:val="hybridMultilevel"/>
    <w:tmpl w:val="68363C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7C4D0D"/>
    <w:multiLevelType w:val="multilevel"/>
    <w:tmpl w:val="48009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4C792A"/>
    <w:multiLevelType w:val="hybridMultilevel"/>
    <w:tmpl w:val="129666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AA23FA"/>
    <w:multiLevelType w:val="hybridMultilevel"/>
    <w:tmpl w:val="0A049F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644CE9"/>
    <w:multiLevelType w:val="multilevel"/>
    <w:tmpl w:val="B3AE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48045C"/>
    <w:multiLevelType w:val="hybridMultilevel"/>
    <w:tmpl w:val="F6D62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9A0375"/>
    <w:multiLevelType w:val="hybridMultilevel"/>
    <w:tmpl w:val="CA84C520"/>
    <w:lvl w:ilvl="0" w:tplc="33F82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2A0521"/>
    <w:multiLevelType w:val="hybridMultilevel"/>
    <w:tmpl w:val="C77A48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EC5D5C"/>
    <w:multiLevelType w:val="hybridMultilevel"/>
    <w:tmpl w:val="B9405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5E3029"/>
    <w:multiLevelType w:val="hybridMultilevel"/>
    <w:tmpl w:val="BB9CEB00"/>
    <w:lvl w:ilvl="0" w:tplc="B418A6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966B4B"/>
    <w:multiLevelType w:val="hybridMultilevel"/>
    <w:tmpl w:val="FF46B5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AF1944"/>
    <w:multiLevelType w:val="multilevel"/>
    <w:tmpl w:val="09429B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EA313B"/>
    <w:multiLevelType w:val="hybridMultilevel"/>
    <w:tmpl w:val="B088D1AE"/>
    <w:lvl w:ilvl="0" w:tplc="A24020F6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792C1A"/>
    <w:multiLevelType w:val="multilevel"/>
    <w:tmpl w:val="4AE6F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3311BA"/>
    <w:multiLevelType w:val="hybridMultilevel"/>
    <w:tmpl w:val="68FAC2F6"/>
    <w:lvl w:ilvl="0" w:tplc="FCFA9028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154EF9"/>
    <w:multiLevelType w:val="hybridMultilevel"/>
    <w:tmpl w:val="296A55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4125895">
    <w:abstractNumId w:val="17"/>
  </w:num>
  <w:num w:numId="2" w16cid:durableId="939218161">
    <w:abstractNumId w:val="19"/>
  </w:num>
  <w:num w:numId="3" w16cid:durableId="886795137">
    <w:abstractNumId w:val="12"/>
  </w:num>
  <w:num w:numId="4" w16cid:durableId="2071493205">
    <w:abstractNumId w:val="3"/>
  </w:num>
  <w:num w:numId="5" w16cid:durableId="1725331264">
    <w:abstractNumId w:val="9"/>
  </w:num>
  <w:num w:numId="6" w16cid:durableId="1063068720">
    <w:abstractNumId w:val="1"/>
  </w:num>
  <w:num w:numId="7" w16cid:durableId="2093819379">
    <w:abstractNumId w:val="21"/>
  </w:num>
  <w:num w:numId="8" w16cid:durableId="1944485279">
    <w:abstractNumId w:val="0"/>
  </w:num>
  <w:num w:numId="9" w16cid:durableId="2059428119">
    <w:abstractNumId w:val="13"/>
  </w:num>
  <w:num w:numId="10" w16cid:durableId="907306712">
    <w:abstractNumId w:val="8"/>
  </w:num>
  <w:num w:numId="11" w16cid:durableId="361249396">
    <w:abstractNumId w:val="10"/>
  </w:num>
  <w:num w:numId="12" w16cid:durableId="466431638">
    <w:abstractNumId w:val="7"/>
  </w:num>
  <w:num w:numId="13" w16cid:durableId="756171536">
    <w:abstractNumId w:val="22"/>
  </w:num>
  <w:num w:numId="14" w16cid:durableId="546995696">
    <w:abstractNumId w:val="5"/>
  </w:num>
  <w:num w:numId="15" w16cid:durableId="62022830">
    <w:abstractNumId w:val="23"/>
  </w:num>
  <w:num w:numId="16" w16cid:durableId="367414729">
    <w:abstractNumId w:val="20"/>
  </w:num>
  <w:num w:numId="17" w16cid:durableId="602692879">
    <w:abstractNumId w:val="6"/>
  </w:num>
  <w:num w:numId="18" w16cid:durableId="1707833220">
    <w:abstractNumId w:val="16"/>
  </w:num>
  <w:num w:numId="19" w16cid:durableId="1822231774">
    <w:abstractNumId w:val="18"/>
  </w:num>
  <w:num w:numId="20" w16cid:durableId="1855725957">
    <w:abstractNumId w:val="11"/>
  </w:num>
  <w:num w:numId="21" w16cid:durableId="1362122886">
    <w:abstractNumId w:val="4"/>
  </w:num>
  <w:num w:numId="22" w16cid:durableId="1208908940">
    <w:abstractNumId w:val="15"/>
  </w:num>
  <w:num w:numId="23" w16cid:durableId="1296136436">
    <w:abstractNumId w:val="2"/>
  </w:num>
  <w:num w:numId="24" w16cid:durableId="12650421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0C"/>
    <w:rsid w:val="000568FB"/>
    <w:rsid w:val="00117F6C"/>
    <w:rsid w:val="001E1E7D"/>
    <w:rsid w:val="00214302"/>
    <w:rsid w:val="00336B4A"/>
    <w:rsid w:val="003660A0"/>
    <w:rsid w:val="00567C0C"/>
    <w:rsid w:val="00642BDC"/>
    <w:rsid w:val="006B11BE"/>
    <w:rsid w:val="006F663E"/>
    <w:rsid w:val="00763387"/>
    <w:rsid w:val="008A5DD2"/>
    <w:rsid w:val="008D0CB0"/>
    <w:rsid w:val="00B83A0C"/>
    <w:rsid w:val="00D0139C"/>
    <w:rsid w:val="00D25E95"/>
    <w:rsid w:val="00DE053A"/>
    <w:rsid w:val="00ED07FF"/>
    <w:rsid w:val="00F8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4F540"/>
  <w15:chartTrackingRefBased/>
  <w15:docId w15:val="{0E8A9B10-8E67-44B5-B157-F4AA6C6A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A0C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D0139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kk-KZ"/>
    </w:rPr>
  </w:style>
  <w:style w:type="paragraph" w:styleId="2">
    <w:name w:val="heading 2"/>
    <w:basedOn w:val="a"/>
    <w:next w:val="a"/>
    <w:link w:val="20"/>
    <w:qFormat/>
    <w:rsid w:val="00D0139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kk-KZ"/>
    </w:rPr>
  </w:style>
  <w:style w:type="paragraph" w:styleId="3">
    <w:name w:val="heading 3"/>
    <w:basedOn w:val="a"/>
    <w:next w:val="a"/>
    <w:link w:val="30"/>
    <w:qFormat/>
    <w:rsid w:val="00D0139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kk-KZ"/>
    </w:rPr>
  </w:style>
  <w:style w:type="paragraph" w:styleId="4">
    <w:name w:val="heading 4"/>
    <w:basedOn w:val="a"/>
    <w:next w:val="a"/>
    <w:link w:val="40"/>
    <w:qFormat/>
    <w:rsid w:val="00D0139C"/>
    <w:pPr>
      <w:keepNext/>
      <w:spacing w:after="0" w:line="240" w:lineRule="auto"/>
      <w:ind w:left="708"/>
      <w:jc w:val="center"/>
      <w:outlineLvl w:val="3"/>
    </w:pPr>
    <w:rPr>
      <w:rFonts w:ascii="TimesKaZ" w:eastAsia="Times New Roman" w:hAnsi="TimesKaZ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D0139C"/>
    <w:pPr>
      <w:keepNext/>
      <w:spacing w:after="0" w:line="240" w:lineRule="auto"/>
      <w:jc w:val="center"/>
      <w:outlineLvl w:val="4"/>
    </w:pPr>
    <w:rPr>
      <w:rFonts w:ascii="TimesKaZ" w:eastAsia="Times New Roman" w:hAnsi="TimesKaZ" w:cs="Times New Roman"/>
      <w:i/>
      <w:sz w:val="24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D0139C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A0C"/>
    <w:pPr>
      <w:spacing w:after="0" w:line="240" w:lineRule="auto"/>
    </w:pPr>
    <w:rPr>
      <w:rFonts w:eastAsiaTheme="minorEastAsia"/>
      <w:lang w:val="ru-RU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0139C"/>
    <w:rPr>
      <w:rFonts w:ascii="Arial" w:eastAsia="Times New Roman" w:hAnsi="Arial" w:cs="Arial"/>
      <w:b/>
      <w:bCs/>
      <w:kern w:val="32"/>
      <w:sz w:val="32"/>
      <w:szCs w:val="32"/>
      <w:lang w:val="kk-KZ" w:eastAsia="ru-RU"/>
      <w14:ligatures w14:val="none"/>
    </w:rPr>
  </w:style>
  <w:style w:type="character" w:customStyle="1" w:styleId="20">
    <w:name w:val="Заголовок 2 Знак"/>
    <w:basedOn w:val="a0"/>
    <w:link w:val="2"/>
    <w:rsid w:val="00D0139C"/>
    <w:rPr>
      <w:rFonts w:ascii="Arial" w:eastAsia="Times New Roman" w:hAnsi="Arial" w:cs="Arial"/>
      <w:b/>
      <w:bCs/>
      <w:i/>
      <w:iCs/>
      <w:kern w:val="0"/>
      <w:sz w:val="28"/>
      <w:szCs w:val="28"/>
      <w:lang w:val="kk-KZ" w:eastAsia="ru-RU"/>
      <w14:ligatures w14:val="none"/>
    </w:rPr>
  </w:style>
  <w:style w:type="character" w:customStyle="1" w:styleId="30">
    <w:name w:val="Заголовок 3 Знак"/>
    <w:basedOn w:val="a0"/>
    <w:link w:val="3"/>
    <w:rsid w:val="00D0139C"/>
    <w:rPr>
      <w:rFonts w:ascii="Arial" w:eastAsia="Times New Roman" w:hAnsi="Arial" w:cs="Arial"/>
      <w:b/>
      <w:bCs/>
      <w:kern w:val="0"/>
      <w:sz w:val="26"/>
      <w:szCs w:val="26"/>
      <w:lang w:val="kk-KZ" w:eastAsia="ru-RU"/>
      <w14:ligatures w14:val="none"/>
    </w:rPr>
  </w:style>
  <w:style w:type="character" w:customStyle="1" w:styleId="40">
    <w:name w:val="Заголовок 4 Знак"/>
    <w:basedOn w:val="a0"/>
    <w:link w:val="4"/>
    <w:rsid w:val="00D0139C"/>
    <w:rPr>
      <w:rFonts w:ascii="TimesKaZ" w:eastAsia="Times New Roman" w:hAnsi="TimesKaZ" w:cs="Times New Roman"/>
      <w:b/>
      <w:kern w:val="0"/>
      <w:sz w:val="28"/>
      <w:szCs w:val="20"/>
      <w:lang w:val="ru-RU" w:eastAsia="ru-RU"/>
      <w14:ligatures w14:val="none"/>
    </w:rPr>
  </w:style>
  <w:style w:type="character" w:customStyle="1" w:styleId="50">
    <w:name w:val="Заголовок 5 Знак"/>
    <w:basedOn w:val="a0"/>
    <w:link w:val="5"/>
    <w:rsid w:val="00D0139C"/>
    <w:rPr>
      <w:rFonts w:ascii="TimesKaZ" w:eastAsia="Times New Roman" w:hAnsi="TimesKaZ" w:cs="Times New Roman"/>
      <w:i/>
      <w:kern w:val="0"/>
      <w:sz w:val="24"/>
      <w:szCs w:val="20"/>
      <w:lang w:val="ru-RU" w:eastAsia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rsid w:val="00D0139C"/>
    <w:rPr>
      <w:rFonts w:asciiTheme="majorHAnsi" w:eastAsiaTheme="majorEastAsia" w:hAnsiTheme="majorHAnsi" w:cstheme="majorBidi"/>
      <w:color w:val="1F3763" w:themeColor="accent1" w:themeShade="7F"/>
      <w:kern w:val="0"/>
      <w:lang w:val="ru-RU"/>
      <w14:ligatures w14:val="none"/>
    </w:rPr>
  </w:style>
  <w:style w:type="paragraph" w:customStyle="1" w:styleId="TableParagraph">
    <w:name w:val="Table Paragraph"/>
    <w:basedOn w:val="a"/>
    <w:uiPriority w:val="1"/>
    <w:qFormat/>
    <w:rsid w:val="00D013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paragraph" w:styleId="a4">
    <w:name w:val="header"/>
    <w:basedOn w:val="a"/>
    <w:link w:val="a5"/>
    <w:uiPriority w:val="99"/>
    <w:unhideWhenUsed/>
    <w:rsid w:val="00D01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139C"/>
    <w:rPr>
      <w:rFonts w:eastAsiaTheme="minorEastAsia"/>
      <w:kern w:val="0"/>
      <w:lang w:val="ru-RU"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D01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139C"/>
    <w:rPr>
      <w:rFonts w:eastAsiaTheme="minorEastAsia"/>
      <w:kern w:val="0"/>
      <w:lang w:val="ru-RU" w:eastAsia="ru-RU"/>
      <w14:ligatures w14:val="none"/>
    </w:rPr>
  </w:style>
  <w:style w:type="paragraph" w:styleId="a8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,H"/>
    <w:basedOn w:val="a"/>
    <w:link w:val="a9"/>
    <w:uiPriority w:val="1"/>
    <w:qFormat/>
    <w:rsid w:val="00D0139C"/>
    <w:pPr>
      <w:ind w:left="720"/>
      <w:contextualSpacing/>
    </w:pPr>
  </w:style>
  <w:style w:type="character" w:customStyle="1" w:styleId="fontstyle01">
    <w:name w:val="fontstyle01"/>
    <w:basedOn w:val="a0"/>
    <w:rsid w:val="00D0139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a">
    <w:name w:val="Hyperlink"/>
    <w:basedOn w:val="a0"/>
    <w:uiPriority w:val="99"/>
    <w:unhideWhenUsed/>
    <w:rsid w:val="00D0139C"/>
    <w:rPr>
      <w:color w:val="0000FF"/>
      <w:u w:val="single"/>
    </w:rPr>
  </w:style>
  <w:style w:type="paragraph" w:styleId="ab">
    <w:name w:val="No Spacing"/>
    <w:aliases w:val="Ерк!н,мелкий,Обя,мой рабочий,норма,Айгерим"/>
    <w:basedOn w:val="a"/>
    <w:link w:val="ac"/>
    <w:uiPriority w:val="1"/>
    <w:qFormat/>
    <w:rsid w:val="00D0139C"/>
    <w:pPr>
      <w:spacing w:after="0" w:line="240" w:lineRule="auto"/>
    </w:pPr>
    <w:rPr>
      <w:rFonts w:cs="Times New Roman"/>
      <w:sz w:val="24"/>
      <w:szCs w:val="32"/>
      <w:lang w:eastAsia="en-US"/>
    </w:rPr>
  </w:style>
  <w:style w:type="paragraph" w:styleId="ad">
    <w:name w:val="Normal (Web)"/>
    <w:aliases w:val="Обычный (Web),Знак Знак,Знак4 Знак Знак,Знак4,Знак4 Знак Знак Знак Знак,Знак4 Знак,Знак Знак7,Обычный (Web)1,Обычный (веб) Знак1,Обычный (веб) Знак Знак1,Знак Знак1 Знак,Обычный (веб) Знак Знак Знак,Знак Знак1 Знак Знак"/>
    <w:basedOn w:val="a"/>
    <w:link w:val="ae"/>
    <w:uiPriority w:val="99"/>
    <w:unhideWhenUsed/>
    <w:qFormat/>
    <w:rsid w:val="00D01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Без интервала Знак"/>
    <w:aliases w:val="Ерк!н Знак,мелкий Знак,Обя Знак,мой рабочий Знак,норма Знак,Айгерим Знак"/>
    <w:basedOn w:val="a0"/>
    <w:link w:val="ab"/>
    <w:uiPriority w:val="1"/>
    <w:qFormat/>
    <w:rsid w:val="00D0139C"/>
    <w:rPr>
      <w:rFonts w:eastAsiaTheme="minorEastAsia" w:cs="Times New Roman"/>
      <w:kern w:val="0"/>
      <w:sz w:val="24"/>
      <w:szCs w:val="32"/>
      <w:lang w:val="ru-RU"/>
      <w14:ligatures w14:val="none"/>
    </w:rPr>
  </w:style>
  <w:style w:type="character" w:customStyle="1" w:styleId="ae">
    <w:name w:val="Обычный (Интернет) Знак"/>
    <w:aliases w:val="Обычный (Web) Знак,Знак Знак Знак,Знак4 Знак Знак Знак,Знак4 Знак1,Знак4 Знак Знак Знак Знак Знак,Знак4 Знак Знак1,Знак Знак7 Знак,Обычный (Web)1 Знак,Обычный (веб) Знак1 Знак,Обычный (веб) Знак Знак1 Знак,Знак Знак1 Знак Знак1"/>
    <w:link w:val="ad"/>
    <w:uiPriority w:val="99"/>
    <w:locked/>
    <w:rsid w:val="00D0139C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apple-converted-space">
    <w:name w:val="apple-converted-space"/>
    <w:basedOn w:val="a0"/>
    <w:rsid w:val="00D0139C"/>
  </w:style>
  <w:style w:type="character" w:customStyle="1" w:styleId="21">
    <w:name w:val="Основной текст (2)"/>
    <w:rsid w:val="00D01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kk-KZ" w:eastAsia="kk-KZ" w:bidi="kk-KZ"/>
    </w:rPr>
  </w:style>
  <w:style w:type="character" w:customStyle="1" w:styleId="28pt0pt">
    <w:name w:val="Основной текст (2) + 8 pt;Полужирный;Малые прописные;Интервал 0 pt"/>
    <w:rsid w:val="00D0139C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6"/>
      <w:szCs w:val="16"/>
      <w:u w:val="none"/>
      <w:lang w:val="kk-KZ" w:eastAsia="kk-KZ" w:bidi="kk-KZ"/>
    </w:rPr>
  </w:style>
  <w:style w:type="character" w:styleId="af">
    <w:name w:val="Strong"/>
    <w:uiPriority w:val="22"/>
    <w:qFormat/>
    <w:rsid w:val="00D0139C"/>
    <w:rPr>
      <w:b/>
      <w:bCs/>
    </w:rPr>
  </w:style>
  <w:style w:type="character" w:customStyle="1" w:styleId="22">
    <w:name w:val="Основной текст (2) + Полужирный"/>
    <w:rsid w:val="00D013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kk-KZ" w:eastAsia="kk-KZ" w:bidi="kk-KZ"/>
    </w:rPr>
  </w:style>
  <w:style w:type="character" w:styleId="af0">
    <w:name w:val="Emphasis"/>
    <w:uiPriority w:val="20"/>
    <w:qFormat/>
    <w:rsid w:val="00D0139C"/>
    <w:rPr>
      <w:i/>
      <w:iCs/>
    </w:rPr>
  </w:style>
  <w:style w:type="character" w:customStyle="1" w:styleId="waveddashed-dotted">
    <w:name w:val="waved dashed-dotted"/>
    <w:basedOn w:val="a0"/>
    <w:rsid w:val="00D0139C"/>
  </w:style>
  <w:style w:type="paragraph" w:styleId="af1">
    <w:name w:val="Body Text"/>
    <w:basedOn w:val="a"/>
    <w:link w:val="af2"/>
    <w:rsid w:val="00D0139C"/>
    <w:pPr>
      <w:spacing w:after="0" w:line="240" w:lineRule="auto"/>
      <w:jc w:val="center"/>
    </w:pPr>
    <w:rPr>
      <w:rFonts w:ascii="TimesKaZ" w:eastAsia="Times New Roman" w:hAnsi="TimesKaZ" w:cs="Times New Roman"/>
      <w:sz w:val="20"/>
      <w:szCs w:val="20"/>
    </w:rPr>
  </w:style>
  <w:style w:type="character" w:customStyle="1" w:styleId="af2">
    <w:name w:val="Основной текст Знак"/>
    <w:basedOn w:val="a0"/>
    <w:link w:val="af1"/>
    <w:rsid w:val="00D0139C"/>
    <w:rPr>
      <w:rFonts w:ascii="TimesKaZ" w:eastAsia="Times New Roman" w:hAnsi="TimesKaZ" w:cs="Times New Roman"/>
      <w:kern w:val="0"/>
      <w:sz w:val="20"/>
      <w:szCs w:val="20"/>
      <w:lang w:val="ru-RU" w:eastAsia="ru-RU"/>
      <w14:ligatures w14:val="none"/>
    </w:rPr>
  </w:style>
  <w:style w:type="paragraph" w:styleId="23">
    <w:name w:val="Body Text 2"/>
    <w:basedOn w:val="a"/>
    <w:link w:val="24"/>
    <w:rsid w:val="00D0139C"/>
    <w:pPr>
      <w:spacing w:after="0" w:line="240" w:lineRule="auto"/>
    </w:pPr>
    <w:rPr>
      <w:rFonts w:ascii="TimesKaZ" w:eastAsia="Times New Roman" w:hAnsi="TimesKaZ" w:cs="Times New Roman"/>
      <w:szCs w:val="20"/>
    </w:rPr>
  </w:style>
  <w:style w:type="character" w:customStyle="1" w:styleId="24">
    <w:name w:val="Основной текст 2 Знак"/>
    <w:basedOn w:val="a0"/>
    <w:link w:val="23"/>
    <w:rsid w:val="00D0139C"/>
    <w:rPr>
      <w:rFonts w:ascii="TimesKaZ" w:eastAsia="Times New Roman" w:hAnsi="TimesKaZ" w:cs="Times New Roman"/>
      <w:kern w:val="0"/>
      <w:szCs w:val="20"/>
      <w:lang w:val="ru-RU" w:eastAsia="ru-RU"/>
      <w14:ligatures w14:val="none"/>
    </w:rPr>
  </w:style>
  <w:style w:type="paragraph" w:customStyle="1" w:styleId="11">
    <w:name w:val="Без интервала1"/>
    <w:aliases w:val="Таймс14,No Spacing11,Без интервала2,Без интервала111"/>
    <w:basedOn w:val="a"/>
    <w:next w:val="ab"/>
    <w:qFormat/>
    <w:rsid w:val="00D0139C"/>
    <w:pPr>
      <w:spacing w:after="0" w:line="240" w:lineRule="auto"/>
    </w:pPr>
    <w:rPr>
      <w:rFonts w:ascii="Times New Roman" w:eastAsia="Calibri" w:hAnsi="Times New Roman" w:cs="Times New Roman"/>
      <w:sz w:val="24"/>
      <w:szCs w:val="32"/>
      <w:lang w:eastAsia="en-US"/>
    </w:rPr>
  </w:style>
  <w:style w:type="character" w:styleId="af3">
    <w:name w:val="FollowedHyperlink"/>
    <w:basedOn w:val="a0"/>
    <w:uiPriority w:val="99"/>
    <w:semiHidden/>
    <w:unhideWhenUsed/>
    <w:rsid w:val="00D0139C"/>
    <w:rPr>
      <w:color w:val="954F72" w:themeColor="followed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D01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D0139C"/>
    <w:rPr>
      <w:rFonts w:ascii="Segoe UI" w:eastAsiaTheme="minorEastAsia" w:hAnsi="Segoe UI" w:cs="Segoe UI"/>
      <w:kern w:val="0"/>
      <w:sz w:val="18"/>
      <w:szCs w:val="18"/>
      <w:lang w:val="ru-RU" w:eastAsia="ru-RU"/>
      <w14:ligatures w14:val="none"/>
    </w:rPr>
  </w:style>
  <w:style w:type="character" w:customStyle="1" w:styleId="a9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8"/>
    <w:uiPriority w:val="1"/>
    <w:qFormat/>
    <w:locked/>
    <w:rsid w:val="00D0139C"/>
    <w:rPr>
      <w:rFonts w:eastAsiaTheme="minorEastAsia"/>
      <w:kern w:val="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17</Pages>
  <Words>3373</Words>
  <Characters>19229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8</cp:revision>
  <dcterms:created xsi:type="dcterms:W3CDTF">2024-09-02T11:47:00Z</dcterms:created>
  <dcterms:modified xsi:type="dcterms:W3CDTF">2025-05-14T06:52:00Z</dcterms:modified>
</cp:coreProperties>
</file>