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6A3D" w14:textId="77777777" w:rsidR="00DE3977" w:rsidRDefault="00BD3FC8" w:rsidP="00CE62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24D4BB2" w14:textId="77777777" w:rsidR="00B87C91" w:rsidRDefault="00B87C91" w:rsidP="00B87C91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721E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Бекітемін</w:t>
      </w:r>
      <w:r w:rsidRPr="00E721E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E721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21E4">
        <w:rPr>
          <w:rFonts w:ascii="Times New Roman" w:hAnsi="Times New Roman" w:cs="Times New Roman"/>
          <w:b/>
          <w:bCs/>
          <w:sz w:val="24"/>
          <w:szCs w:val="24"/>
        </w:rPr>
        <w:t>Краснополян</w:t>
      </w:r>
      <w:proofErr w:type="spellEnd"/>
      <w:r w:rsidRPr="00E721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ОМ</w:t>
      </w:r>
      <w:r w:rsidRPr="00E721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21E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директоры</w:t>
      </w:r>
      <w:r w:rsidRPr="00E721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21E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14:paraId="6A5D8C8E" w14:textId="77777777" w:rsidR="00B87C91" w:rsidRPr="00E721E4" w:rsidRDefault="00B87C91" w:rsidP="00B87C91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21E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E721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Грищенко В.В.</w:t>
      </w:r>
    </w:p>
    <w:p w14:paraId="641490A2" w14:textId="30BCB2BF" w:rsidR="00DE3977" w:rsidRPr="00B87C91" w:rsidRDefault="00B87C91" w:rsidP="00B87C9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721E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___________________</w:t>
      </w:r>
    </w:p>
    <w:p w14:paraId="78DB3059" w14:textId="77777777" w:rsidR="00B87C91" w:rsidRDefault="00B87C91" w:rsidP="00CE62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971AC2F" w14:textId="77777777" w:rsidR="00B87C91" w:rsidRDefault="00B87C91" w:rsidP="00CE62AB">
      <w:pPr>
        <w:pStyle w:val="a5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C92584" w14:textId="49C5198A" w:rsidR="00B87C91" w:rsidRDefault="00B87C91" w:rsidP="00CE62AB">
      <w:pPr>
        <w:pStyle w:val="a5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p w14:paraId="25C32091" w14:textId="77777777" w:rsidR="00B87C91" w:rsidRDefault="00B87C91" w:rsidP="00CE62AB">
      <w:pPr>
        <w:pStyle w:val="a5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на зимние каникулы </w:t>
      </w:r>
    </w:p>
    <w:p w14:paraId="2D7CE09A" w14:textId="75B116C3" w:rsidR="00CE62AB" w:rsidRDefault="00B87C91" w:rsidP="00CE62AB">
      <w:pPr>
        <w:pStyle w:val="a5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КГУ «Краснополянская СШ» 2025-2026 учебный год.</w:t>
      </w:r>
    </w:p>
    <w:p w14:paraId="2AC1489E" w14:textId="77777777" w:rsidR="00CE62AB" w:rsidRDefault="00CE62AB" w:rsidP="00CE62AB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984"/>
        <w:gridCol w:w="4253"/>
        <w:gridCol w:w="2551"/>
      </w:tblGrid>
      <w:tr w:rsidR="00BD3FC8" w14:paraId="4B7E8B8B" w14:textId="77777777" w:rsidTr="00CA4BBA">
        <w:trPr>
          <w:trHeight w:val="541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0B929D" w14:textId="77777777" w:rsidR="00BD3FC8" w:rsidRDefault="00BD3FC8" w:rsidP="00D96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B047A3C" w14:textId="77777777" w:rsidR="00BD3FC8" w:rsidRDefault="00BD3FC8" w:rsidP="00D96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Направление мероприятий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D22A89" w14:textId="77777777" w:rsidR="00BD3FC8" w:rsidRDefault="00BD3FC8" w:rsidP="00D96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AB6A255" w14:textId="77777777" w:rsidR="00BD3FC8" w:rsidRPr="00BD3FC8" w:rsidRDefault="00BD3FC8" w:rsidP="00D96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Ответственные</w:t>
            </w:r>
          </w:p>
        </w:tc>
      </w:tr>
      <w:tr w:rsidR="00BD3FC8" w14:paraId="5DC4846A" w14:textId="77777777" w:rsidTr="00CA4BBA">
        <w:trPr>
          <w:trHeight w:val="1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BC264B" w14:textId="2EDE442F" w:rsidR="00BD3FC8" w:rsidRDefault="00C758F2" w:rsidP="00D96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26 </w:t>
            </w:r>
            <w:r w:rsidR="00BD3FC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DA12" w14:textId="77777777" w:rsidR="00BD3FC8" w:rsidRDefault="00BD3FC8" w:rsidP="00D963D4">
            <w:pPr>
              <w:pStyle w:val="2"/>
              <w:keepNext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  <w:p w14:paraId="2A5BC1AD" w14:textId="77777777" w:rsidR="00BD3FC8" w:rsidRDefault="00BD3FC8" w:rsidP="00D96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Обеспечение безопасности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DB39" w14:textId="77777777" w:rsidR="00BD3FC8" w:rsidRPr="00C676DC" w:rsidRDefault="00C676DC" w:rsidP="002B5B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</w:pPr>
            <w:r w:rsidRPr="006E619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en-US"/>
              </w:rPr>
              <w:t xml:space="preserve">Проведение классных часов и </w:t>
            </w:r>
            <w:proofErr w:type="spellStart"/>
            <w:r w:rsidRPr="006E619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en-US"/>
              </w:rPr>
              <w:t>пр</w:t>
            </w:r>
            <w:proofErr w:type="spellEnd"/>
            <w:r w:rsidRPr="006E619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  <w:t>о</w:t>
            </w:r>
            <w:r w:rsidRPr="006E619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en-US"/>
              </w:rPr>
              <w:t>смотр</w:t>
            </w:r>
            <w:r w:rsidR="00BD3FC8" w:rsidRPr="006E619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en-US"/>
              </w:rPr>
              <w:t xml:space="preserve"> видеороликов по правилам дорожного движения и техники безопасности при использовании пиротехнических средств «Основы безопасности»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D739" w14:textId="77777777" w:rsidR="00BD3FC8" w:rsidRPr="00BD3FC8" w:rsidRDefault="00BD3FC8" w:rsidP="00BD3FC8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  <w:t xml:space="preserve">Классные руководители, </w:t>
            </w:r>
          </w:p>
        </w:tc>
      </w:tr>
      <w:tr w:rsidR="006E619D" w14:paraId="7DEC70D8" w14:textId="77777777" w:rsidTr="00CA4BBA">
        <w:trPr>
          <w:trHeight w:val="1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18C720" w14:textId="77777777" w:rsidR="006E619D" w:rsidRPr="006E619D" w:rsidRDefault="006E619D" w:rsidP="00D96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30</w:t>
            </w:r>
            <w:r w:rsidR="00B6078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-31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F0B0" w14:textId="77777777" w:rsidR="006E619D" w:rsidRPr="00B60781" w:rsidRDefault="00B60781" w:rsidP="003957E2">
            <w:pPr>
              <w:pStyle w:val="2"/>
              <w:keepNext w:val="0"/>
              <w:spacing w:line="276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«Балалар кітапханасы»</w:t>
            </w:r>
            <w:r w:rsidR="00CA4BBA">
              <w:rPr>
                <w:szCs w:val="28"/>
                <w:lang w:val="kk-KZ" w:eastAsia="en-US"/>
              </w:rPr>
              <w:t xml:space="preserve"> жобасы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7684" w14:textId="77777777" w:rsidR="006E619D" w:rsidRPr="0099126A" w:rsidRDefault="006E619D" w:rsidP="006E61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</w:pPr>
            <w:r w:rsidRPr="006E619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en-US"/>
              </w:rPr>
              <w:t>Чтение книг</w:t>
            </w:r>
            <w:r w:rsidR="009912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  <w:t xml:space="preserve"> «</w:t>
            </w:r>
            <w:r w:rsidR="0099126A" w:rsidRPr="009912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  <w:t>Книга – мой друг дома»</w:t>
            </w:r>
          </w:p>
          <w:p w14:paraId="4368730E" w14:textId="77777777" w:rsidR="006E619D" w:rsidRPr="006E619D" w:rsidRDefault="006E619D" w:rsidP="002B5B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668" w14:textId="77777777" w:rsidR="006E619D" w:rsidRDefault="00B60781" w:rsidP="00BD3FC8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Библиотекарь Кл.руководители</w:t>
            </w:r>
          </w:p>
        </w:tc>
      </w:tr>
      <w:tr w:rsidR="00BD3FC8" w14:paraId="7478B707" w14:textId="77777777" w:rsidTr="00CA4BBA">
        <w:trPr>
          <w:trHeight w:val="1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B21018" w14:textId="77777777" w:rsidR="00BD3FC8" w:rsidRPr="006E619D" w:rsidRDefault="006E619D" w:rsidP="00D96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2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4BDA" w14:textId="4AD5FBA9" w:rsidR="00BD3FC8" w:rsidRPr="00CA4BBA" w:rsidRDefault="00CA4BBA" w:rsidP="00D963D4">
            <w:pPr>
              <w:pStyle w:val="2"/>
              <w:keepNext w:val="0"/>
              <w:spacing w:line="276" w:lineRule="auto"/>
              <w:jc w:val="center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 xml:space="preserve"> </w:t>
            </w:r>
            <w:r w:rsidR="00C758F2">
              <w:rPr>
                <w:szCs w:val="28"/>
                <w:lang w:val="kk-KZ" w:eastAsia="en-US"/>
              </w:rPr>
              <w:t xml:space="preserve">Еңбегі адал - жас өрен </w:t>
            </w:r>
            <w:r>
              <w:rPr>
                <w:szCs w:val="28"/>
                <w:lang w:eastAsia="en-US"/>
              </w:rPr>
              <w:t>Декоративно-прикладное творчество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A9A9" w14:textId="77777777" w:rsidR="00BD3FC8" w:rsidRPr="006E619D" w:rsidRDefault="00B60781" w:rsidP="002B5B59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Конкурс детских поделок </w:t>
            </w:r>
            <w:r w:rsidR="006E619D"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«Самая классная елочная игрушка</w:t>
            </w:r>
            <w:r w:rsidR="00BD3FC8"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8C76" w14:textId="77777777" w:rsidR="00BD3FC8" w:rsidRDefault="000A7742" w:rsidP="002B5B59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Ст.вожатые</w:t>
            </w:r>
          </w:p>
          <w:p w14:paraId="25E8836E" w14:textId="77777777" w:rsidR="000A7742" w:rsidRDefault="000A7742" w:rsidP="000A7742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Кл.руководители</w:t>
            </w:r>
          </w:p>
          <w:p w14:paraId="6406D07A" w14:textId="77777777" w:rsidR="0099126A" w:rsidRPr="000A7742" w:rsidRDefault="0099126A" w:rsidP="000A7742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1-4 кл.</w:t>
            </w:r>
          </w:p>
        </w:tc>
      </w:tr>
      <w:tr w:rsidR="00DE3977" w14:paraId="1AD448F8" w14:textId="77777777" w:rsidTr="00CA4BBA">
        <w:trPr>
          <w:trHeight w:val="29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2514FA" w14:textId="77777777" w:rsidR="00DE3977" w:rsidRDefault="00DE3977" w:rsidP="00DE3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 января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7DA8" w14:textId="77777777" w:rsidR="00DE3977" w:rsidRDefault="00DE3977" w:rsidP="00DE3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Спортивное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70C4" w14:textId="77777777" w:rsidR="00DE3977" w:rsidRPr="000A7742" w:rsidRDefault="00DE3977" w:rsidP="00DE39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DC41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«Мы за здоровый образ жизни»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 xml:space="preserve"> </w:t>
            </w:r>
          </w:p>
          <w:p w14:paraId="49E20E22" w14:textId="77777777" w:rsidR="00DE3977" w:rsidRPr="006E619D" w:rsidRDefault="00DE3977" w:rsidP="00DE3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0A774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Спортивные игры «Снежные забавы»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CCE" w14:textId="77777777" w:rsidR="00DE3977" w:rsidRDefault="00DE3977" w:rsidP="00DE3977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Ст.вожатые</w:t>
            </w:r>
          </w:p>
          <w:p w14:paraId="71A32521" w14:textId="77777777" w:rsidR="00DE3977" w:rsidRDefault="00DE3977" w:rsidP="00DE3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Кл.руководители 1-4 кл.</w:t>
            </w:r>
          </w:p>
        </w:tc>
      </w:tr>
      <w:tr w:rsidR="00C758F2" w14:paraId="3E5D02BB" w14:textId="77777777" w:rsidTr="007E04E8">
        <w:trPr>
          <w:trHeight w:val="976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001C32" w14:textId="5798DD41" w:rsidR="00C758F2" w:rsidRDefault="00C758F2" w:rsidP="00DE3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6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января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9CA7" w14:textId="77777777" w:rsidR="00C758F2" w:rsidRDefault="00C758F2" w:rsidP="00DE3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4A17C" w14:textId="77777777" w:rsidR="00C758F2" w:rsidRDefault="00C758F2" w:rsidP="00DE3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атание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на коньках и лыжах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.</w:t>
            </w:r>
          </w:p>
          <w:p w14:paraId="7EE404AF" w14:textId="77777777" w:rsidR="00C758F2" w:rsidRPr="00DC41F1" w:rsidRDefault="00C758F2" w:rsidP="00DE3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4AA7C" w14:textId="77777777" w:rsidR="00C758F2" w:rsidRDefault="00C758F2" w:rsidP="00DE3977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Кл.руководители 5-10 кл.</w:t>
            </w:r>
          </w:p>
        </w:tc>
      </w:tr>
      <w:tr w:rsidR="00DE3977" w14:paraId="4703D7A4" w14:textId="77777777" w:rsidTr="00CA4BBA">
        <w:trPr>
          <w:trHeight w:val="36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AA5DF6C" w14:textId="77777777" w:rsidR="00DE3977" w:rsidRDefault="00DE3977" w:rsidP="00DE3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 января</w:t>
            </w:r>
          </w:p>
          <w:p w14:paraId="6878E422" w14:textId="77777777" w:rsidR="00DE3977" w:rsidRDefault="00DE3977" w:rsidP="00DE3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EB82" w14:textId="77777777" w:rsidR="00DE3977" w:rsidRPr="00CA4BBA" w:rsidRDefault="00CA4BBA" w:rsidP="00DE3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«Камқор» жобасы </w:t>
            </w:r>
            <w:r w:rsidRPr="00CA4BBA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экологическое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9713" w14:textId="77777777" w:rsidR="00DE3977" w:rsidRPr="002B5B59" w:rsidRDefault="00DE3977" w:rsidP="00DE39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2B5B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Акция «Пернат</w:t>
            </w:r>
            <w:r w:rsidR="009912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ые друзья»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53E5" w14:textId="77777777" w:rsidR="0099126A" w:rsidRDefault="0099126A" w:rsidP="0099126A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Ст.вожатые</w:t>
            </w:r>
          </w:p>
          <w:p w14:paraId="26027309" w14:textId="77777777" w:rsidR="00DE3977" w:rsidRPr="002B5B59" w:rsidRDefault="0099126A" w:rsidP="00DE3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</w:tr>
    </w:tbl>
    <w:p w14:paraId="79749155" w14:textId="77777777" w:rsidR="00CE62AB" w:rsidRDefault="00CE62AB" w:rsidP="00CE62A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7F85328" w14:textId="0F665FA2" w:rsidR="00CE62AB" w:rsidRDefault="00B87C91" w:rsidP="00CE62A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 директора по ВР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А.Ф.</w:t>
      </w:r>
    </w:p>
    <w:p w14:paraId="5C9AE0F3" w14:textId="77777777" w:rsidR="00CE62AB" w:rsidRDefault="00CE62AB" w:rsidP="00CE62A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CB4A5B1" w14:textId="77777777" w:rsidR="00CE62AB" w:rsidRDefault="00CE62AB" w:rsidP="00CE62A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94541DA" w14:textId="77777777" w:rsidR="00CE62AB" w:rsidRDefault="00CE62AB" w:rsidP="00CE62A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0FC3E21" w14:textId="77777777" w:rsidR="00CE62AB" w:rsidRDefault="00CE62AB" w:rsidP="00CE62A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7E87499" w14:textId="77777777" w:rsidR="00CE62AB" w:rsidRDefault="00CE62AB" w:rsidP="00CE62A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BCDC7C1" w14:textId="77777777" w:rsidR="00CE62AB" w:rsidRDefault="00CE62AB" w:rsidP="00CE62A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0751D77" w14:textId="77777777" w:rsidR="008E21A0" w:rsidRDefault="008E21A0"/>
    <w:sectPr w:rsidR="008E21A0" w:rsidSect="002B5B5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C4"/>
    <w:rsid w:val="00024803"/>
    <w:rsid w:val="00066EA9"/>
    <w:rsid w:val="000A7742"/>
    <w:rsid w:val="002B5B59"/>
    <w:rsid w:val="003575FE"/>
    <w:rsid w:val="003957E2"/>
    <w:rsid w:val="00512091"/>
    <w:rsid w:val="00596D42"/>
    <w:rsid w:val="005E12A2"/>
    <w:rsid w:val="006427E6"/>
    <w:rsid w:val="006E619D"/>
    <w:rsid w:val="007731CE"/>
    <w:rsid w:val="008E21A0"/>
    <w:rsid w:val="00947905"/>
    <w:rsid w:val="0099126A"/>
    <w:rsid w:val="00B03EC4"/>
    <w:rsid w:val="00B60781"/>
    <w:rsid w:val="00B87C91"/>
    <w:rsid w:val="00BD3FC8"/>
    <w:rsid w:val="00C676DC"/>
    <w:rsid w:val="00C758F2"/>
    <w:rsid w:val="00CA4BBA"/>
    <w:rsid w:val="00CE62AB"/>
    <w:rsid w:val="00D20818"/>
    <w:rsid w:val="00DC41F1"/>
    <w:rsid w:val="00DE3977"/>
    <w:rsid w:val="00DE6F9D"/>
    <w:rsid w:val="00F3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D087"/>
  <w15:chartTrackingRefBased/>
  <w15:docId w15:val="{EF9A570D-4594-40FB-BFF7-5E71D130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A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62A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62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aliases w:val="Обя,мелкий,Без интервала1,мой рабочий,норма,Айгерим"/>
    <w:link w:val="a4"/>
    <w:uiPriority w:val="1"/>
    <w:qFormat/>
    <w:rsid w:val="00CE62A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aliases w:val="маркированный,2 список маркированный"/>
    <w:basedOn w:val="a"/>
    <w:link w:val="a6"/>
    <w:uiPriority w:val="34"/>
    <w:qFormat/>
    <w:rsid w:val="00CE62AB"/>
    <w:pPr>
      <w:ind w:left="720"/>
      <w:contextualSpacing/>
    </w:pPr>
  </w:style>
  <w:style w:type="character" w:customStyle="1" w:styleId="a6">
    <w:name w:val="Абзац списка Знак"/>
    <w:aliases w:val="маркированный Знак,2 список маркированный Знак"/>
    <w:link w:val="a5"/>
    <w:uiPriority w:val="34"/>
    <w:rsid w:val="00CE62AB"/>
    <w:rPr>
      <w:rFonts w:eastAsiaTheme="minorEastAsia"/>
      <w:lang w:eastAsia="ru-RU"/>
    </w:rPr>
  </w:style>
  <w:style w:type="character" w:customStyle="1" w:styleId="a4">
    <w:name w:val="Без интервала Знак"/>
    <w:aliases w:val="Обя Знак,мелкий Знак,Без интервала1 Знак,мой рабочий Знак,норма Знак,Айгерим Знак"/>
    <w:link w:val="a3"/>
    <w:uiPriority w:val="1"/>
    <w:locked/>
    <w:rsid w:val="00CE62AB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unhideWhenUsed/>
    <w:rsid w:val="00CE62A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E62AB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CE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student</cp:lastModifiedBy>
  <cp:revision>20</cp:revision>
  <cp:lastPrinted>2025-12-29T05:01:00Z</cp:lastPrinted>
  <dcterms:created xsi:type="dcterms:W3CDTF">2020-12-24T03:01:00Z</dcterms:created>
  <dcterms:modified xsi:type="dcterms:W3CDTF">2025-12-29T05:06:00Z</dcterms:modified>
</cp:coreProperties>
</file>