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1EED" w14:textId="77777777" w:rsidR="009703DE" w:rsidRDefault="009703DE" w:rsidP="009703DE">
      <w:pPr>
        <w:jc w:val="center"/>
        <w:rPr>
          <w:rFonts w:ascii="Times New Roman" w:hAnsi="Times New Roman" w:cs="Times New Roman"/>
          <w:sz w:val="24"/>
        </w:rPr>
      </w:pPr>
    </w:p>
    <w:p w14:paraId="0B0816AF" w14:textId="77777777" w:rsidR="009703DE" w:rsidRPr="00011642" w:rsidRDefault="009703DE" w:rsidP="009703DE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115A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505AEDF9" w14:textId="77777777" w:rsidR="009703DE" w:rsidRPr="00011642" w:rsidRDefault="009703DE" w:rsidP="009703DE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4B683E5A" w14:textId="77777777" w:rsidR="009703DE" w:rsidRPr="00011642" w:rsidRDefault="009703DE" w:rsidP="009703DE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792CD4D0" w14:textId="77777777" w:rsidR="009703DE" w:rsidRPr="00011642" w:rsidRDefault="009703DE" w:rsidP="009703DE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47ED32C3" w14:textId="77777777" w:rsidR="009703DE" w:rsidRDefault="009703DE" w:rsidP="009703DE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2245B296" w14:textId="44C33DF8" w:rsidR="00957671" w:rsidRDefault="00957671" w:rsidP="009D200A">
      <w:pPr>
        <w:jc w:val="right"/>
        <w:rPr>
          <w:rFonts w:ascii="Times New Roman" w:hAnsi="Times New Roman" w:cs="Times New Roman"/>
          <w:b/>
          <w:sz w:val="24"/>
        </w:rPr>
      </w:pPr>
    </w:p>
    <w:p w14:paraId="66E0E860" w14:textId="77777777" w:rsidR="00957671" w:rsidRDefault="00957671" w:rsidP="009D200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01.09.202</w:t>
      </w:r>
      <w:r w:rsidR="009D200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</w:t>
      </w:r>
    </w:p>
    <w:p w14:paraId="5D3F9A71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6C14CCA5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74FBCFD9" w14:textId="77777777" w:rsidR="00957671" w:rsidRDefault="00957671" w:rsidP="0084669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B61A60C" w14:textId="77777777" w:rsidR="00957671" w:rsidRDefault="00957671" w:rsidP="0084669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C2C220D" w14:textId="77777777" w:rsidR="00957671" w:rsidRPr="009D200A" w:rsidRDefault="00957671" w:rsidP="00846693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План работы попечительского совета</w:t>
      </w:r>
    </w:p>
    <w:p w14:paraId="74234B20" w14:textId="387AA703" w:rsidR="00957671" w:rsidRPr="009D200A" w:rsidRDefault="00957671" w:rsidP="00846693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по КГУ «</w:t>
      </w:r>
      <w:r w:rsidR="009703D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Краснополянская СШ</w:t>
      </w: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»</w:t>
      </w:r>
    </w:p>
    <w:p w14:paraId="0905F4F4" w14:textId="77777777" w:rsidR="00957671" w:rsidRPr="009D200A" w:rsidRDefault="00957671" w:rsidP="00846693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 202</w:t>
      </w:r>
      <w:r w:rsidR="009D200A"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4</w:t>
      </w: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– 202</w:t>
      </w:r>
      <w:r w:rsidR="009D200A"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5</w:t>
      </w:r>
      <w:r w:rsidRPr="009D200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учебный год</w:t>
      </w:r>
    </w:p>
    <w:p w14:paraId="4492DE87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516FA920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43B8006C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04F51A3C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49FC31F5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6B156CC0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2FF9FF68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24C803C9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1222E873" w14:textId="77777777" w:rsidR="00957671" w:rsidRDefault="00957671" w:rsidP="009703DE">
      <w:pPr>
        <w:rPr>
          <w:rFonts w:ascii="Times New Roman" w:hAnsi="Times New Roman" w:cs="Times New Roman"/>
          <w:sz w:val="24"/>
        </w:rPr>
      </w:pPr>
    </w:p>
    <w:p w14:paraId="603C36BA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010C6B32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547906AC" w14:textId="77777777" w:rsidR="00957671" w:rsidRDefault="00957671" w:rsidP="00846693">
      <w:pPr>
        <w:jc w:val="center"/>
        <w:rPr>
          <w:rFonts w:ascii="Times New Roman" w:hAnsi="Times New Roman" w:cs="Times New Roman"/>
          <w:sz w:val="24"/>
        </w:rPr>
      </w:pPr>
    </w:p>
    <w:p w14:paraId="4201E674" w14:textId="77777777" w:rsidR="009D200A" w:rsidRDefault="009D200A" w:rsidP="00846693">
      <w:pPr>
        <w:jc w:val="center"/>
        <w:rPr>
          <w:rFonts w:ascii="Times New Roman" w:hAnsi="Times New Roman" w:cs="Times New Roman"/>
          <w:sz w:val="24"/>
        </w:rPr>
      </w:pPr>
    </w:p>
    <w:p w14:paraId="5DF2B9A5" w14:textId="77777777" w:rsidR="009D200A" w:rsidRDefault="009D200A" w:rsidP="00846693">
      <w:pPr>
        <w:jc w:val="center"/>
        <w:rPr>
          <w:rFonts w:ascii="Times New Roman" w:hAnsi="Times New Roman" w:cs="Times New Roman"/>
          <w:sz w:val="24"/>
        </w:rPr>
      </w:pPr>
    </w:p>
    <w:p w14:paraId="43C8D00C" w14:textId="77777777" w:rsidR="00E01A4E" w:rsidRDefault="00E01A4E" w:rsidP="00846693">
      <w:pPr>
        <w:jc w:val="center"/>
        <w:rPr>
          <w:rFonts w:ascii="Times New Roman" w:hAnsi="Times New Roman" w:cs="Times New Roman"/>
          <w:sz w:val="24"/>
        </w:rPr>
      </w:pPr>
    </w:p>
    <w:p w14:paraId="438040E5" w14:textId="77777777" w:rsidR="00663E03" w:rsidRPr="00011642" w:rsidRDefault="00115AB4" w:rsidP="00663E03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115A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663E03" w:rsidRPr="00011642">
        <w:rPr>
          <w:rFonts w:ascii="KZ Times New Roman" w:hAnsi="KZ Times New Roman"/>
        </w:rPr>
        <w:t>«</w:t>
      </w:r>
      <w:proofErr w:type="spellStart"/>
      <w:r w:rsidR="00663E03" w:rsidRPr="00011642">
        <w:rPr>
          <w:rFonts w:ascii="KZ Times New Roman" w:hAnsi="KZ Times New Roman"/>
        </w:rPr>
        <w:t>Бекітемін</w:t>
      </w:r>
      <w:proofErr w:type="spellEnd"/>
      <w:r w:rsidR="00663E03"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2A467B84" w14:textId="77777777" w:rsidR="00663E03" w:rsidRPr="00011642" w:rsidRDefault="00663E03" w:rsidP="00663E03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6CFD4720" w14:textId="77777777" w:rsidR="00663E03" w:rsidRPr="00011642" w:rsidRDefault="00663E03" w:rsidP="00663E0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4B9E7E1A" w14:textId="77777777" w:rsidR="00663E03" w:rsidRPr="00011642" w:rsidRDefault="00663E03" w:rsidP="00663E0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1A587F71" w14:textId="0001B733" w:rsidR="00663E03" w:rsidRDefault="00663E03" w:rsidP="00663E0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22B7CB2D" w14:textId="501DDD47" w:rsidR="00115AB4" w:rsidRDefault="00115AB4" w:rsidP="00663E03">
      <w:pPr>
        <w:pStyle w:val="a4"/>
        <w:rPr>
          <w:rFonts w:ascii="Times New Roman" w:hAnsi="Times New Roman" w:cs="Times New Roman"/>
          <w:b/>
        </w:rPr>
      </w:pPr>
    </w:p>
    <w:p w14:paraId="7FFA4CC5" w14:textId="77777777" w:rsidR="00115AB4" w:rsidRDefault="00115AB4" w:rsidP="00115AB4">
      <w:pPr>
        <w:pStyle w:val="a4"/>
        <w:rPr>
          <w:rFonts w:ascii="Times New Roman" w:hAnsi="Times New Roman" w:cs="Times New Roman"/>
          <w:b/>
        </w:rPr>
      </w:pPr>
    </w:p>
    <w:p w14:paraId="40601016" w14:textId="77777777" w:rsidR="00846693" w:rsidRPr="00115AB4" w:rsidRDefault="009D200A" w:rsidP="00115AB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846693" w:rsidRPr="00115AB4">
        <w:rPr>
          <w:rFonts w:ascii="Times New Roman" w:eastAsia="Times New Roman" w:hAnsi="Times New Roman" w:cs="Times New Roman"/>
          <w:b/>
        </w:rPr>
        <w:t>План работ</w:t>
      </w:r>
      <w:r w:rsidR="004B72D0" w:rsidRPr="00115AB4">
        <w:rPr>
          <w:rFonts w:ascii="Times New Roman" w:eastAsia="Times New Roman" w:hAnsi="Times New Roman" w:cs="Times New Roman"/>
          <w:b/>
        </w:rPr>
        <w:t xml:space="preserve">ы </w:t>
      </w:r>
      <w:r w:rsidR="00846693" w:rsidRPr="00115AB4">
        <w:rPr>
          <w:rFonts w:ascii="Times New Roman" w:eastAsia="Times New Roman" w:hAnsi="Times New Roman" w:cs="Times New Roman"/>
          <w:b/>
        </w:rPr>
        <w:t>Попечительского совета</w:t>
      </w:r>
    </w:p>
    <w:p w14:paraId="4055F2D6" w14:textId="5271895C" w:rsidR="00846693" w:rsidRPr="00115AB4" w:rsidRDefault="004B72D0" w:rsidP="00115AB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115AB4">
        <w:rPr>
          <w:rFonts w:ascii="Times New Roman" w:eastAsia="Times New Roman" w:hAnsi="Times New Roman" w:cs="Times New Roman"/>
          <w:b/>
        </w:rPr>
        <w:t xml:space="preserve">по </w:t>
      </w:r>
      <w:r w:rsidR="00846693" w:rsidRPr="00115AB4">
        <w:rPr>
          <w:rFonts w:ascii="Times New Roman" w:eastAsia="Times New Roman" w:hAnsi="Times New Roman" w:cs="Times New Roman"/>
          <w:b/>
        </w:rPr>
        <w:t xml:space="preserve">КГУ </w:t>
      </w:r>
      <w:r w:rsidRPr="00115AB4">
        <w:rPr>
          <w:rFonts w:ascii="Times New Roman" w:eastAsia="Times New Roman" w:hAnsi="Times New Roman" w:cs="Times New Roman"/>
          <w:b/>
        </w:rPr>
        <w:t>«</w:t>
      </w:r>
      <w:r w:rsidR="00663E03">
        <w:rPr>
          <w:rFonts w:ascii="Times New Roman" w:eastAsia="Times New Roman" w:hAnsi="Times New Roman" w:cs="Times New Roman"/>
          <w:b/>
        </w:rPr>
        <w:t xml:space="preserve">Краснополянская </w:t>
      </w:r>
      <w:proofErr w:type="gramStart"/>
      <w:r w:rsidR="00663E03">
        <w:rPr>
          <w:rFonts w:ascii="Times New Roman" w:eastAsia="Times New Roman" w:hAnsi="Times New Roman" w:cs="Times New Roman"/>
          <w:b/>
        </w:rPr>
        <w:t>СШ</w:t>
      </w:r>
      <w:r w:rsidRPr="00115AB4">
        <w:rPr>
          <w:rFonts w:ascii="Times New Roman" w:eastAsia="Times New Roman" w:hAnsi="Times New Roman" w:cs="Times New Roman"/>
          <w:b/>
        </w:rPr>
        <w:t xml:space="preserve">»  </w:t>
      </w:r>
      <w:r w:rsidR="00FE4004" w:rsidRPr="00115AB4">
        <w:rPr>
          <w:rFonts w:ascii="Times New Roman" w:eastAsia="Times New Roman" w:hAnsi="Times New Roman" w:cs="Times New Roman"/>
          <w:b/>
        </w:rPr>
        <w:t>на</w:t>
      </w:r>
      <w:proofErr w:type="gramEnd"/>
      <w:r w:rsidR="00FE4004" w:rsidRPr="00115AB4">
        <w:rPr>
          <w:rFonts w:ascii="Times New Roman" w:eastAsia="Times New Roman" w:hAnsi="Times New Roman" w:cs="Times New Roman"/>
          <w:b/>
        </w:rPr>
        <w:t xml:space="preserve"> 202</w:t>
      </w:r>
      <w:r w:rsidR="009D200A">
        <w:rPr>
          <w:rFonts w:ascii="Times New Roman" w:eastAsia="Times New Roman" w:hAnsi="Times New Roman" w:cs="Times New Roman"/>
          <w:b/>
        </w:rPr>
        <w:t>4</w:t>
      </w:r>
      <w:r w:rsidR="00FE4004" w:rsidRPr="00115AB4">
        <w:rPr>
          <w:rFonts w:ascii="Times New Roman" w:eastAsia="Times New Roman" w:hAnsi="Times New Roman" w:cs="Times New Roman"/>
          <w:b/>
        </w:rPr>
        <w:t xml:space="preserve"> – 202</w:t>
      </w:r>
      <w:r w:rsidR="009D200A">
        <w:rPr>
          <w:rFonts w:ascii="Times New Roman" w:eastAsia="Times New Roman" w:hAnsi="Times New Roman" w:cs="Times New Roman"/>
          <w:b/>
        </w:rPr>
        <w:t>5</w:t>
      </w:r>
      <w:r w:rsidR="00846693" w:rsidRPr="00115AB4">
        <w:rPr>
          <w:rFonts w:ascii="Times New Roman" w:eastAsia="Times New Roman" w:hAnsi="Times New Roman" w:cs="Times New Roman"/>
          <w:b/>
        </w:rPr>
        <w:t xml:space="preserve"> учебный год</w:t>
      </w:r>
    </w:p>
    <w:p w14:paraId="3C51C339" w14:textId="77777777" w:rsidR="00846693" w:rsidRPr="00FE4004" w:rsidRDefault="00846693" w:rsidP="00115AB4">
      <w:pPr>
        <w:pStyle w:val="a4"/>
        <w:rPr>
          <w:rFonts w:eastAsia="Times New Roman"/>
          <w:i/>
        </w:rPr>
      </w:pPr>
      <w:r w:rsidRPr="00FE4004">
        <w:rPr>
          <w:rFonts w:eastAsia="Times New Roman"/>
          <w:i/>
        </w:rPr>
        <w:t> 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  <w:gridCol w:w="1417"/>
      </w:tblGrid>
      <w:tr w:rsidR="00846693" w:rsidRPr="00FE4004" w14:paraId="694482F0" w14:textId="77777777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BB467D" w14:textId="77777777" w:rsidR="00846693" w:rsidRPr="00FE4004" w:rsidRDefault="004B72D0" w:rsidP="00E0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8BE8A6" w14:textId="77777777" w:rsidR="00846693" w:rsidRPr="00FE4004" w:rsidRDefault="004B72D0" w:rsidP="00E0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690DD5" w14:textId="77777777" w:rsidR="00846693" w:rsidRPr="00FE4004" w:rsidRDefault="004B72D0" w:rsidP="00E0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46693" w:rsidRPr="00FE4004" w14:paraId="57AD34C4" w14:textId="77777777" w:rsidTr="00663E03">
        <w:trPr>
          <w:trHeight w:val="2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3DF" w14:textId="77777777" w:rsidR="00846693" w:rsidRPr="00FE4004" w:rsidRDefault="004B72D0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DF4" w14:textId="77777777" w:rsidR="00846693" w:rsidRPr="00FE4004" w:rsidRDefault="00846693" w:rsidP="00FE400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 №1 Попечительского совета. </w:t>
            </w:r>
          </w:p>
          <w:p w14:paraId="5F0F2F77" w14:textId="77777777" w:rsidR="00846693" w:rsidRPr="00FE4004" w:rsidRDefault="00846693" w:rsidP="00FE400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14:paraId="649CE2BC" w14:textId="77777777" w:rsidR="00846693" w:rsidRPr="00FE4004" w:rsidRDefault="00846693" w:rsidP="00FE40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>. Готовность школы к новому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2D0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72D0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14:paraId="71B345D2" w14:textId="77777777" w:rsidR="006A7D5E" w:rsidRDefault="004B72D0" w:rsidP="00FE40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воспитательной деятельности школы за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FA9AE6F" w14:textId="2D01C42F" w:rsidR="00846693" w:rsidRPr="00FE4004" w:rsidRDefault="004B72D0" w:rsidP="00663E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ходе Республиканской акции «Дорога в школу». Отчет о благотворительной помощи, оказанной в ходе акции.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AA26" w14:textId="77777777" w:rsidR="00846693" w:rsidRPr="00FE4004" w:rsidRDefault="00115AB4" w:rsidP="00644A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46693" w:rsidRPr="00FE4004" w14:paraId="31A1087B" w14:textId="77777777" w:rsidTr="009D200A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2F8D" w14:textId="77777777" w:rsidR="00846693" w:rsidRPr="00FE4004" w:rsidRDefault="00115AB4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00B9" w14:textId="77777777" w:rsidR="006A7D5E" w:rsidRPr="00FE4004" w:rsidRDefault="006A7D5E" w:rsidP="006A7D5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Попечительского совета. </w:t>
            </w:r>
          </w:p>
          <w:p w14:paraId="653FA481" w14:textId="77777777" w:rsidR="006A7D5E" w:rsidRPr="00FE4004" w:rsidRDefault="006A7D5E" w:rsidP="006A7D5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14:paraId="5596C6E6" w14:textId="77777777" w:rsidR="006A7D5E" w:rsidRPr="00FE4004" w:rsidRDefault="006A7D5E" w:rsidP="006A7D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Утверждение плана работы </w:t>
            </w:r>
            <w:proofErr w:type="gramStart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 Совета</w:t>
            </w:r>
            <w:proofErr w:type="gramEnd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593DD3" w14:textId="77777777" w:rsidR="006A7D5E" w:rsidRPr="00FE4004" w:rsidRDefault="006A7D5E" w:rsidP="006A7D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 проведение мероприятий в течении учебного года</w:t>
            </w:r>
          </w:p>
          <w:p w14:paraId="3EA57A14" w14:textId="77777777" w:rsidR="006A7D5E" w:rsidRPr="00FE4004" w:rsidRDefault="006A7D5E" w:rsidP="006A7D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.Утверждение списков детей из социально-незащищенных семей на льготное питание.</w:t>
            </w:r>
          </w:p>
          <w:p w14:paraId="6D493478" w14:textId="77777777" w:rsidR="00846693" w:rsidRPr="00FE4004" w:rsidRDefault="00846693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CC51" w14:textId="77777777" w:rsidR="00846693" w:rsidRPr="00FE4004" w:rsidRDefault="00115AB4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6693" w:rsidRPr="00FE4004" w14:paraId="53C7D88F" w14:textId="77777777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459" w14:textId="77777777" w:rsidR="00846693" w:rsidRPr="00FE4004" w:rsidRDefault="00846693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EFC1" w14:textId="77777777" w:rsidR="00846693" w:rsidRPr="00FE4004" w:rsidRDefault="00846693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AC82" w14:textId="77777777" w:rsidR="00846693" w:rsidRPr="00FE4004" w:rsidRDefault="00846693" w:rsidP="0064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3" w:rsidRPr="00FE4004" w14:paraId="7C9AAC2C" w14:textId="77777777" w:rsidTr="009D200A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BDEB" w14:textId="77777777" w:rsidR="00846693" w:rsidRPr="00FE4004" w:rsidRDefault="00115AB4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D35" w14:textId="476B701C" w:rsidR="009D3ABF" w:rsidRPr="00663E03" w:rsidRDefault="009D3ABF" w:rsidP="00115AB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Заседание </w:t>
            </w:r>
            <w:r w:rsidR="00115AB4">
              <w:rPr>
                <w:rFonts w:ascii="Times New Roman" w:eastAsia="Times New Roman" w:hAnsi="Times New Roman" w:cs="Times New Roman"/>
                <w:b/>
              </w:rPr>
              <w:t>№ 3</w:t>
            </w:r>
            <w:r w:rsidR="00846693" w:rsidRPr="00115AB4">
              <w:rPr>
                <w:rFonts w:ascii="Times New Roman" w:eastAsia="Times New Roman" w:hAnsi="Times New Roman" w:cs="Times New Roman"/>
                <w:b/>
              </w:rPr>
              <w:t xml:space="preserve"> Попечительского совета </w:t>
            </w:r>
          </w:p>
          <w:p w14:paraId="4507F57A" w14:textId="77777777" w:rsidR="00846693" w:rsidRPr="00115AB4" w:rsidRDefault="00846693" w:rsidP="00115AB4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5AB4">
              <w:rPr>
                <w:rFonts w:ascii="Times New Roman" w:eastAsia="Times New Roman" w:hAnsi="Times New Roman" w:cs="Times New Roman"/>
                <w:b/>
                <w:color w:val="000000"/>
              </w:rPr>
              <w:t>Повестка дня:</w:t>
            </w:r>
          </w:p>
          <w:p w14:paraId="7AEBE98B" w14:textId="77777777" w:rsidR="00663E03" w:rsidRDefault="00846693" w:rsidP="0066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 утверждение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подготовки празднования</w:t>
            </w:r>
            <w:r w:rsidR="009D3ABF"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</w:t>
            </w:r>
            <w:proofErr w:type="gramStart"/>
            <w:r w:rsid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новогодних  мероприятий</w:t>
            </w:r>
            <w:proofErr w:type="gramEnd"/>
            <w:r w:rsidR="009D3ABF"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учащихся школы.</w:t>
            </w:r>
          </w:p>
          <w:p w14:paraId="72273238" w14:textId="6BAD859E" w:rsidR="00846693" w:rsidRPr="00FE4004" w:rsidRDefault="00312C55" w:rsidP="0066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 проведению профилактических мероприятий по противодействию коррупции и расходования средств организации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8900" w14:textId="77777777" w:rsidR="00846693" w:rsidRPr="00FE4004" w:rsidRDefault="009D3ABF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6693" w:rsidRPr="00FE4004" w14:paraId="7F30691C" w14:textId="77777777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18C2" w14:textId="77777777" w:rsidR="00846693" w:rsidRPr="00FE4004" w:rsidRDefault="00115AB4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9F39" w14:textId="77777777" w:rsidR="00846693" w:rsidRPr="00115AB4" w:rsidRDefault="00846693" w:rsidP="00115AB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</w:rPr>
              <w:t xml:space="preserve">Заседание  № </w:t>
            </w:r>
            <w:r w:rsidR="00115AB4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Pr="00115AB4">
              <w:rPr>
                <w:rFonts w:ascii="Times New Roman" w:eastAsia="Times New Roman" w:hAnsi="Times New Roman" w:cs="Times New Roman"/>
                <w:b/>
              </w:rPr>
              <w:t>Попечительского  совета</w:t>
            </w:r>
          </w:p>
          <w:p w14:paraId="5B8F11E4" w14:textId="77777777" w:rsidR="009D3ABF" w:rsidRPr="00115AB4" w:rsidRDefault="00846693" w:rsidP="00115AB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</w:rPr>
              <w:t>Повестка дня:</w:t>
            </w:r>
          </w:p>
          <w:p w14:paraId="1AAE3CE9" w14:textId="77777777" w:rsidR="00FE4004" w:rsidRDefault="009D3ABF" w:rsidP="009D3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проведении весенних мероприятий и каникулярного досуга учащихся.</w:t>
            </w:r>
          </w:p>
          <w:p w14:paraId="29636B65" w14:textId="07078FF4" w:rsidR="00846693" w:rsidRPr="00FE4004" w:rsidRDefault="009D3ABF" w:rsidP="009D3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перспективы развития системы дополнительного образования.</w:t>
            </w:r>
          </w:p>
          <w:p w14:paraId="5509CA5B" w14:textId="14440616" w:rsidR="00312C55" w:rsidRDefault="00846693" w:rsidP="009D3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посвященных празднованию Международному женскому дню и Наурыз </w:t>
            </w:r>
            <w:r w:rsidR="00312C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  <w:p w14:paraId="73A4D9A6" w14:textId="77777777" w:rsidR="00312C55" w:rsidRPr="00FE4004" w:rsidRDefault="00312C55" w:rsidP="009D3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B848" w14:textId="77777777" w:rsidR="00846693" w:rsidRPr="00FE4004" w:rsidRDefault="009D3ABF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6693" w:rsidRPr="00FE4004" w14:paraId="2825A70E" w14:textId="77777777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7E5" w14:textId="77777777" w:rsidR="00846693" w:rsidRPr="00FE4004" w:rsidRDefault="00115AB4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ECA" w14:textId="77777777" w:rsidR="00846693" w:rsidRPr="00FE4004" w:rsidRDefault="00115AB4" w:rsidP="00FE400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№ 5</w:t>
            </w:r>
            <w:r w:rsidR="00846693"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Попечительского  совета</w:t>
            </w:r>
          </w:p>
          <w:p w14:paraId="1B12AC4D" w14:textId="77777777" w:rsidR="00846693" w:rsidRPr="00FE4004" w:rsidRDefault="00846693" w:rsidP="00FE400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14:paraId="6ED811D2" w14:textId="0F1F3308" w:rsidR="00846693" w:rsidRPr="00FE4004" w:rsidRDefault="009D3ABF" w:rsidP="00FE40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  О подведении итогов работы Попечительского совета школы за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 </w:t>
            </w:r>
          </w:p>
          <w:p w14:paraId="7230960E" w14:textId="77777777" w:rsidR="00846693" w:rsidRPr="00FE4004" w:rsidRDefault="009A58B1" w:rsidP="00FE40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планирование работы Попечительского совета на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14:paraId="4CF97F29" w14:textId="77777777" w:rsidR="00846693" w:rsidRPr="00FE4004" w:rsidRDefault="009A58B1" w:rsidP="00E01A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 </w:t>
            </w:r>
            <w:proofErr w:type="gramStart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оздоровления</w:t>
            </w:r>
            <w:proofErr w:type="gramEnd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трудовой занятости учащихся </w:t>
            </w:r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летних каникул .Трудоустройство 9</w:t>
            </w:r>
            <w:r w:rsidR="00E01A4E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2D46" w14:textId="77777777" w:rsidR="00846693" w:rsidRPr="00FE4004" w:rsidRDefault="009D3ABF" w:rsidP="00644A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478688A5" w14:textId="77777777" w:rsidR="00846693" w:rsidRPr="00FE4004" w:rsidRDefault="00846693" w:rsidP="00846693">
      <w:pPr>
        <w:rPr>
          <w:rFonts w:ascii="Times New Roman" w:hAnsi="Times New Roman" w:cs="Times New Roman"/>
          <w:sz w:val="24"/>
          <w:szCs w:val="24"/>
        </w:rPr>
      </w:pPr>
    </w:p>
    <w:p w14:paraId="0F350380" w14:textId="77777777" w:rsidR="00846693" w:rsidRDefault="00846693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 </w:t>
      </w:r>
    </w:p>
    <w:p w14:paraId="7FD40C01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04DD7FA6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4076AB64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399FBFD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564D886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8D36EAF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124A1FE5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40B65262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D834A4D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0C63781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F4C06EF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52B2EC12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35174216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584F0DC6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BD03F37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F161C77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E4EC1E4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E713EAA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497DDCE5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C900E8F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3D8B8E31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DDACC96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3DE767B7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182AD6C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3D43EF30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23BCE17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B5E3765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8802562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17271F02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52DD539C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0FDD773E" w14:textId="77777777" w:rsidR="00FE4004" w:rsidRDefault="00FE4004" w:rsidP="00846693">
      <w:pPr>
        <w:pStyle w:val="a3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3E344AC2" w14:textId="77777777" w:rsidR="00957671" w:rsidRDefault="00957671" w:rsidP="00957671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ab/>
      </w:r>
    </w:p>
    <w:p w14:paraId="7724C805" w14:textId="77777777" w:rsidR="00957671" w:rsidRDefault="00957671" w:rsidP="00957671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591A55F6" w14:textId="77777777" w:rsidR="00957671" w:rsidRDefault="00957671" w:rsidP="00957671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26098CE" w14:textId="77777777" w:rsidR="00957671" w:rsidRDefault="00957671" w:rsidP="00957671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2ED2F9E4" w14:textId="77777777" w:rsidR="00957671" w:rsidRDefault="00957671" w:rsidP="00957671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6EC97E9C" w14:textId="77777777" w:rsidR="00846693" w:rsidRDefault="00957671" w:rsidP="00E01A4E">
      <w:pPr>
        <w:pStyle w:val="a3"/>
        <w:shd w:val="clear" w:color="auto" w:fill="FFFFFF"/>
        <w:tabs>
          <w:tab w:val="left" w:pos="2355"/>
          <w:tab w:val="center" w:pos="4677"/>
        </w:tabs>
        <w:spacing w:before="18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ab/>
      </w:r>
    </w:p>
    <w:p w14:paraId="430B1E42" w14:textId="77777777" w:rsidR="002C3DC5" w:rsidRDefault="002C3DC5"/>
    <w:sectPr w:rsidR="002C3DC5" w:rsidSect="00E01A4E">
      <w:pgSz w:w="11906" w:h="16838"/>
      <w:pgMar w:top="568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01B"/>
    <w:multiLevelType w:val="multilevel"/>
    <w:tmpl w:val="B7D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92879"/>
    <w:multiLevelType w:val="multilevel"/>
    <w:tmpl w:val="D99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231963">
    <w:abstractNumId w:val="0"/>
  </w:num>
  <w:num w:numId="2" w16cid:durableId="52725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B8"/>
    <w:rsid w:val="00115AB4"/>
    <w:rsid w:val="002C3DC5"/>
    <w:rsid w:val="00312C55"/>
    <w:rsid w:val="004064B8"/>
    <w:rsid w:val="004B41C1"/>
    <w:rsid w:val="004B72D0"/>
    <w:rsid w:val="005E44B8"/>
    <w:rsid w:val="005F34D8"/>
    <w:rsid w:val="00663E03"/>
    <w:rsid w:val="0068398E"/>
    <w:rsid w:val="006A7D5E"/>
    <w:rsid w:val="0084057E"/>
    <w:rsid w:val="00846693"/>
    <w:rsid w:val="00957671"/>
    <w:rsid w:val="009703DE"/>
    <w:rsid w:val="009A58B1"/>
    <w:rsid w:val="009D200A"/>
    <w:rsid w:val="009D3ABF"/>
    <w:rsid w:val="00D5797A"/>
    <w:rsid w:val="00DB4170"/>
    <w:rsid w:val="00E01A4E"/>
    <w:rsid w:val="00FE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F6A8"/>
  <w15:docId w15:val="{EA0D078E-E27F-4AC3-A8B0-BFECBBB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693"/>
  </w:style>
  <w:style w:type="paragraph" w:styleId="a4">
    <w:name w:val="No Spacing"/>
    <w:uiPriority w:val="1"/>
    <w:qFormat/>
    <w:rsid w:val="008466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15</cp:revision>
  <cp:lastPrinted>2024-12-18T10:43:00Z</cp:lastPrinted>
  <dcterms:created xsi:type="dcterms:W3CDTF">2022-09-25T16:44:00Z</dcterms:created>
  <dcterms:modified xsi:type="dcterms:W3CDTF">2025-03-28T04:18:00Z</dcterms:modified>
</cp:coreProperties>
</file>