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BC98" w14:textId="77777777" w:rsidR="00910E15" w:rsidRPr="005F3DE5" w:rsidRDefault="00676A11" w:rsidP="00676A11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 xml:space="preserve">Утверждаю___________ </w:t>
      </w:r>
      <w:r w:rsidR="00065330">
        <w:rPr>
          <w:rFonts w:ascii="Times New Roman" w:hAnsi="Times New Roman" w:cs="Times New Roman"/>
          <w:b/>
          <w:sz w:val="28"/>
          <w:szCs w:val="28"/>
        </w:rPr>
        <w:t>Грищенко В.В.</w:t>
      </w:r>
    </w:p>
    <w:p w14:paraId="7B49F359" w14:textId="77777777" w:rsidR="00676A11" w:rsidRPr="005F3DE5" w:rsidRDefault="00676A11" w:rsidP="00676A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065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5F3DE5">
        <w:rPr>
          <w:rFonts w:ascii="Times New Roman" w:hAnsi="Times New Roman" w:cs="Times New Roman"/>
          <w:b/>
          <w:sz w:val="28"/>
          <w:szCs w:val="28"/>
        </w:rPr>
        <w:t xml:space="preserve"> Директор СШ</w:t>
      </w:r>
    </w:p>
    <w:p w14:paraId="5F099F42" w14:textId="77777777" w:rsidR="00676A11" w:rsidRPr="005F3DE5" w:rsidRDefault="00676A11" w:rsidP="00676A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>График загруженности спортзала КГУ «Краснополянская СШ»</w:t>
      </w:r>
    </w:p>
    <w:p w14:paraId="0F2F7F9F" w14:textId="5420DDEE" w:rsidR="00676A11" w:rsidRPr="005F3DE5" w:rsidRDefault="00065330" w:rsidP="00676A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C43FE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43FEF">
        <w:rPr>
          <w:rFonts w:ascii="Times New Roman" w:hAnsi="Times New Roman" w:cs="Times New Roman"/>
          <w:b/>
          <w:sz w:val="28"/>
          <w:szCs w:val="28"/>
        </w:rPr>
        <w:t>5</w:t>
      </w:r>
      <w:r w:rsidR="00676A11" w:rsidRPr="005F3DE5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14:paraId="2C3FA5AB" w14:textId="77777777" w:rsidR="00676A11" w:rsidRPr="005F3DE5" w:rsidRDefault="00676A11" w:rsidP="00676A1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5"/>
        <w:gridCol w:w="855"/>
        <w:gridCol w:w="915"/>
        <w:gridCol w:w="835"/>
        <w:gridCol w:w="561"/>
        <w:gridCol w:w="855"/>
        <w:gridCol w:w="815"/>
        <w:gridCol w:w="986"/>
        <w:gridCol w:w="815"/>
        <w:gridCol w:w="770"/>
        <w:gridCol w:w="1998"/>
        <w:gridCol w:w="1739"/>
        <w:gridCol w:w="1727"/>
      </w:tblGrid>
      <w:tr w:rsidR="0068196F" w:rsidRPr="005F3DE5" w14:paraId="758DE713" w14:textId="77777777" w:rsidTr="0068196F">
        <w:tc>
          <w:tcPr>
            <w:tcW w:w="1915" w:type="dxa"/>
          </w:tcPr>
          <w:p w14:paraId="20C35FB9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C0471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7" w:type="dxa"/>
            <w:gridSpan w:val="8"/>
          </w:tcPr>
          <w:p w14:paraId="53831A6C" w14:textId="77777777" w:rsidR="0068196F" w:rsidRPr="005F3DE5" w:rsidRDefault="0068196F" w:rsidP="00C43FE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770" w:type="dxa"/>
          </w:tcPr>
          <w:p w14:paraId="2AF79ECD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  <w:gridSpan w:val="3"/>
          </w:tcPr>
          <w:p w14:paraId="679983FD" w14:textId="392DBEA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196F" w:rsidRPr="005F3DE5" w14:paraId="00E25E79" w14:textId="77777777" w:rsidTr="0068196F">
        <w:tc>
          <w:tcPr>
            <w:tcW w:w="1915" w:type="dxa"/>
          </w:tcPr>
          <w:p w14:paraId="5FE6BF88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324EB985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14:paraId="112FF97D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14:paraId="7882DF89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1" w:type="dxa"/>
            <w:vMerge w:val="restart"/>
            <w:textDirection w:val="btLr"/>
          </w:tcPr>
          <w:p w14:paraId="4FC694A3" w14:textId="77777777" w:rsidR="0068196F" w:rsidRPr="005F3DE5" w:rsidRDefault="0068196F" w:rsidP="009561E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Влажная уборка</w:t>
            </w:r>
          </w:p>
        </w:tc>
        <w:tc>
          <w:tcPr>
            <w:tcW w:w="855" w:type="dxa"/>
          </w:tcPr>
          <w:p w14:paraId="10411373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2B93DB46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14:paraId="624FE49E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14:paraId="2E027996" w14:textId="77777777" w:rsidR="0068196F" w:rsidRPr="00065330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0" w:type="dxa"/>
          </w:tcPr>
          <w:p w14:paraId="5F6AA994" w14:textId="5E3A9D84" w:rsidR="0068196F" w:rsidRPr="005F3DE5" w:rsidRDefault="0068196F" w:rsidP="0068196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8" w:type="dxa"/>
            <w:vMerge w:val="restart"/>
            <w:textDirection w:val="btLr"/>
          </w:tcPr>
          <w:p w14:paraId="2FFF3075" w14:textId="7893F6A9" w:rsidR="0068196F" w:rsidRPr="00065330" w:rsidRDefault="0068196F" w:rsidP="009561EC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Влажная уборка</w:t>
            </w:r>
          </w:p>
        </w:tc>
        <w:tc>
          <w:tcPr>
            <w:tcW w:w="1739" w:type="dxa"/>
          </w:tcPr>
          <w:p w14:paraId="3ACBF175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Секция с учениками</w:t>
            </w:r>
          </w:p>
        </w:tc>
        <w:tc>
          <w:tcPr>
            <w:tcW w:w="1727" w:type="dxa"/>
          </w:tcPr>
          <w:p w14:paraId="3CFAE9A6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Секция с молодежью</w:t>
            </w:r>
          </w:p>
        </w:tc>
      </w:tr>
      <w:tr w:rsidR="0068196F" w:rsidRPr="005F3DE5" w14:paraId="53469F56" w14:textId="77777777" w:rsidTr="0068196F">
        <w:tc>
          <w:tcPr>
            <w:tcW w:w="1915" w:type="dxa"/>
          </w:tcPr>
          <w:p w14:paraId="074F0148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855" w:type="dxa"/>
          </w:tcPr>
          <w:p w14:paraId="7CF0D8E8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14:paraId="3EBE390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</w:tcPr>
          <w:p w14:paraId="229D88D9" w14:textId="48800EBF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1" w:type="dxa"/>
            <w:vMerge/>
          </w:tcPr>
          <w:p w14:paraId="1097AA2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C4385C4" w14:textId="77777777" w:rsidR="0068196F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  <w:p w14:paraId="2566576E" w14:textId="0F714A0E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6234ED94" w14:textId="5509A2A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986" w:type="dxa"/>
          </w:tcPr>
          <w:p w14:paraId="238B1FB5" w14:textId="6CECDAB4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2B4C2D89" w14:textId="2624774C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70" w:type="dxa"/>
          </w:tcPr>
          <w:p w14:paraId="6C70B0B3" w14:textId="6A359EDA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98" w:type="dxa"/>
            <w:vMerge/>
          </w:tcPr>
          <w:p w14:paraId="247B9EE3" w14:textId="19F87A18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5E75258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Футзал </w:t>
            </w:r>
          </w:p>
          <w:p w14:paraId="4F2D940B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19.00-20.00</w:t>
            </w:r>
          </w:p>
        </w:tc>
        <w:tc>
          <w:tcPr>
            <w:tcW w:w="1727" w:type="dxa"/>
          </w:tcPr>
          <w:p w14:paraId="22954855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5404B2A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68196F" w:rsidRPr="005F3DE5" w14:paraId="7BA3B4E2" w14:textId="77777777" w:rsidTr="0068196F">
        <w:tc>
          <w:tcPr>
            <w:tcW w:w="1915" w:type="dxa"/>
          </w:tcPr>
          <w:p w14:paraId="575B8AF2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5" w:type="dxa"/>
          </w:tcPr>
          <w:p w14:paraId="25414F91" w14:textId="77777777" w:rsidR="0068196F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  <w:p w14:paraId="68C89882" w14:textId="559634DB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5" w:type="dxa"/>
          </w:tcPr>
          <w:p w14:paraId="728F918F" w14:textId="191B705F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835" w:type="dxa"/>
          </w:tcPr>
          <w:p w14:paraId="08D00F17" w14:textId="116FE6E2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1" w:type="dxa"/>
            <w:vMerge/>
          </w:tcPr>
          <w:p w14:paraId="30DFADD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01BD0D8" w14:textId="16D95296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16279E80" w14:textId="126F518D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86" w:type="dxa"/>
          </w:tcPr>
          <w:p w14:paraId="08F8588A" w14:textId="36F24241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</w:tc>
        <w:tc>
          <w:tcPr>
            <w:tcW w:w="815" w:type="dxa"/>
          </w:tcPr>
          <w:p w14:paraId="3A6956E9" w14:textId="5E5F1C2C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770" w:type="dxa"/>
          </w:tcPr>
          <w:p w14:paraId="0649D734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76380BFF" w14:textId="3A37B5E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129F7BB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  <w:p w14:paraId="0B58D32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19.00-20.00</w:t>
            </w:r>
          </w:p>
        </w:tc>
        <w:tc>
          <w:tcPr>
            <w:tcW w:w="1727" w:type="dxa"/>
          </w:tcPr>
          <w:p w14:paraId="69A83156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7479B1B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68196F" w:rsidRPr="005F3DE5" w14:paraId="0EE4FFEC" w14:textId="77777777" w:rsidTr="0068196F">
        <w:tc>
          <w:tcPr>
            <w:tcW w:w="1915" w:type="dxa"/>
          </w:tcPr>
          <w:p w14:paraId="525F4899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5" w:type="dxa"/>
          </w:tcPr>
          <w:p w14:paraId="2C70F139" w14:textId="23169562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5" w:type="dxa"/>
          </w:tcPr>
          <w:p w14:paraId="03E2D0CE" w14:textId="37CA4FF3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35" w:type="dxa"/>
          </w:tcPr>
          <w:p w14:paraId="6F06CD7B" w14:textId="77777777" w:rsidR="0068196F" w:rsidRDefault="0068196F" w:rsidP="00984C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2F71320C" w14:textId="7305E855" w:rsidR="0068196F" w:rsidRPr="005F3DE5" w:rsidRDefault="0068196F" w:rsidP="00984C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561" w:type="dxa"/>
            <w:vMerge/>
          </w:tcPr>
          <w:p w14:paraId="2499CD94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3B706ABA" w14:textId="1914FD54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62BB31BE" w14:textId="7E76A4D3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86" w:type="dxa"/>
          </w:tcPr>
          <w:p w14:paraId="42702D80" w14:textId="782D2446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648E5B6B" w14:textId="5C9ABA84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</w:tc>
        <w:tc>
          <w:tcPr>
            <w:tcW w:w="770" w:type="dxa"/>
          </w:tcPr>
          <w:p w14:paraId="5AA1C98D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4456027E" w14:textId="59D1A488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6D3B50F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Шашки </w:t>
            </w:r>
          </w:p>
          <w:p w14:paraId="179CED9E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18.00-19.00</w:t>
            </w:r>
          </w:p>
          <w:p w14:paraId="7A54858F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Пионербол</w:t>
            </w:r>
          </w:p>
          <w:p w14:paraId="1794C3E0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19.00-20.00 </w:t>
            </w:r>
          </w:p>
        </w:tc>
        <w:tc>
          <w:tcPr>
            <w:tcW w:w="1727" w:type="dxa"/>
          </w:tcPr>
          <w:p w14:paraId="412B24D8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школы</w:t>
            </w:r>
          </w:p>
          <w:p w14:paraId="2F313C59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68196F" w:rsidRPr="005F3DE5" w14:paraId="29A0B1A3" w14:textId="77777777" w:rsidTr="0068196F">
        <w:tc>
          <w:tcPr>
            <w:tcW w:w="1915" w:type="dxa"/>
          </w:tcPr>
          <w:p w14:paraId="023AAF32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5" w:type="dxa"/>
          </w:tcPr>
          <w:p w14:paraId="205FB5F5" w14:textId="44AF0070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  <w:tc>
          <w:tcPr>
            <w:tcW w:w="915" w:type="dxa"/>
          </w:tcPr>
          <w:p w14:paraId="12D4329A" w14:textId="5EE9A52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</w:tcPr>
          <w:p w14:paraId="71A60A12" w14:textId="4CB29DD0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561" w:type="dxa"/>
            <w:vMerge/>
          </w:tcPr>
          <w:p w14:paraId="09DD435D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4DC5AA95" w14:textId="77777777" w:rsidR="0068196F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  <w:p w14:paraId="086DECC7" w14:textId="332DFD9B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7C214549" w14:textId="37AABA5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11кл</w:t>
            </w:r>
          </w:p>
        </w:tc>
        <w:tc>
          <w:tcPr>
            <w:tcW w:w="986" w:type="dxa"/>
          </w:tcPr>
          <w:p w14:paraId="417935A5" w14:textId="77777777" w:rsidR="0068196F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236C0E29" w14:textId="0CF92979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14:paraId="0368127D" w14:textId="77692DF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70" w:type="dxa"/>
          </w:tcPr>
          <w:p w14:paraId="12FB58A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4A9A05D9" w14:textId="0BBDFF64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4BBD5FDC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Дартс </w:t>
            </w:r>
          </w:p>
          <w:p w14:paraId="3B1349F9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18.00-19.00</w:t>
            </w:r>
          </w:p>
          <w:p w14:paraId="6E09A122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19.00-20.00</w:t>
            </w:r>
          </w:p>
        </w:tc>
        <w:tc>
          <w:tcPr>
            <w:tcW w:w="1727" w:type="dxa"/>
          </w:tcPr>
          <w:p w14:paraId="027780BA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3D921E49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68196F" w:rsidRPr="005F3DE5" w14:paraId="0203AB56" w14:textId="77777777" w:rsidTr="0068196F">
        <w:tc>
          <w:tcPr>
            <w:tcW w:w="1915" w:type="dxa"/>
          </w:tcPr>
          <w:p w14:paraId="14CB7FE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5" w:type="dxa"/>
          </w:tcPr>
          <w:p w14:paraId="5DF6718C" w14:textId="6769EF8C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5" w:type="dxa"/>
          </w:tcPr>
          <w:p w14:paraId="526EDD47" w14:textId="346D9AC8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35" w:type="dxa"/>
          </w:tcPr>
          <w:p w14:paraId="022BC955" w14:textId="0666F73B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61" w:type="dxa"/>
            <w:vMerge/>
          </w:tcPr>
          <w:p w14:paraId="64D781DE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3A9E0023" w14:textId="417FDD1D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5" w:type="dxa"/>
          </w:tcPr>
          <w:p w14:paraId="7ADAAF3B" w14:textId="77777777" w:rsidR="0068196F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14:paraId="5A780B11" w14:textId="504E8DD5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14:paraId="4A4D6889" w14:textId="70A40628" w:rsidR="0068196F" w:rsidRPr="005F3DE5" w:rsidRDefault="003F72BE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</w:t>
            </w:r>
          </w:p>
        </w:tc>
        <w:tc>
          <w:tcPr>
            <w:tcW w:w="815" w:type="dxa"/>
          </w:tcPr>
          <w:p w14:paraId="16B0360D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14:paraId="3070EA17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011641E1" w14:textId="4F84B06B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14:paraId="1510391D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14:paraId="2A6BBB78" w14:textId="77777777" w:rsidR="0068196F" w:rsidRPr="005F3DE5" w:rsidRDefault="0068196F" w:rsidP="00676A1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B1A690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686E9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860599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214976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F57BC1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5BECF8" w14:textId="77777777" w:rsidR="00A86FF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B729D3" w14:textId="009983A4" w:rsidR="00A86FF5" w:rsidRPr="005F3DE5" w:rsidRDefault="00A86FF5" w:rsidP="00A86FF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 xml:space="preserve">Утверждаю___________ </w:t>
      </w:r>
      <w:r>
        <w:rPr>
          <w:rFonts w:ascii="Times New Roman" w:hAnsi="Times New Roman" w:cs="Times New Roman"/>
          <w:b/>
          <w:sz w:val="28"/>
          <w:szCs w:val="28"/>
        </w:rPr>
        <w:t>Грищенко В.В.</w:t>
      </w:r>
    </w:p>
    <w:p w14:paraId="00CC4F56" w14:textId="77777777" w:rsidR="00A86FF5" w:rsidRPr="005F3DE5" w:rsidRDefault="00A86FF5" w:rsidP="00A86F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5F3DE5">
        <w:rPr>
          <w:rFonts w:ascii="Times New Roman" w:hAnsi="Times New Roman" w:cs="Times New Roman"/>
          <w:b/>
          <w:sz w:val="28"/>
          <w:szCs w:val="28"/>
        </w:rPr>
        <w:t xml:space="preserve"> Директор СШ</w:t>
      </w:r>
    </w:p>
    <w:p w14:paraId="390C34E3" w14:textId="77777777" w:rsidR="00A86FF5" w:rsidRPr="005F3DE5" w:rsidRDefault="00A86FF5" w:rsidP="00A86F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E5">
        <w:rPr>
          <w:rFonts w:ascii="Times New Roman" w:hAnsi="Times New Roman" w:cs="Times New Roman"/>
          <w:b/>
          <w:sz w:val="28"/>
          <w:szCs w:val="28"/>
        </w:rPr>
        <w:t>График загруженности спортзала КГУ «Краснополянская СШ»</w:t>
      </w:r>
    </w:p>
    <w:p w14:paraId="2455CD79" w14:textId="1814979D" w:rsidR="00A86FF5" w:rsidRPr="005F3DE5" w:rsidRDefault="00A86FF5" w:rsidP="00A86F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 полугодие 2023-2024</w:t>
      </w:r>
      <w:r w:rsidRPr="005F3DE5">
        <w:rPr>
          <w:rFonts w:ascii="Times New Roman" w:hAnsi="Times New Roman" w:cs="Times New Roman"/>
          <w:b/>
          <w:sz w:val="28"/>
          <w:szCs w:val="28"/>
        </w:rPr>
        <w:t xml:space="preserve"> уч. Года</w:t>
      </w:r>
    </w:p>
    <w:p w14:paraId="0AB85435" w14:textId="77777777" w:rsidR="00A86FF5" w:rsidRPr="005F3DE5" w:rsidRDefault="00A86FF5" w:rsidP="00A86F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5"/>
        <w:gridCol w:w="877"/>
        <w:gridCol w:w="1173"/>
        <w:gridCol w:w="950"/>
        <w:gridCol w:w="643"/>
        <w:gridCol w:w="855"/>
        <w:gridCol w:w="806"/>
        <w:gridCol w:w="1173"/>
        <w:gridCol w:w="1305"/>
        <w:gridCol w:w="695"/>
        <w:gridCol w:w="2217"/>
        <w:gridCol w:w="2037"/>
        <w:gridCol w:w="32"/>
      </w:tblGrid>
      <w:tr w:rsidR="001D7D1E" w:rsidRPr="005F3DE5" w14:paraId="3075AD0E" w14:textId="77777777" w:rsidTr="001D7D1E">
        <w:trPr>
          <w:trHeight w:val="648"/>
        </w:trPr>
        <w:tc>
          <w:tcPr>
            <w:tcW w:w="2210" w:type="dxa"/>
          </w:tcPr>
          <w:p w14:paraId="5C832009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0EE9C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1" w:type="dxa"/>
            <w:gridSpan w:val="8"/>
          </w:tcPr>
          <w:p w14:paraId="607E9B6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5427" w:type="dxa"/>
            <w:gridSpan w:val="4"/>
          </w:tcPr>
          <w:p w14:paraId="741BC7BB" w14:textId="3E9C58F3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7D1E" w:rsidRPr="005F3DE5" w14:paraId="35CFEE7C" w14:textId="77777777" w:rsidTr="001D7D1E">
        <w:trPr>
          <w:gridAfter w:val="1"/>
          <w:wAfter w:w="43" w:type="dxa"/>
          <w:trHeight w:val="648"/>
        </w:trPr>
        <w:tc>
          <w:tcPr>
            <w:tcW w:w="2210" w:type="dxa"/>
          </w:tcPr>
          <w:p w14:paraId="2D7CC076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" w:type="dxa"/>
          </w:tcPr>
          <w:p w14:paraId="25F0488F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14:paraId="0E1C59B0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70A97034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vMerge w:val="restart"/>
            <w:textDirection w:val="btLr"/>
          </w:tcPr>
          <w:p w14:paraId="2F426EBB" w14:textId="77777777" w:rsidR="001D7D1E" w:rsidRPr="005F3DE5" w:rsidRDefault="001D7D1E" w:rsidP="0018528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Влажная уборка</w:t>
            </w:r>
          </w:p>
        </w:tc>
        <w:tc>
          <w:tcPr>
            <w:tcW w:w="779" w:type="dxa"/>
          </w:tcPr>
          <w:p w14:paraId="229ECEE2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14:paraId="41736A80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14:paraId="03C98566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4" w:type="dxa"/>
          </w:tcPr>
          <w:p w14:paraId="650F45D0" w14:textId="77777777" w:rsidR="001D7D1E" w:rsidRPr="00065330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" w:type="dxa"/>
            <w:vMerge w:val="restart"/>
            <w:textDirection w:val="btLr"/>
          </w:tcPr>
          <w:p w14:paraId="15F61967" w14:textId="77777777" w:rsidR="001D7D1E" w:rsidRPr="00065330" w:rsidRDefault="001D7D1E" w:rsidP="0018528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Влажная уборка</w:t>
            </w:r>
          </w:p>
        </w:tc>
        <w:tc>
          <w:tcPr>
            <w:tcW w:w="2456" w:type="dxa"/>
          </w:tcPr>
          <w:p w14:paraId="42C1B08C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Секция с учениками</w:t>
            </w:r>
          </w:p>
        </w:tc>
        <w:tc>
          <w:tcPr>
            <w:tcW w:w="2180" w:type="dxa"/>
          </w:tcPr>
          <w:p w14:paraId="1B9ECA9F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Секция с молодежью</w:t>
            </w:r>
          </w:p>
        </w:tc>
      </w:tr>
      <w:tr w:rsidR="001D7D1E" w:rsidRPr="005F3DE5" w14:paraId="5B9E0502" w14:textId="77777777" w:rsidTr="001D7D1E">
        <w:trPr>
          <w:gridAfter w:val="1"/>
          <w:wAfter w:w="43" w:type="dxa"/>
          <w:trHeight w:val="964"/>
        </w:trPr>
        <w:tc>
          <w:tcPr>
            <w:tcW w:w="2210" w:type="dxa"/>
          </w:tcPr>
          <w:p w14:paraId="04FCD1C8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886" w:type="dxa"/>
          </w:tcPr>
          <w:p w14:paraId="7208AB1D" w14:textId="60F090AB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</w:t>
            </w:r>
          </w:p>
        </w:tc>
        <w:tc>
          <w:tcPr>
            <w:tcW w:w="927" w:type="dxa"/>
          </w:tcPr>
          <w:p w14:paraId="51995FFC" w14:textId="1A38973A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987" w:type="dxa"/>
          </w:tcPr>
          <w:p w14:paraId="33B9BE4F" w14:textId="77777777" w:rsidR="001D7D1E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  <w:p w14:paraId="0404287B" w14:textId="01FAF3C9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678" w:type="dxa"/>
            <w:vMerge/>
          </w:tcPr>
          <w:p w14:paraId="2E91B9AC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14:paraId="278CBDCC" w14:textId="3C7F729E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858" w:type="dxa"/>
          </w:tcPr>
          <w:p w14:paraId="5D5A0B6E" w14:textId="39695BE4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779" w:type="dxa"/>
          </w:tcPr>
          <w:p w14:paraId="6275705F" w14:textId="201C438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</w:t>
            </w:r>
          </w:p>
        </w:tc>
        <w:tc>
          <w:tcPr>
            <w:tcW w:w="1354" w:type="dxa"/>
          </w:tcPr>
          <w:p w14:paraId="4E64DE8D" w14:textId="2DB61DA7" w:rsidR="001D7D1E" w:rsidRPr="001D7D1E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10/11кл</w:t>
            </w:r>
          </w:p>
        </w:tc>
        <w:tc>
          <w:tcPr>
            <w:tcW w:w="751" w:type="dxa"/>
            <w:vMerge/>
          </w:tcPr>
          <w:p w14:paraId="0EBAB299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14:paraId="7684194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Футзал </w:t>
            </w:r>
          </w:p>
          <w:p w14:paraId="44C9B8BE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19.00-20.00</w:t>
            </w:r>
          </w:p>
        </w:tc>
        <w:tc>
          <w:tcPr>
            <w:tcW w:w="2180" w:type="dxa"/>
          </w:tcPr>
          <w:p w14:paraId="09C11AAE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50294DE4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1D7D1E" w:rsidRPr="005F3DE5" w14:paraId="713AE35B" w14:textId="77777777" w:rsidTr="001D7D1E">
        <w:trPr>
          <w:gridAfter w:val="1"/>
          <w:wAfter w:w="43" w:type="dxa"/>
          <w:trHeight w:val="979"/>
        </w:trPr>
        <w:tc>
          <w:tcPr>
            <w:tcW w:w="2210" w:type="dxa"/>
          </w:tcPr>
          <w:p w14:paraId="58330E1E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86" w:type="dxa"/>
          </w:tcPr>
          <w:p w14:paraId="69987BCF" w14:textId="765F1336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927" w:type="dxa"/>
          </w:tcPr>
          <w:p w14:paraId="19D2A678" w14:textId="0ACB4ECA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987" w:type="dxa"/>
          </w:tcPr>
          <w:p w14:paraId="4148FD25" w14:textId="6E021915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678" w:type="dxa"/>
            <w:vMerge/>
          </w:tcPr>
          <w:p w14:paraId="28244D15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14:paraId="13ADF3E6" w14:textId="19F81D26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</w:t>
            </w:r>
          </w:p>
        </w:tc>
        <w:tc>
          <w:tcPr>
            <w:tcW w:w="858" w:type="dxa"/>
          </w:tcPr>
          <w:p w14:paraId="13728D28" w14:textId="6C1E95DF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9кл</w:t>
            </w:r>
          </w:p>
        </w:tc>
        <w:tc>
          <w:tcPr>
            <w:tcW w:w="779" w:type="dxa"/>
          </w:tcPr>
          <w:p w14:paraId="2C9DFFC3" w14:textId="00E396CD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10/11кл</w:t>
            </w:r>
          </w:p>
        </w:tc>
        <w:tc>
          <w:tcPr>
            <w:tcW w:w="1354" w:type="dxa"/>
          </w:tcPr>
          <w:p w14:paraId="4469B993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27011F29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14:paraId="33AE863A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  <w:p w14:paraId="49602E45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19.00-20.00</w:t>
            </w:r>
          </w:p>
        </w:tc>
        <w:tc>
          <w:tcPr>
            <w:tcW w:w="2180" w:type="dxa"/>
          </w:tcPr>
          <w:p w14:paraId="09DBE6AF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542D8457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1D7D1E" w:rsidRPr="005F3DE5" w14:paraId="5BED2A3B" w14:textId="77777777" w:rsidTr="001D7D1E">
        <w:trPr>
          <w:gridAfter w:val="1"/>
          <w:wAfter w:w="43" w:type="dxa"/>
          <w:trHeight w:val="1296"/>
        </w:trPr>
        <w:tc>
          <w:tcPr>
            <w:tcW w:w="2210" w:type="dxa"/>
          </w:tcPr>
          <w:p w14:paraId="7B310D85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86" w:type="dxa"/>
          </w:tcPr>
          <w:p w14:paraId="23E0A413" w14:textId="3DF07BFF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</w:t>
            </w:r>
          </w:p>
        </w:tc>
        <w:tc>
          <w:tcPr>
            <w:tcW w:w="927" w:type="dxa"/>
          </w:tcPr>
          <w:p w14:paraId="7C033102" w14:textId="373FEEB1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987" w:type="dxa"/>
          </w:tcPr>
          <w:p w14:paraId="217C1E34" w14:textId="1126438E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678" w:type="dxa"/>
            <w:vMerge/>
          </w:tcPr>
          <w:p w14:paraId="319F69C3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14:paraId="4BA93282" w14:textId="306485A0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</w:t>
            </w:r>
          </w:p>
        </w:tc>
        <w:tc>
          <w:tcPr>
            <w:tcW w:w="858" w:type="dxa"/>
          </w:tcPr>
          <w:p w14:paraId="350388CF" w14:textId="0F4073B1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</w:t>
            </w:r>
          </w:p>
        </w:tc>
        <w:tc>
          <w:tcPr>
            <w:tcW w:w="779" w:type="dxa"/>
          </w:tcPr>
          <w:p w14:paraId="63A43009" w14:textId="3403EC88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1354" w:type="dxa"/>
          </w:tcPr>
          <w:p w14:paraId="2CD3A402" w14:textId="2F6F8552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9кл</w:t>
            </w:r>
          </w:p>
        </w:tc>
        <w:tc>
          <w:tcPr>
            <w:tcW w:w="751" w:type="dxa"/>
            <w:vMerge/>
          </w:tcPr>
          <w:p w14:paraId="4E47B94B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14:paraId="26E5A8E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Шашки </w:t>
            </w:r>
          </w:p>
          <w:p w14:paraId="538C97B4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18.00-19.00</w:t>
            </w:r>
          </w:p>
          <w:p w14:paraId="53A4B7AB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Пионербол</w:t>
            </w:r>
          </w:p>
          <w:p w14:paraId="71270ECF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19.00-20.00 </w:t>
            </w:r>
          </w:p>
        </w:tc>
        <w:tc>
          <w:tcPr>
            <w:tcW w:w="2180" w:type="dxa"/>
          </w:tcPr>
          <w:p w14:paraId="0270066D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школы</w:t>
            </w:r>
          </w:p>
          <w:p w14:paraId="1EB3346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1D7D1E" w:rsidRPr="005F3DE5" w14:paraId="7767170B" w14:textId="77777777" w:rsidTr="001D7D1E">
        <w:trPr>
          <w:gridAfter w:val="1"/>
          <w:wAfter w:w="43" w:type="dxa"/>
          <w:trHeight w:val="1281"/>
        </w:trPr>
        <w:tc>
          <w:tcPr>
            <w:tcW w:w="2210" w:type="dxa"/>
          </w:tcPr>
          <w:p w14:paraId="347A04BB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86" w:type="dxa"/>
          </w:tcPr>
          <w:p w14:paraId="481457F8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14:paraId="4F7F9D5C" w14:textId="645A5C0D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10/11кл</w:t>
            </w:r>
          </w:p>
        </w:tc>
        <w:tc>
          <w:tcPr>
            <w:tcW w:w="987" w:type="dxa"/>
          </w:tcPr>
          <w:p w14:paraId="6DC4AB36" w14:textId="69FB884F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5кл</w:t>
            </w:r>
          </w:p>
        </w:tc>
        <w:tc>
          <w:tcPr>
            <w:tcW w:w="678" w:type="dxa"/>
            <w:vMerge/>
          </w:tcPr>
          <w:p w14:paraId="2CE919D3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14:paraId="05907A04" w14:textId="67F534C9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858" w:type="dxa"/>
          </w:tcPr>
          <w:p w14:paraId="12A58E13" w14:textId="2104F42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779" w:type="dxa"/>
          </w:tcPr>
          <w:p w14:paraId="74481F3A" w14:textId="03DBF60D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</w:t>
            </w:r>
          </w:p>
        </w:tc>
        <w:tc>
          <w:tcPr>
            <w:tcW w:w="1354" w:type="dxa"/>
          </w:tcPr>
          <w:p w14:paraId="0DE2FA58" w14:textId="232BF8EC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9кл</w:t>
            </w:r>
          </w:p>
        </w:tc>
        <w:tc>
          <w:tcPr>
            <w:tcW w:w="751" w:type="dxa"/>
            <w:vMerge/>
          </w:tcPr>
          <w:p w14:paraId="57AAC8A0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14:paraId="19CAAD3C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Дартс </w:t>
            </w:r>
          </w:p>
          <w:p w14:paraId="0F648F99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18.00-19.00</w:t>
            </w:r>
          </w:p>
          <w:p w14:paraId="1FE587EC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19.00-20.00</w:t>
            </w:r>
          </w:p>
        </w:tc>
        <w:tc>
          <w:tcPr>
            <w:tcW w:w="2180" w:type="dxa"/>
          </w:tcPr>
          <w:p w14:paraId="439C2A12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села </w:t>
            </w:r>
          </w:p>
          <w:p w14:paraId="5906DD5D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20.00-22.00</w:t>
            </w:r>
          </w:p>
        </w:tc>
      </w:tr>
      <w:tr w:rsidR="001D7D1E" w:rsidRPr="005F3DE5" w14:paraId="0468BC14" w14:textId="77777777" w:rsidTr="001D7D1E">
        <w:trPr>
          <w:gridAfter w:val="1"/>
          <w:wAfter w:w="43" w:type="dxa"/>
          <w:trHeight w:val="331"/>
        </w:trPr>
        <w:tc>
          <w:tcPr>
            <w:tcW w:w="2210" w:type="dxa"/>
          </w:tcPr>
          <w:p w14:paraId="48EBEE2B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D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86" w:type="dxa"/>
          </w:tcPr>
          <w:p w14:paraId="1E1CB420" w14:textId="158F063C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927" w:type="dxa"/>
          </w:tcPr>
          <w:p w14:paraId="4E36F48F" w14:textId="68E7E38F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</w:t>
            </w:r>
          </w:p>
        </w:tc>
        <w:tc>
          <w:tcPr>
            <w:tcW w:w="987" w:type="dxa"/>
          </w:tcPr>
          <w:p w14:paraId="2D50EFFC" w14:textId="3F295C0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678" w:type="dxa"/>
            <w:vMerge/>
          </w:tcPr>
          <w:p w14:paraId="15136ED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14:paraId="258EFA5B" w14:textId="1D541382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8кл</w:t>
            </w:r>
          </w:p>
        </w:tc>
        <w:tc>
          <w:tcPr>
            <w:tcW w:w="858" w:type="dxa"/>
          </w:tcPr>
          <w:p w14:paraId="792731E6" w14:textId="740A9A98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7кл</w:t>
            </w:r>
          </w:p>
        </w:tc>
        <w:tc>
          <w:tcPr>
            <w:tcW w:w="779" w:type="dxa"/>
          </w:tcPr>
          <w:p w14:paraId="6FB23146" w14:textId="09337672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6кл</w:t>
            </w:r>
          </w:p>
        </w:tc>
        <w:tc>
          <w:tcPr>
            <w:tcW w:w="1354" w:type="dxa"/>
          </w:tcPr>
          <w:p w14:paraId="221939DA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</w:tcPr>
          <w:p w14:paraId="3CCD179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14:paraId="0AD75150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</w:tcPr>
          <w:p w14:paraId="01571261" w14:textId="77777777" w:rsidR="001D7D1E" w:rsidRPr="005F3DE5" w:rsidRDefault="001D7D1E" w:rsidP="001852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03FE85" w14:textId="77777777" w:rsidR="00A86FF5" w:rsidRPr="005F3DE5" w:rsidRDefault="00A86FF5" w:rsidP="00A86FF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61D0B352" w14:textId="77777777" w:rsidR="00676A11" w:rsidRPr="005F3DE5" w:rsidRDefault="00676A11" w:rsidP="00676A1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676A11" w:rsidRPr="005F3DE5" w:rsidSect="005F3D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6527" w14:textId="77777777" w:rsidR="00471413" w:rsidRDefault="00471413" w:rsidP="00676A11">
      <w:pPr>
        <w:spacing w:after="0" w:line="240" w:lineRule="auto"/>
      </w:pPr>
      <w:r>
        <w:separator/>
      </w:r>
    </w:p>
  </w:endnote>
  <w:endnote w:type="continuationSeparator" w:id="0">
    <w:p w14:paraId="7E38C055" w14:textId="77777777" w:rsidR="00471413" w:rsidRDefault="00471413" w:rsidP="0067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E9D9" w14:textId="77777777" w:rsidR="00471413" w:rsidRDefault="00471413" w:rsidP="00676A11">
      <w:pPr>
        <w:spacing w:after="0" w:line="240" w:lineRule="auto"/>
      </w:pPr>
      <w:r>
        <w:separator/>
      </w:r>
    </w:p>
  </w:footnote>
  <w:footnote w:type="continuationSeparator" w:id="0">
    <w:p w14:paraId="748D6069" w14:textId="77777777" w:rsidR="00471413" w:rsidRDefault="00471413" w:rsidP="00676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A7"/>
    <w:rsid w:val="00065330"/>
    <w:rsid w:val="00121F66"/>
    <w:rsid w:val="001D7D1E"/>
    <w:rsid w:val="00227A1F"/>
    <w:rsid w:val="002348BF"/>
    <w:rsid w:val="003B4F77"/>
    <w:rsid w:val="003F6ADD"/>
    <w:rsid w:val="003F72BE"/>
    <w:rsid w:val="00471413"/>
    <w:rsid w:val="005F3DE5"/>
    <w:rsid w:val="00657D26"/>
    <w:rsid w:val="00676A11"/>
    <w:rsid w:val="0068196F"/>
    <w:rsid w:val="006B6EA7"/>
    <w:rsid w:val="007D5A0C"/>
    <w:rsid w:val="008513B4"/>
    <w:rsid w:val="00910E15"/>
    <w:rsid w:val="009561EC"/>
    <w:rsid w:val="00984CE7"/>
    <w:rsid w:val="00A86FF5"/>
    <w:rsid w:val="00AC3C08"/>
    <w:rsid w:val="00B07769"/>
    <w:rsid w:val="00C43FEF"/>
    <w:rsid w:val="00D36553"/>
    <w:rsid w:val="00D6093F"/>
    <w:rsid w:val="00E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3B61"/>
  <w15:docId w15:val="{1026E796-B6C1-44A0-825A-2A1D2B0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A11"/>
  </w:style>
  <w:style w:type="paragraph" w:styleId="a6">
    <w:name w:val="footer"/>
    <w:basedOn w:val="a"/>
    <w:link w:val="a7"/>
    <w:uiPriority w:val="99"/>
    <w:unhideWhenUsed/>
    <w:rsid w:val="0067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A11"/>
  </w:style>
  <w:style w:type="paragraph" w:styleId="a8">
    <w:name w:val="No Spacing"/>
    <w:uiPriority w:val="1"/>
    <w:qFormat/>
    <w:rsid w:val="0067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0A7C-2C0F-4134-B745-FEA538D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10</cp:revision>
  <cp:lastPrinted>2022-10-11T09:18:00Z</cp:lastPrinted>
  <dcterms:created xsi:type="dcterms:W3CDTF">2022-10-10T11:46:00Z</dcterms:created>
  <dcterms:modified xsi:type="dcterms:W3CDTF">2024-11-18T10:26:00Z</dcterms:modified>
</cp:coreProperties>
</file>