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9A611" w14:textId="77777777" w:rsidR="00154F54" w:rsidRPr="00011642" w:rsidRDefault="00154F54" w:rsidP="00154F54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>«</w:t>
      </w:r>
      <w:proofErr w:type="spellStart"/>
      <w:r w:rsidRPr="00011642">
        <w:rPr>
          <w:rFonts w:ascii="KZ Times New Roman" w:hAnsi="KZ Times New Roman"/>
        </w:rPr>
        <w:t>Бекітемін</w:t>
      </w:r>
      <w:proofErr w:type="spellEnd"/>
      <w:r w:rsidRPr="00011642">
        <w:rPr>
          <w:rFonts w:ascii="KZ Times New Roman" w:hAnsi="KZ Times New Roman"/>
        </w:rPr>
        <w:t xml:space="preserve">»                                                          </w:t>
      </w:r>
    </w:p>
    <w:p w14:paraId="2414BB36" w14:textId="77777777" w:rsidR="00154F54" w:rsidRPr="00011642" w:rsidRDefault="00154F54" w:rsidP="00154F54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  <w:t xml:space="preserve">«Утверждаю»                                                           </w:t>
      </w:r>
    </w:p>
    <w:p w14:paraId="4A5EC2B6" w14:textId="77777777" w:rsidR="00154F54" w:rsidRPr="00011642" w:rsidRDefault="00154F54" w:rsidP="00154F54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proofErr w:type="spellStart"/>
      <w:r w:rsidRPr="00011642">
        <w:rPr>
          <w:rFonts w:ascii="Times New Roman" w:hAnsi="Times New Roman" w:cs="Times New Roman"/>
          <w:bCs/>
        </w:rPr>
        <w:t>Краснополян</w:t>
      </w:r>
      <w:proofErr w:type="spellEnd"/>
      <w:r w:rsidRPr="00011642">
        <w:rPr>
          <w:rFonts w:ascii="KZ Times New Roman" w:hAnsi="KZ Times New Roman"/>
          <w:lang w:val="kk-KZ"/>
        </w:rPr>
        <w:t xml:space="preserve"> ОМ д</w:t>
      </w:r>
      <w:proofErr w:type="spellStart"/>
      <w:r w:rsidRPr="00011642">
        <w:rPr>
          <w:rFonts w:ascii="Times New Roman" w:hAnsi="Times New Roman" w:cs="Times New Roman"/>
          <w:bCs/>
        </w:rPr>
        <w:t>иректоры</w:t>
      </w:r>
      <w:proofErr w:type="spellEnd"/>
    </w:p>
    <w:p w14:paraId="30608D85" w14:textId="77777777" w:rsidR="00154F54" w:rsidRPr="00011642" w:rsidRDefault="00154F54" w:rsidP="00154F54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proofErr w:type="gramStart"/>
      <w:r w:rsidRPr="00011642">
        <w:rPr>
          <w:rFonts w:ascii="KZ Times New Roman" w:hAnsi="KZ Times New Roman"/>
        </w:rPr>
        <w:t>Директор  Краснополянской</w:t>
      </w:r>
      <w:proofErr w:type="gramEnd"/>
      <w:r w:rsidRPr="00011642">
        <w:rPr>
          <w:rFonts w:ascii="KZ Times New Roman" w:hAnsi="KZ Times New Roman"/>
        </w:rPr>
        <w:t xml:space="preserve"> СШ</w:t>
      </w:r>
    </w:p>
    <w:p w14:paraId="0321F326" w14:textId="77777777" w:rsidR="00154F54" w:rsidRPr="009927C2" w:rsidRDefault="00154F54" w:rsidP="00154F54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Times New Roman" w:hAnsi="Times New Roman" w:cs="Times New Roman"/>
          <w:bCs/>
        </w:rPr>
        <w:tab/>
        <w:t xml:space="preserve">                          _______</w:t>
      </w:r>
      <w:r>
        <w:rPr>
          <w:rFonts w:ascii="Times New Roman" w:hAnsi="Times New Roman" w:cs="Times New Roman"/>
          <w:bCs/>
        </w:rPr>
        <w:t>Грищенко В.В.</w:t>
      </w:r>
    </w:p>
    <w:p w14:paraId="4879A563" w14:textId="50257777" w:rsidR="00154F54" w:rsidRDefault="00154F54" w:rsidP="00154F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учащихся, посещающих секцию «</w:t>
      </w:r>
      <w:r>
        <w:rPr>
          <w:rFonts w:ascii="Times New Roman" w:hAnsi="Times New Roman" w:cs="Times New Roman"/>
          <w:b/>
          <w:bCs/>
          <w:sz w:val="28"/>
          <w:szCs w:val="28"/>
        </w:rPr>
        <w:t>Пионербол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DCAA3BA" w14:textId="77777777" w:rsidR="00154F54" w:rsidRDefault="00154F54" w:rsidP="00154F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КГУ «Краснополянская СШ»</w:t>
      </w:r>
    </w:p>
    <w:p w14:paraId="61F80277" w14:textId="77777777" w:rsidR="00154F54" w:rsidRDefault="00154F54" w:rsidP="00154F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2022-2023 уч. год.</w:t>
      </w:r>
    </w:p>
    <w:p w14:paraId="02837EA7" w14:textId="77777777" w:rsidR="00154F54" w:rsidRDefault="00154F5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154F54" w14:paraId="024752A8" w14:textId="77777777" w:rsidTr="00BD4869">
        <w:tc>
          <w:tcPr>
            <w:tcW w:w="9345" w:type="dxa"/>
            <w:gridSpan w:val="3"/>
          </w:tcPr>
          <w:p w14:paraId="13B42DA2" w14:textId="26DBA2E8" w:rsidR="00154F54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Пионербол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15 уч.</w:t>
            </w:r>
          </w:p>
        </w:tc>
      </w:tr>
      <w:tr w:rsidR="00154F54" w:rsidRPr="00154F54" w14:paraId="6B60AC3D" w14:textId="77777777" w:rsidTr="00BD4869">
        <w:tc>
          <w:tcPr>
            <w:tcW w:w="562" w:type="dxa"/>
          </w:tcPr>
          <w:p w14:paraId="053AB05B" w14:textId="62F6D56C" w:rsidR="00154F54" w:rsidRPr="00154F54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14:paraId="378C44D0" w14:textId="1EB5446E" w:rsidR="00154F54" w:rsidRPr="00154F54" w:rsidRDefault="00154F54" w:rsidP="00BD486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</w:t>
            </w:r>
          </w:p>
        </w:tc>
        <w:tc>
          <w:tcPr>
            <w:tcW w:w="3115" w:type="dxa"/>
          </w:tcPr>
          <w:p w14:paraId="1B38C169" w14:textId="5802DD92" w:rsidR="00154F54" w:rsidRPr="00154F54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154F54" w14:paraId="4825E9B3" w14:textId="77777777" w:rsidTr="00BD4869">
        <w:tc>
          <w:tcPr>
            <w:tcW w:w="562" w:type="dxa"/>
          </w:tcPr>
          <w:p w14:paraId="1593734F" w14:textId="182DCEF0" w:rsidR="00154F54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14:paraId="54BB6614" w14:textId="60B6B0FF" w:rsidR="00154F54" w:rsidRPr="00C77131" w:rsidRDefault="00154F54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77131">
              <w:rPr>
                <w:rFonts w:ascii="Times New Roman" w:hAnsi="Times New Roman" w:cs="Times New Roman"/>
                <w:sz w:val="28"/>
                <w:szCs w:val="28"/>
              </w:rPr>
              <w:t>Мацке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вич Инесса</w:t>
            </w:r>
          </w:p>
        </w:tc>
        <w:tc>
          <w:tcPr>
            <w:tcW w:w="3115" w:type="dxa"/>
          </w:tcPr>
          <w:p w14:paraId="3447F8F0" w14:textId="5E404729" w:rsidR="00154F54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4F54" w14:paraId="5B40FB18" w14:textId="77777777" w:rsidTr="00BD4869">
        <w:tc>
          <w:tcPr>
            <w:tcW w:w="562" w:type="dxa"/>
          </w:tcPr>
          <w:p w14:paraId="76BC8ADB" w14:textId="77777777" w:rsidR="00154F54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14:paraId="3A27E693" w14:textId="77777777" w:rsidR="00154F54" w:rsidRPr="00C77131" w:rsidRDefault="00154F54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Домбровская Ника</w:t>
            </w:r>
          </w:p>
        </w:tc>
        <w:tc>
          <w:tcPr>
            <w:tcW w:w="3115" w:type="dxa"/>
          </w:tcPr>
          <w:p w14:paraId="27C5685A" w14:textId="77777777" w:rsidR="00154F54" w:rsidRPr="00C77131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4F54" w14:paraId="02396E04" w14:textId="77777777" w:rsidTr="00BD4869">
        <w:tc>
          <w:tcPr>
            <w:tcW w:w="562" w:type="dxa"/>
          </w:tcPr>
          <w:p w14:paraId="66ED9C9C" w14:textId="77777777" w:rsidR="00154F54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14:paraId="449E0528" w14:textId="77777777" w:rsidR="00154F54" w:rsidRPr="00C77131" w:rsidRDefault="00154F54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Штайнке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3115" w:type="dxa"/>
          </w:tcPr>
          <w:p w14:paraId="7D38AC5D" w14:textId="77777777" w:rsidR="00154F54" w:rsidRPr="00C77131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4F54" w14:paraId="7ECCF2C8" w14:textId="77777777" w:rsidTr="00BD4869">
        <w:tc>
          <w:tcPr>
            <w:tcW w:w="562" w:type="dxa"/>
          </w:tcPr>
          <w:p w14:paraId="703E373D" w14:textId="77777777" w:rsidR="00154F54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14:paraId="1DDA0A50" w14:textId="77777777" w:rsidR="00154F54" w:rsidRPr="00C77131" w:rsidRDefault="00154F54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Илона</w:t>
            </w:r>
          </w:p>
        </w:tc>
        <w:tc>
          <w:tcPr>
            <w:tcW w:w="3115" w:type="dxa"/>
          </w:tcPr>
          <w:p w14:paraId="50CA5FE0" w14:textId="77777777" w:rsidR="00154F54" w:rsidRPr="00C77131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4F54" w14:paraId="2674A600" w14:textId="77777777" w:rsidTr="00BD4869">
        <w:tc>
          <w:tcPr>
            <w:tcW w:w="562" w:type="dxa"/>
          </w:tcPr>
          <w:p w14:paraId="178ADDC4" w14:textId="77777777" w:rsidR="00154F54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68" w:type="dxa"/>
          </w:tcPr>
          <w:p w14:paraId="456A6C76" w14:textId="77777777" w:rsidR="00154F54" w:rsidRPr="00C77131" w:rsidRDefault="00154F54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Мирко Катя</w:t>
            </w:r>
          </w:p>
        </w:tc>
        <w:tc>
          <w:tcPr>
            <w:tcW w:w="3115" w:type="dxa"/>
          </w:tcPr>
          <w:p w14:paraId="1ECFD6EB" w14:textId="77777777" w:rsidR="00154F54" w:rsidRPr="00C77131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4F54" w14:paraId="59417ED6" w14:textId="77777777" w:rsidTr="00BD4869">
        <w:tc>
          <w:tcPr>
            <w:tcW w:w="562" w:type="dxa"/>
          </w:tcPr>
          <w:p w14:paraId="6411236B" w14:textId="77777777" w:rsidR="00154F54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68" w:type="dxa"/>
          </w:tcPr>
          <w:p w14:paraId="00889C69" w14:textId="77777777" w:rsidR="00154F54" w:rsidRPr="00C77131" w:rsidRDefault="00154F54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Костюкевич Аделина</w:t>
            </w:r>
          </w:p>
        </w:tc>
        <w:tc>
          <w:tcPr>
            <w:tcW w:w="3115" w:type="dxa"/>
          </w:tcPr>
          <w:p w14:paraId="13E52823" w14:textId="77777777" w:rsidR="00154F54" w:rsidRPr="00C77131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4F54" w14:paraId="6BA5D2C2" w14:textId="77777777" w:rsidTr="00BD4869">
        <w:tc>
          <w:tcPr>
            <w:tcW w:w="562" w:type="dxa"/>
          </w:tcPr>
          <w:p w14:paraId="40ABBEF5" w14:textId="77777777" w:rsidR="00154F54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68" w:type="dxa"/>
          </w:tcPr>
          <w:p w14:paraId="17C98BAE" w14:textId="77777777" w:rsidR="00154F54" w:rsidRPr="00C77131" w:rsidRDefault="00154F54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3115" w:type="dxa"/>
          </w:tcPr>
          <w:p w14:paraId="2A006169" w14:textId="77777777" w:rsidR="00154F54" w:rsidRPr="00C77131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4F54" w14:paraId="127CD638" w14:textId="77777777" w:rsidTr="00BD4869">
        <w:tc>
          <w:tcPr>
            <w:tcW w:w="562" w:type="dxa"/>
          </w:tcPr>
          <w:p w14:paraId="53933F9B" w14:textId="77777777" w:rsidR="00154F54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68" w:type="dxa"/>
          </w:tcPr>
          <w:p w14:paraId="52FC0323" w14:textId="77777777" w:rsidR="00154F54" w:rsidRPr="00C77131" w:rsidRDefault="00154F54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Вагнер Ира</w:t>
            </w:r>
          </w:p>
        </w:tc>
        <w:tc>
          <w:tcPr>
            <w:tcW w:w="3115" w:type="dxa"/>
          </w:tcPr>
          <w:p w14:paraId="291129C9" w14:textId="77777777" w:rsidR="00154F54" w:rsidRPr="00C77131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4F54" w14:paraId="1AF323D2" w14:textId="77777777" w:rsidTr="00BD4869">
        <w:tc>
          <w:tcPr>
            <w:tcW w:w="562" w:type="dxa"/>
          </w:tcPr>
          <w:p w14:paraId="5A32DFC9" w14:textId="77777777" w:rsidR="00154F54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68" w:type="dxa"/>
          </w:tcPr>
          <w:p w14:paraId="6CBFF9C2" w14:textId="77777777" w:rsidR="00154F54" w:rsidRPr="00C77131" w:rsidRDefault="00154F54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Красногововый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3115" w:type="dxa"/>
          </w:tcPr>
          <w:p w14:paraId="1BDD7C38" w14:textId="77777777" w:rsidR="00154F54" w:rsidRPr="00C77131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4F54" w14:paraId="0780EB04" w14:textId="77777777" w:rsidTr="00BD4869">
        <w:tc>
          <w:tcPr>
            <w:tcW w:w="562" w:type="dxa"/>
          </w:tcPr>
          <w:p w14:paraId="7CB200F5" w14:textId="77777777" w:rsidR="00154F54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68" w:type="dxa"/>
          </w:tcPr>
          <w:p w14:paraId="53DBB6C1" w14:textId="77777777" w:rsidR="00154F54" w:rsidRPr="00C77131" w:rsidRDefault="00154F54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Красноголовый Иван</w:t>
            </w:r>
          </w:p>
        </w:tc>
        <w:tc>
          <w:tcPr>
            <w:tcW w:w="3115" w:type="dxa"/>
          </w:tcPr>
          <w:p w14:paraId="2EFEFEC7" w14:textId="77777777" w:rsidR="00154F54" w:rsidRPr="00C77131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4F54" w14:paraId="319B7E25" w14:textId="77777777" w:rsidTr="00BD4869">
        <w:tc>
          <w:tcPr>
            <w:tcW w:w="562" w:type="dxa"/>
          </w:tcPr>
          <w:p w14:paraId="77C4C04E" w14:textId="77777777" w:rsidR="00154F54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68" w:type="dxa"/>
          </w:tcPr>
          <w:p w14:paraId="521277F5" w14:textId="77777777" w:rsidR="00154F54" w:rsidRPr="00C77131" w:rsidRDefault="00154F54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Боднар Никита</w:t>
            </w:r>
          </w:p>
        </w:tc>
        <w:tc>
          <w:tcPr>
            <w:tcW w:w="3115" w:type="dxa"/>
          </w:tcPr>
          <w:p w14:paraId="2990C327" w14:textId="77777777" w:rsidR="00154F54" w:rsidRPr="00C77131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4F54" w14:paraId="4494FAD4" w14:textId="77777777" w:rsidTr="00BD4869">
        <w:tc>
          <w:tcPr>
            <w:tcW w:w="562" w:type="dxa"/>
          </w:tcPr>
          <w:p w14:paraId="35431627" w14:textId="77777777" w:rsidR="00154F54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68" w:type="dxa"/>
          </w:tcPr>
          <w:p w14:paraId="69B59F4C" w14:textId="77777777" w:rsidR="00154F54" w:rsidRPr="00C77131" w:rsidRDefault="00154F54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Черненький Саша</w:t>
            </w:r>
          </w:p>
        </w:tc>
        <w:tc>
          <w:tcPr>
            <w:tcW w:w="3115" w:type="dxa"/>
          </w:tcPr>
          <w:p w14:paraId="77AD0B3C" w14:textId="77777777" w:rsidR="00154F54" w:rsidRPr="00C77131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4F54" w14:paraId="76221679" w14:textId="77777777" w:rsidTr="00BD4869">
        <w:tc>
          <w:tcPr>
            <w:tcW w:w="562" w:type="dxa"/>
          </w:tcPr>
          <w:p w14:paraId="22675E93" w14:textId="77777777" w:rsidR="00154F54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668" w:type="dxa"/>
          </w:tcPr>
          <w:p w14:paraId="72A3F2C8" w14:textId="77777777" w:rsidR="00154F54" w:rsidRPr="00C77131" w:rsidRDefault="00154F54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Радушевский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</w:t>
            </w:r>
          </w:p>
        </w:tc>
        <w:tc>
          <w:tcPr>
            <w:tcW w:w="3115" w:type="dxa"/>
          </w:tcPr>
          <w:p w14:paraId="16A5EA81" w14:textId="77777777" w:rsidR="00154F54" w:rsidRPr="00C77131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4F54" w14:paraId="14700A81" w14:textId="77777777" w:rsidTr="00BD4869">
        <w:tc>
          <w:tcPr>
            <w:tcW w:w="562" w:type="dxa"/>
          </w:tcPr>
          <w:p w14:paraId="14C52854" w14:textId="77777777" w:rsidR="00154F54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668" w:type="dxa"/>
          </w:tcPr>
          <w:p w14:paraId="6AA8E878" w14:textId="77777777" w:rsidR="00154F54" w:rsidRPr="00C77131" w:rsidRDefault="00154F54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Вадим</w:t>
            </w:r>
          </w:p>
        </w:tc>
        <w:tc>
          <w:tcPr>
            <w:tcW w:w="3115" w:type="dxa"/>
          </w:tcPr>
          <w:p w14:paraId="6CEB2825" w14:textId="77777777" w:rsidR="00154F54" w:rsidRPr="00C77131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4F54" w14:paraId="018168AB" w14:textId="77777777" w:rsidTr="00BD4869">
        <w:tc>
          <w:tcPr>
            <w:tcW w:w="562" w:type="dxa"/>
          </w:tcPr>
          <w:p w14:paraId="294FC278" w14:textId="77777777" w:rsidR="00154F54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668" w:type="dxa"/>
          </w:tcPr>
          <w:p w14:paraId="73E433A2" w14:textId="77777777" w:rsidR="00154F54" w:rsidRPr="00C77131" w:rsidRDefault="00154F54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Гневчинская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3115" w:type="dxa"/>
          </w:tcPr>
          <w:p w14:paraId="149DB6FB" w14:textId="77777777" w:rsidR="00154F54" w:rsidRPr="00C77131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6451B0BE" w14:textId="77777777" w:rsidR="00154F54" w:rsidRDefault="00154F54"/>
    <w:p w14:paraId="6E9E481C" w14:textId="77777777" w:rsidR="00154F54" w:rsidRDefault="00154F54"/>
    <w:p w14:paraId="68D941C7" w14:textId="77777777" w:rsidR="00154F54" w:rsidRDefault="00154F54"/>
    <w:p w14:paraId="09DB9ECA" w14:textId="77777777" w:rsidR="00154F54" w:rsidRDefault="00154F54"/>
    <w:p w14:paraId="1D3BF4C5" w14:textId="77777777" w:rsidR="00154F54" w:rsidRDefault="00154F54"/>
    <w:p w14:paraId="02B56DCA" w14:textId="77777777" w:rsidR="00154F54" w:rsidRDefault="00154F54"/>
    <w:p w14:paraId="4145E26C" w14:textId="77777777" w:rsidR="00154F54" w:rsidRDefault="00154F54"/>
    <w:p w14:paraId="38AFF0D0" w14:textId="77777777" w:rsidR="00154F54" w:rsidRDefault="00154F54"/>
    <w:p w14:paraId="7AC68F98" w14:textId="77777777" w:rsidR="00154F54" w:rsidRDefault="00154F54"/>
    <w:p w14:paraId="72FA8B9B" w14:textId="77777777" w:rsidR="00154F54" w:rsidRDefault="00154F54"/>
    <w:p w14:paraId="49646921" w14:textId="77777777" w:rsidR="00154F54" w:rsidRDefault="00154F54"/>
    <w:p w14:paraId="302BC3A4" w14:textId="77777777" w:rsidR="00154F54" w:rsidRDefault="00154F54"/>
    <w:p w14:paraId="238176B1" w14:textId="77777777" w:rsidR="00154F54" w:rsidRDefault="00154F54"/>
    <w:p w14:paraId="67EB36CE" w14:textId="77777777" w:rsidR="00154F54" w:rsidRPr="00011642" w:rsidRDefault="00154F54" w:rsidP="00154F54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>«</w:t>
      </w:r>
      <w:proofErr w:type="spellStart"/>
      <w:r w:rsidRPr="00011642">
        <w:rPr>
          <w:rFonts w:ascii="KZ Times New Roman" w:hAnsi="KZ Times New Roman"/>
        </w:rPr>
        <w:t>Бекітемін</w:t>
      </w:r>
      <w:proofErr w:type="spellEnd"/>
      <w:r w:rsidRPr="00011642">
        <w:rPr>
          <w:rFonts w:ascii="KZ Times New Roman" w:hAnsi="KZ Times New Roman"/>
        </w:rPr>
        <w:t xml:space="preserve">»                                                          </w:t>
      </w:r>
    </w:p>
    <w:p w14:paraId="45A268F5" w14:textId="77777777" w:rsidR="00154F54" w:rsidRPr="00011642" w:rsidRDefault="00154F54" w:rsidP="00154F54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  <w:t xml:space="preserve">«Утверждаю»                                                           </w:t>
      </w:r>
    </w:p>
    <w:p w14:paraId="02A15CF8" w14:textId="77777777" w:rsidR="00154F54" w:rsidRPr="00011642" w:rsidRDefault="00154F54" w:rsidP="00154F54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proofErr w:type="spellStart"/>
      <w:r w:rsidRPr="00011642">
        <w:rPr>
          <w:rFonts w:ascii="Times New Roman" w:hAnsi="Times New Roman" w:cs="Times New Roman"/>
          <w:bCs/>
        </w:rPr>
        <w:t>Краснополян</w:t>
      </w:r>
      <w:proofErr w:type="spellEnd"/>
      <w:r w:rsidRPr="00011642">
        <w:rPr>
          <w:rFonts w:ascii="KZ Times New Roman" w:hAnsi="KZ Times New Roman"/>
          <w:lang w:val="kk-KZ"/>
        </w:rPr>
        <w:t xml:space="preserve"> ОМ д</w:t>
      </w:r>
      <w:proofErr w:type="spellStart"/>
      <w:r w:rsidRPr="00011642">
        <w:rPr>
          <w:rFonts w:ascii="Times New Roman" w:hAnsi="Times New Roman" w:cs="Times New Roman"/>
          <w:bCs/>
        </w:rPr>
        <w:t>иректоры</w:t>
      </w:r>
      <w:proofErr w:type="spellEnd"/>
    </w:p>
    <w:p w14:paraId="03784108" w14:textId="77777777" w:rsidR="00154F54" w:rsidRPr="00011642" w:rsidRDefault="00154F54" w:rsidP="00154F54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proofErr w:type="gramStart"/>
      <w:r w:rsidRPr="00011642">
        <w:rPr>
          <w:rFonts w:ascii="KZ Times New Roman" w:hAnsi="KZ Times New Roman"/>
        </w:rPr>
        <w:t>Директор  Краснополянской</w:t>
      </w:r>
      <w:proofErr w:type="gramEnd"/>
      <w:r w:rsidRPr="00011642">
        <w:rPr>
          <w:rFonts w:ascii="KZ Times New Roman" w:hAnsi="KZ Times New Roman"/>
        </w:rPr>
        <w:t xml:space="preserve"> СШ</w:t>
      </w:r>
    </w:p>
    <w:p w14:paraId="37638675" w14:textId="77777777" w:rsidR="00154F54" w:rsidRPr="009927C2" w:rsidRDefault="00154F54" w:rsidP="00154F54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Times New Roman" w:hAnsi="Times New Roman" w:cs="Times New Roman"/>
          <w:bCs/>
        </w:rPr>
        <w:tab/>
        <w:t xml:space="preserve">                          _______</w:t>
      </w:r>
      <w:r>
        <w:rPr>
          <w:rFonts w:ascii="Times New Roman" w:hAnsi="Times New Roman" w:cs="Times New Roman"/>
          <w:bCs/>
        </w:rPr>
        <w:t>Грищенко В.В.</w:t>
      </w:r>
    </w:p>
    <w:p w14:paraId="002A09F8" w14:textId="77777777" w:rsidR="00154F54" w:rsidRDefault="00154F54" w:rsidP="00154F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учащихся, посещающих секцию «Пионербол»</w:t>
      </w:r>
    </w:p>
    <w:p w14:paraId="67CD209F" w14:textId="77777777" w:rsidR="00154F54" w:rsidRDefault="00154F54" w:rsidP="00154F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КГУ «Краснополянская СШ»</w:t>
      </w:r>
    </w:p>
    <w:p w14:paraId="43695013" w14:textId="29C25542" w:rsidR="00154F54" w:rsidRDefault="00154F54" w:rsidP="00154F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уч. год.</w:t>
      </w:r>
    </w:p>
    <w:p w14:paraId="3A31C8BC" w14:textId="77777777" w:rsidR="00154F54" w:rsidRDefault="00154F54" w:rsidP="00154F5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154F54" w14:paraId="3B6FD14F" w14:textId="77777777" w:rsidTr="00BD4869">
        <w:tc>
          <w:tcPr>
            <w:tcW w:w="9345" w:type="dxa"/>
            <w:gridSpan w:val="3"/>
          </w:tcPr>
          <w:p w14:paraId="22EEBA5A" w14:textId="77777777" w:rsidR="00154F54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Пионербол – 15 уч.</w:t>
            </w:r>
          </w:p>
        </w:tc>
      </w:tr>
      <w:tr w:rsidR="00154F54" w:rsidRPr="00154F54" w14:paraId="541B7928" w14:textId="77777777" w:rsidTr="00BD4869">
        <w:tc>
          <w:tcPr>
            <w:tcW w:w="562" w:type="dxa"/>
          </w:tcPr>
          <w:p w14:paraId="4BBD8988" w14:textId="77777777" w:rsidR="00154F54" w:rsidRPr="00154F54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14:paraId="41520B56" w14:textId="77777777" w:rsidR="00154F54" w:rsidRPr="00154F54" w:rsidRDefault="00154F54" w:rsidP="00BD486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</w:t>
            </w:r>
          </w:p>
        </w:tc>
        <w:tc>
          <w:tcPr>
            <w:tcW w:w="3115" w:type="dxa"/>
          </w:tcPr>
          <w:p w14:paraId="0389AF6C" w14:textId="77777777" w:rsidR="00154F54" w:rsidRPr="00154F54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154F54" w:rsidRPr="00154F54" w14:paraId="49D184AB" w14:textId="77777777" w:rsidTr="00BD4869">
        <w:tc>
          <w:tcPr>
            <w:tcW w:w="562" w:type="dxa"/>
          </w:tcPr>
          <w:p w14:paraId="773D5797" w14:textId="67C36947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68" w:type="dxa"/>
          </w:tcPr>
          <w:p w14:paraId="07562AD4" w14:textId="4EAAC074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Боднар Никита</w:t>
            </w:r>
          </w:p>
        </w:tc>
        <w:tc>
          <w:tcPr>
            <w:tcW w:w="3115" w:type="dxa"/>
          </w:tcPr>
          <w:p w14:paraId="0FB5BAF2" w14:textId="07A5FF0E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154F54" w:rsidRPr="00154F54" w14:paraId="6C9F501E" w14:textId="77777777" w:rsidTr="00BD4869">
        <w:tc>
          <w:tcPr>
            <w:tcW w:w="562" w:type="dxa"/>
          </w:tcPr>
          <w:p w14:paraId="3BDB81D2" w14:textId="36D18A3B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68" w:type="dxa"/>
          </w:tcPr>
          <w:p w14:paraId="6F102768" w14:textId="1FB0D2AD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Добровская Ника</w:t>
            </w:r>
          </w:p>
        </w:tc>
        <w:tc>
          <w:tcPr>
            <w:tcW w:w="3115" w:type="dxa"/>
          </w:tcPr>
          <w:p w14:paraId="59C4C3FB" w14:textId="5D8EF722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154F54" w:rsidRPr="00154F54" w14:paraId="38F18511" w14:textId="77777777" w:rsidTr="00BD4869">
        <w:tc>
          <w:tcPr>
            <w:tcW w:w="562" w:type="dxa"/>
          </w:tcPr>
          <w:p w14:paraId="2B98DD8F" w14:textId="248AAA0E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68" w:type="dxa"/>
          </w:tcPr>
          <w:p w14:paraId="227888D9" w14:textId="76AA9C7F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Костюкевич Аделина</w:t>
            </w:r>
          </w:p>
        </w:tc>
        <w:tc>
          <w:tcPr>
            <w:tcW w:w="3115" w:type="dxa"/>
          </w:tcPr>
          <w:p w14:paraId="0526B4C4" w14:textId="0A42A3EF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154F54" w:rsidRPr="00154F54" w14:paraId="2B26E362" w14:textId="77777777" w:rsidTr="00BD4869">
        <w:tc>
          <w:tcPr>
            <w:tcW w:w="562" w:type="dxa"/>
          </w:tcPr>
          <w:p w14:paraId="0A204CEB" w14:textId="0DEE016B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68" w:type="dxa"/>
          </w:tcPr>
          <w:p w14:paraId="1433910A" w14:textId="7EB91F0A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Красноголовый Иван</w:t>
            </w:r>
          </w:p>
        </w:tc>
        <w:tc>
          <w:tcPr>
            <w:tcW w:w="3115" w:type="dxa"/>
          </w:tcPr>
          <w:p w14:paraId="194FF2EB" w14:textId="1EE8B32D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154F54" w:rsidRPr="00154F54" w14:paraId="19D1D68C" w14:textId="77777777" w:rsidTr="00BD4869">
        <w:tc>
          <w:tcPr>
            <w:tcW w:w="562" w:type="dxa"/>
          </w:tcPr>
          <w:p w14:paraId="75C845C4" w14:textId="2220727B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68" w:type="dxa"/>
          </w:tcPr>
          <w:p w14:paraId="1F296C49" w14:textId="51D4A64F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Мацкевич Инесса</w:t>
            </w:r>
          </w:p>
        </w:tc>
        <w:tc>
          <w:tcPr>
            <w:tcW w:w="3115" w:type="dxa"/>
          </w:tcPr>
          <w:p w14:paraId="132BFE92" w14:textId="65FD056E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154F54" w:rsidRPr="00154F54" w14:paraId="1126338C" w14:textId="77777777" w:rsidTr="00BD4869">
        <w:tc>
          <w:tcPr>
            <w:tcW w:w="562" w:type="dxa"/>
          </w:tcPr>
          <w:p w14:paraId="16570950" w14:textId="01942ED2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668" w:type="dxa"/>
          </w:tcPr>
          <w:p w14:paraId="240CFE3B" w14:textId="2CD4E12B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Мирко Екатерина</w:t>
            </w:r>
          </w:p>
        </w:tc>
        <w:tc>
          <w:tcPr>
            <w:tcW w:w="3115" w:type="dxa"/>
          </w:tcPr>
          <w:p w14:paraId="2181F1CE" w14:textId="7DCEEEE8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154F54" w:rsidRPr="00154F54" w14:paraId="6E318E60" w14:textId="77777777" w:rsidTr="00BD4869">
        <w:tc>
          <w:tcPr>
            <w:tcW w:w="562" w:type="dxa"/>
          </w:tcPr>
          <w:p w14:paraId="07EE862C" w14:textId="7E2FDD80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668" w:type="dxa"/>
          </w:tcPr>
          <w:p w14:paraId="649DEE98" w14:textId="0D51759C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Топорикова</w:t>
            </w:r>
            <w:proofErr w:type="spellEnd"/>
            <w:r w:rsidRPr="00154F54">
              <w:rPr>
                <w:rFonts w:ascii="Times New Roman" w:hAnsi="Times New Roman" w:cs="Times New Roman"/>
                <w:sz w:val="28"/>
                <w:szCs w:val="24"/>
              </w:rPr>
              <w:t xml:space="preserve"> Милана</w:t>
            </w:r>
          </w:p>
        </w:tc>
        <w:tc>
          <w:tcPr>
            <w:tcW w:w="3115" w:type="dxa"/>
          </w:tcPr>
          <w:p w14:paraId="19D7284B" w14:textId="091989C3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154F54" w:rsidRPr="00154F54" w14:paraId="15C17737" w14:textId="77777777" w:rsidTr="00BD4869">
        <w:tc>
          <w:tcPr>
            <w:tcW w:w="562" w:type="dxa"/>
          </w:tcPr>
          <w:p w14:paraId="31797CA3" w14:textId="3A07300E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668" w:type="dxa"/>
          </w:tcPr>
          <w:p w14:paraId="1CAF3768" w14:textId="40CB4FF8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 xml:space="preserve">Синько </w:t>
            </w:r>
            <w:proofErr w:type="spellStart"/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Дардо</w:t>
            </w:r>
            <w:proofErr w:type="spellEnd"/>
          </w:p>
        </w:tc>
        <w:tc>
          <w:tcPr>
            <w:tcW w:w="3115" w:type="dxa"/>
          </w:tcPr>
          <w:p w14:paraId="08ED617C" w14:textId="52C7B07D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154F54" w:rsidRPr="00154F54" w14:paraId="4D01D8A0" w14:textId="77777777" w:rsidTr="00BD4869">
        <w:tc>
          <w:tcPr>
            <w:tcW w:w="562" w:type="dxa"/>
          </w:tcPr>
          <w:p w14:paraId="13527717" w14:textId="5AE0461E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668" w:type="dxa"/>
          </w:tcPr>
          <w:p w14:paraId="5DAF5A50" w14:textId="68EEDE7D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Рудницкий Иван</w:t>
            </w:r>
          </w:p>
        </w:tc>
        <w:tc>
          <w:tcPr>
            <w:tcW w:w="3115" w:type="dxa"/>
          </w:tcPr>
          <w:p w14:paraId="2B28884E" w14:textId="2EDA4956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154F54" w:rsidRPr="00154F54" w14:paraId="0B5C035A" w14:textId="77777777" w:rsidTr="00BD4869">
        <w:tc>
          <w:tcPr>
            <w:tcW w:w="562" w:type="dxa"/>
          </w:tcPr>
          <w:p w14:paraId="14739752" w14:textId="63F947D8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668" w:type="dxa"/>
          </w:tcPr>
          <w:p w14:paraId="3180F1AB" w14:textId="6D46137D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Грабовский Тимур</w:t>
            </w:r>
          </w:p>
        </w:tc>
        <w:tc>
          <w:tcPr>
            <w:tcW w:w="3115" w:type="dxa"/>
          </w:tcPr>
          <w:p w14:paraId="3AC3FA09" w14:textId="3466A370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154F54" w:rsidRPr="00154F54" w14:paraId="75DFE5BF" w14:textId="77777777" w:rsidTr="00BD4869">
        <w:tc>
          <w:tcPr>
            <w:tcW w:w="562" w:type="dxa"/>
          </w:tcPr>
          <w:p w14:paraId="5D2E1D56" w14:textId="297DBAC9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668" w:type="dxa"/>
          </w:tcPr>
          <w:p w14:paraId="4D285B10" w14:textId="57738829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Фудымовская</w:t>
            </w:r>
            <w:proofErr w:type="spellEnd"/>
            <w:r w:rsidRPr="00154F54">
              <w:rPr>
                <w:rFonts w:ascii="Times New Roman" w:hAnsi="Times New Roman" w:cs="Times New Roman"/>
                <w:sz w:val="28"/>
                <w:szCs w:val="24"/>
              </w:rPr>
              <w:t xml:space="preserve"> Виолетта</w:t>
            </w:r>
          </w:p>
        </w:tc>
        <w:tc>
          <w:tcPr>
            <w:tcW w:w="3115" w:type="dxa"/>
          </w:tcPr>
          <w:p w14:paraId="203A4117" w14:textId="063B7041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154F54" w:rsidRPr="00154F54" w14:paraId="44D73BD8" w14:textId="77777777" w:rsidTr="00BD4869">
        <w:tc>
          <w:tcPr>
            <w:tcW w:w="562" w:type="dxa"/>
          </w:tcPr>
          <w:p w14:paraId="3C73AA0C" w14:textId="101FA164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668" w:type="dxa"/>
          </w:tcPr>
          <w:p w14:paraId="3C4F5252" w14:textId="287F3D97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Башинская</w:t>
            </w:r>
            <w:proofErr w:type="spellEnd"/>
            <w:r w:rsidRPr="00154F54">
              <w:rPr>
                <w:rFonts w:ascii="Times New Roman" w:hAnsi="Times New Roman" w:cs="Times New Roman"/>
                <w:sz w:val="28"/>
                <w:szCs w:val="24"/>
              </w:rPr>
              <w:t xml:space="preserve"> Валерия</w:t>
            </w:r>
          </w:p>
        </w:tc>
        <w:tc>
          <w:tcPr>
            <w:tcW w:w="3115" w:type="dxa"/>
          </w:tcPr>
          <w:p w14:paraId="4A15E3F6" w14:textId="346A8F8A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154F54" w:rsidRPr="00154F54" w14:paraId="7C4D8EC8" w14:textId="77777777" w:rsidTr="00BD4869">
        <w:tc>
          <w:tcPr>
            <w:tcW w:w="562" w:type="dxa"/>
          </w:tcPr>
          <w:p w14:paraId="5B7E42D5" w14:textId="466B9766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668" w:type="dxa"/>
          </w:tcPr>
          <w:p w14:paraId="15D6CAE9" w14:textId="289C10ED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Петрова Маша</w:t>
            </w:r>
          </w:p>
        </w:tc>
        <w:tc>
          <w:tcPr>
            <w:tcW w:w="3115" w:type="dxa"/>
          </w:tcPr>
          <w:p w14:paraId="6C3304D7" w14:textId="06422B05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154F54" w:rsidRPr="00154F54" w14:paraId="4227AA18" w14:textId="77777777" w:rsidTr="00BD4869">
        <w:tc>
          <w:tcPr>
            <w:tcW w:w="562" w:type="dxa"/>
          </w:tcPr>
          <w:p w14:paraId="1056903F" w14:textId="06B52653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668" w:type="dxa"/>
          </w:tcPr>
          <w:p w14:paraId="63E88AD7" w14:textId="6E8BFC31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Орлова Даша</w:t>
            </w:r>
          </w:p>
        </w:tc>
        <w:tc>
          <w:tcPr>
            <w:tcW w:w="3115" w:type="dxa"/>
          </w:tcPr>
          <w:p w14:paraId="6B233EA8" w14:textId="0B56CCEE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154F54" w:rsidRPr="00154F54" w14:paraId="6E28C432" w14:textId="77777777" w:rsidTr="00BD4869">
        <w:tc>
          <w:tcPr>
            <w:tcW w:w="562" w:type="dxa"/>
          </w:tcPr>
          <w:p w14:paraId="7A6A0D10" w14:textId="2CFB9E23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668" w:type="dxa"/>
          </w:tcPr>
          <w:p w14:paraId="51841E1D" w14:textId="4BEE74D0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Харжевская</w:t>
            </w:r>
            <w:proofErr w:type="spellEnd"/>
            <w:r w:rsidRPr="00154F54">
              <w:rPr>
                <w:rFonts w:ascii="Times New Roman" w:hAnsi="Times New Roman" w:cs="Times New Roman"/>
                <w:sz w:val="28"/>
                <w:szCs w:val="24"/>
              </w:rPr>
              <w:t xml:space="preserve"> Елена</w:t>
            </w:r>
          </w:p>
        </w:tc>
        <w:tc>
          <w:tcPr>
            <w:tcW w:w="3115" w:type="dxa"/>
          </w:tcPr>
          <w:p w14:paraId="54842FC0" w14:textId="16043013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54F54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</w:tbl>
    <w:p w14:paraId="4DFC6CEA" w14:textId="77777777" w:rsidR="00154F54" w:rsidRDefault="00154F54"/>
    <w:p w14:paraId="22FD880F" w14:textId="77777777" w:rsidR="00154F54" w:rsidRDefault="00154F54"/>
    <w:p w14:paraId="47C27398" w14:textId="77777777" w:rsidR="00154F54" w:rsidRDefault="00154F54"/>
    <w:p w14:paraId="75D2C999" w14:textId="77777777" w:rsidR="00154F54" w:rsidRDefault="00154F54"/>
    <w:p w14:paraId="64DA944C" w14:textId="77777777" w:rsidR="00154F54" w:rsidRDefault="00154F54"/>
    <w:p w14:paraId="0B74158F" w14:textId="77777777" w:rsidR="00154F54" w:rsidRDefault="00154F54"/>
    <w:p w14:paraId="645C3DC7" w14:textId="77777777" w:rsidR="00154F54" w:rsidRDefault="00154F54"/>
    <w:p w14:paraId="38138513" w14:textId="77777777" w:rsidR="00154F54" w:rsidRDefault="00154F54"/>
    <w:p w14:paraId="70125E97" w14:textId="77777777" w:rsidR="00154F54" w:rsidRDefault="00154F54"/>
    <w:p w14:paraId="6D544340" w14:textId="77777777" w:rsidR="00154F54" w:rsidRDefault="00154F54"/>
    <w:p w14:paraId="5420A38C" w14:textId="77777777" w:rsidR="00154F54" w:rsidRDefault="00154F54"/>
    <w:p w14:paraId="58643CF9" w14:textId="77777777" w:rsidR="00154F54" w:rsidRPr="00011642" w:rsidRDefault="00154F54" w:rsidP="00154F54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lastRenderedPageBreak/>
        <w:t>«</w:t>
      </w:r>
      <w:proofErr w:type="spellStart"/>
      <w:r w:rsidRPr="00011642">
        <w:rPr>
          <w:rFonts w:ascii="KZ Times New Roman" w:hAnsi="KZ Times New Roman"/>
        </w:rPr>
        <w:t>Бекітемін</w:t>
      </w:r>
      <w:proofErr w:type="spellEnd"/>
      <w:r w:rsidRPr="00011642">
        <w:rPr>
          <w:rFonts w:ascii="KZ Times New Roman" w:hAnsi="KZ Times New Roman"/>
        </w:rPr>
        <w:t xml:space="preserve">»                                                          </w:t>
      </w:r>
    </w:p>
    <w:p w14:paraId="1883FB05" w14:textId="77777777" w:rsidR="00154F54" w:rsidRPr="00011642" w:rsidRDefault="00154F54" w:rsidP="00154F54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  <w:t xml:space="preserve">«Утверждаю»                                                           </w:t>
      </w:r>
    </w:p>
    <w:p w14:paraId="1A41AB23" w14:textId="77777777" w:rsidR="00154F54" w:rsidRPr="00011642" w:rsidRDefault="00154F54" w:rsidP="00154F54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proofErr w:type="spellStart"/>
      <w:r w:rsidRPr="00011642">
        <w:rPr>
          <w:rFonts w:ascii="Times New Roman" w:hAnsi="Times New Roman" w:cs="Times New Roman"/>
          <w:bCs/>
        </w:rPr>
        <w:t>Краснополян</w:t>
      </w:r>
      <w:proofErr w:type="spellEnd"/>
      <w:r w:rsidRPr="00011642">
        <w:rPr>
          <w:rFonts w:ascii="KZ Times New Roman" w:hAnsi="KZ Times New Roman"/>
          <w:lang w:val="kk-KZ"/>
        </w:rPr>
        <w:t xml:space="preserve"> ОМ д</w:t>
      </w:r>
      <w:proofErr w:type="spellStart"/>
      <w:r w:rsidRPr="00011642">
        <w:rPr>
          <w:rFonts w:ascii="Times New Roman" w:hAnsi="Times New Roman" w:cs="Times New Roman"/>
          <w:bCs/>
        </w:rPr>
        <w:t>иректоры</w:t>
      </w:r>
      <w:proofErr w:type="spellEnd"/>
    </w:p>
    <w:p w14:paraId="644F19A8" w14:textId="77777777" w:rsidR="00154F54" w:rsidRPr="00011642" w:rsidRDefault="00154F54" w:rsidP="00154F54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proofErr w:type="gramStart"/>
      <w:r w:rsidRPr="00011642">
        <w:rPr>
          <w:rFonts w:ascii="KZ Times New Roman" w:hAnsi="KZ Times New Roman"/>
        </w:rPr>
        <w:t>Директор  Краснополянской</w:t>
      </w:r>
      <w:proofErr w:type="gramEnd"/>
      <w:r w:rsidRPr="00011642">
        <w:rPr>
          <w:rFonts w:ascii="KZ Times New Roman" w:hAnsi="KZ Times New Roman"/>
        </w:rPr>
        <w:t xml:space="preserve"> СШ</w:t>
      </w:r>
    </w:p>
    <w:p w14:paraId="499827DC" w14:textId="77777777" w:rsidR="00154F54" w:rsidRPr="009927C2" w:rsidRDefault="00154F54" w:rsidP="00154F54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Times New Roman" w:hAnsi="Times New Roman" w:cs="Times New Roman"/>
          <w:bCs/>
        </w:rPr>
        <w:tab/>
        <w:t xml:space="preserve">                          _______</w:t>
      </w:r>
      <w:r>
        <w:rPr>
          <w:rFonts w:ascii="Times New Roman" w:hAnsi="Times New Roman" w:cs="Times New Roman"/>
          <w:bCs/>
        </w:rPr>
        <w:t>Грищенко В.В.</w:t>
      </w:r>
    </w:p>
    <w:p w14:paraId="6D3DF6FD" w14:textId="77777777" w:rsidR="00154F54" w:rsidRDefault="00154F54" w:rsidP="00154F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учащихся, посещающих секцию «Пионербол»</w:t>
      </w:r>
    </w:p>
    <w:p w14:paraId="7D394077" w14:textId="77777777" w:rsidR="00154F54" w:rsidRDefault="00154F54" w:rsidP="00154F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КГУ «Краснополянская СШ»</w:t>
      </w:r>
    </w:p>
    <w:p w14:paraId="186B1F7A" w14:textId="3B1B52E6" w:rsidR="00154F54" w:rsidRDefault="00154F54" w:rsidP="00154F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уч. год.</w:t>
      </w:r>
    </w:p>
    <w:p w14:paraId="60A343BD" w14:textId="77777777" w:rsidR="00154F54" w:rsidRDefault="00154F54" w:rsidP="00154F5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154F54" w14:paraId="7FB8C3D3" w14:textId="77777777" w:rsidTr="00BD4869">
        <w:tc>
          <w:tcPr>
            <w:tcW w:w="9345" w:type="dxa"/>
            <w:gridSpan w:val="3"/>
          </w:tcPr>
          <w:p w14:paraId="726AA13E" w14:textId="77777777" w:rsidR="00154F54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Пионербол – 15 уч.</w:t>
            </w:r>
          </w:p>
        </w:tc>
      </w:tr>
      <w:tr w:rsidR="00154F54" w:rsidRPr="00154F54" w14:paraId="1BB50E54" w14:textId="77777777" w:rsidTr="00BD4869">
        <w:tc>
          <w:tcPr>
            <w:tcW w:w="562" w:type="dxa"/>
          </w:tcPr>
          <w:p w14:paraId="6E3D830A" w14:textId="77777777" w:rsidR="00154F54" w:rsidRPr="00154F54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14:paraId="48D90D8B" w14:textId="77777777" w:rsidR="00154F54" w:rsidRPr="00154F54" w:rsidRDefault="00154F54" w:rsidP="00BD486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</w:t>
            </w:r>
          </w:p>
        </w:tc>
        <w:tc>
          <w:tcPr>
            <w:tcW w:w="3115" w:type="dxa"/>
          </w:tcPr>
          <w:p w14:paraId="49E97186" w14:textId="77777777" w:rsidR="00154F54" w:rsidRPr="00154F54" w:rsidRDefault="00154F54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4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154F54" w:rsidRPr="00154F54" w14:paraId="3A1C5431" w14:textId="77777777" w:rsidTr="00154F54">
        <w:trPr>
          <w:trHeight w:val="300"/>
        </w:trPr>
        <w:tc>
          <w:tcPr>
            <w:tcW w:w="562" w:type="dxa"/>
          </w:tcPr>
          <w:p w14:paraId="1C32BC6C" w14:textId="0562E529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8" w:type="dxa"/>
            <w:noWrap/>
            <w:hideMark/>
          </w:tcPr>
          <w:p w14:paraId="617349D5" w14:textId="77777777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 w:rsidRPr="00154F54">
              <w:rPr>
                <w:rFonts w:ascii="Times New Roman" w:hAnsi="Times New Roman" w:cs="Times New Roman"/>
              </w:rPr>
              <w:t>БОДНАР НИКИТА ВАЛЕНТИНОВИЧ</w:t>
            </w:r>
          </w:p>
        </w:tc>
        <w:tc>
          <w:tcPr>
            <w:tcW w:w="3115" w:type="dxa"/>
          </w:tcPr>
          <w:p w14:paraId="1EE45EFA" w14:textId="148CAB0D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4F54" w:rsidRPr="00154F54" w14:paraId="1DEF0FCE" w14:textId="77777777" w:rsidTr="00154F54">
        <w:trPr>
          <w:trHeight w:val="300"/>
        </w:trPr>
        <w:tc>
          <w:tcPr>
            <w:tcW w:w="562" w:type="dxa"/>
          </w:tcPr>
          <w:p w14:paraId="6BD6BE8E" w14:textId="3DFE142A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8" w:type="dxa"/>
            <w:noWrap/>
            <w:hideMark/>
          </w:tcPr>
          <w:p w14:paraId="285936DD" w14:textId="77777777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 w:rsidRPr="00154F54">
              <w:rPr>
                <w:rFonts w:ascii="Times New Roman" w:hAnsi="Times New Roman" w:cs="Times New Roman"/>
              </w:rPr>
              <w:t>ДОМБРОВСКАЯ НИКА ДМИТРИЕВНА</w:t>
            </w:r>
          </w:p>
        </w:tc>
        <w:tc>
          <w:tcPr>
            <w:tcW w:w="3115" w:type="dxa"/>
          </w:tcPr>
          <w:p w14:paraId="019A77B5" w14:textId="738AD335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4F54" w:rsidRPr="00154F54" w14:paraId="568442C4" w14:textId="77777777" w:rsidTr="00154F54">
        <w:trPr>
          <w:trHeight w:val="300"/>
        </w:trPr>
        <w:tc>
          <w:tcPr>
            <w:tcW w:w="562" w:type="dxa"/>
          </w:tcPr>
          <w:p w14:paraId="773E1C63" w14:textId="5758578E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8" w:type="dxa"/>
            <w:noWrap/>
            <w:hideMark/>
          </w:tcPr>
          <w:p w14:paraId="24D40368" w14:textId="77777777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 w:rsidRPr="00154F54">
              <w:rPr>
                <w:rFonts w:ascii="Times New Roman" w:hAnsi="Times New Roman" w:cs="Times New Roman"/>
              </w:rPr>
              <w:t>КОСТЮКЕВИЧ АДЕЛИНА АНАТОЛЬЕВНА</w:t>
            </w:r>
          </w:p>
        </w:tc>
        <w:tc>
          <w:tcPr>
            <w:tcW w:w="3115" w:type="dxa"/>
          </w:tcPr>
          <w:p w14:paraId="74936B32" w14:textId="2FD58F04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4F54" w:rsidRPr="00154F54" w14:paraId="7DAAB271" w14:textId="77777777" w:rsidTr="00154F54">
        <w:trPr>
          <w:trHeight w:val="300"/>
        </w:trPr>
        <w:tc>
          <w:tcPr>
            <w:tcW w:w="562" w:type="dxa"/>
          </w:tcPr>
          <w:p w14:paraId="2B023EBC" w14:textId="7323B800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8" w:type="dxa"/>
            <w:noWrap/>
            <w:hideMark/>
          </w:tcPr>
          <w:p w14:paraId="102D6A7F" w14:textId="77777777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 w:rsidRPr="00154F54">
              <w:rPr>
                <w:rFonts w:ascii="Times New Roman" w:hAnsi="Times New Roman" w:cs="Times New Roman"/>
              </w:rPr>
              <w:t>КРАСНОГОЛОВЫЙ ВАДИМ АЛЕКСАНДРОВИЧ</w:t>
            </w:r>
          </w:p>
        </w:tc>
        <w:tc>
          <w:tcPr>
            <w:tcW w:w="3115" w:type="dxa"/>
          </w:tcPr>
          <w:p w14:paraId="395B4674" w14:textId="2EDC628C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4F54" w:rsidRPr="00154F54" w14:paraId="03328C35" w14:textId="77777777" w:rsidTr="00154F54">
        <w:trPr>
          <w:trHeight w:val="300"/>
        </w:trPr>
        <w:tc>
          <w:tcPr>
            <w:tcW w:w="562" w:type="dxa"/>
          </w:tcPr>
          <w:p w14:paraId="188CA53F" w14:textId="3C56DAE6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8" w:type="dxa"/>
            <w:noWrap/>
            <w:hideMark/>
          </w:tcPr>
          <w:p w14:paraId="66AC0FAA" w14:textId="77777777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 w:rsidRPr="00154F54">
              <w:rPr>
                <w:rFonts w:ascii="Times New Roman" w:hAnsi="Times New Roman" w:cs="Times New Roman"/>
              </w:rPr>
              <w:t>МАЦКЕВИЧ ИНЕССА ЕВГЕНЬЕВНА</w:t>
            </w:r>
          </w:p>
        </w:tc>
        <w:tc>
          <w:tcPr>
            <w:tcW w:w="3115" w:type="dxa"/>
          </w:tcPr>
          <w:p w14:paraId="71E1EC48" w14:textId="57BD6362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4F54" w:rsidRPr="00154F54" w14:paraId="35E36B17" w14:textId="77777777" w:rsidTr="00154F54">
        <w:trPr>
          <w:trHeight w:val="300"/>
        </w:trPr>
        <w:tc>
          <w:tcPr>
            <w:tcW w:w="562" w:type="dxa"/>
          </w:tcPr>
          <w:p w14:paraId="45397F15" w14:textId="6B188FFB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8" w:type="dxa"/>
            <w:noWrap/>
            <w:hideMark/>
          </w:tcPr>
          <w:p w14:paraId="49CD1A74" w14:textId="77777777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 w:rsidRPr="00154F54">
              <w:rPr>
                <w:rFonts w:ascii="Times New Roman" w:hAnsi="Times New Roman" w:cs="Times New Roman"/>
              </w:rPr>
              <w:t>МИРКО ЕКАТЕРИНА МИХАЙЛОВНА</w:t>
            </w:r>
          </w:p>
        </w:tc>
        <w:tc>
          <w:tcPr>
            <w:tcW w:w="3115" w:type="dxa"/>
          </w:tcPr>
          <w:p w14:paraId="5C7CAC1B" w14:textId="179A8E3B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4F54" w:rsidRPr="00154F54" w14:paraId="762DB195" w14:textId="77777777" w:rsidTr="00154F54">
        <w:trPr>
          <w:trHeight w:val="300"/>
        </w:trPr>
        <w:tc>
          <w:tcPr>
            <w:tcW w:w="562" w:type="dxa"/>
          </w:tcPr>
          <w:p w14:paraId="70901EAE" w14:textId="285875A3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8" w:type="dxa"/>
            <w:noWrap/>
            <w:hideMark/>
          </w:tcPr>
          <w:p w14:paraId="63F5E46E" w14:textId="77777777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 w:rsidRPr="00154F54">
              <w:rPr>
                <w:rFonts w:ascii="Times New Roman" w:hAnsi="Times New Roman" w:cs="Times New Roman"/>
              </w:rPr>
              <w:t>ОРЛОВА ЛИАНА ПАВЛОВНА</w:t>
            </w:r>
          </w:p>
        </w:tc>
        <w:tc>
          <w:tcPr>
            <w:tcW w:w="3115" w:type="dxa"/>
          </w:tcPr>
          <w:p w14:paraId="6B494D77" w14:textId="1F4F28EE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4F54" w:rsidRPr="00154F54" w14:paraId="7423A58D" w14:textId="77777777" w:rsidTr="00154F54">
        <w:trPr>
          <w:trHeight w:val="300"/>
        </w:trPr>
        <w:tc>
          <w:tcPr>
            <w:tcW w:w="562" w:type="dxa"/>
          </w:tcPr>
          <w:p w14:paraId="52029BF0" w14:textId="64A5C5F4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8" w:type="dxa"/>
            <w:noWrap/>
            <w:hideMark/>
          </w:tcPr>
          <w:p w14:paraId="492514F0" w14:textId="77777777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 w:rsidRPr="00154F54">
              <w:rPr>
                <w:rFonts w:ascii="Times New Roman" w:hAnsi="Times New Roman" w:cs="Times New Roman"/>
              </w:rPr>
              <w:t>ПЕТРОВА МАРИЯ ВЯЧЕСЛАВОВНА</w:t>
            </w:r>
          </w:p>
        </w:tc>
        <w:tc>
          <w:tcPr>
            <w:tcW w:w="3115" w:type="dxa"/>
          </w:tcPr>
          <w:p w14:paraId="2EA1115B" w14:textId="3AE1EE7B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4F54" w:rsidRPr="00154F54" w14:paraId="0A1CC213" w14:textId="77777777" w:rsidTr="00154F54">
        <w:trPr>
          <w:trHeight w:val="300"/>
        </w:trPr>
        <w:tc>
          <w:tcPr>
            <w:tcW w:w="562" w:type="dxa"/>
          </w:tcPr>
          <w:p w14:paraId="1692F5BB" w14:textId="46A81661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68" w:type="dxa"/>
            <w:noWrap/>
            <w:hideMark/>
          </w:tcPr>
          <w:p w14:paraId="1EE9C2CE" w14:textId="77777777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 w:rsidRPr="00154F54">
              <w:rPr>
                <w:rFonts w:ascii="Times New Roman" w:hAnsi="Times New Roman" w:cs="Times New Roman"/>
              </w:rPr>
              <w:t>ФУДЫМОВСКАЯ ВИОЛЕТТА СЕРГЕЕВНА</w:t>
            </w:r>
          </w:p>
        </w:tc>
        <w:tc>
          <w:tcPr>
            <w:tcW w:w="3115" w:type="dxa"/>
          </w:tcPr>
          <w:p w14:paraId="08E31156" w14:textId="0886AB1F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4F54" w:rsidRPr="00154F54" w14:paraId="75BC9DCC" w14:textId="77777777" w:rsidTr="00154F54">
        <w:trPr>
          <w:trHeight w:val="300"/>
        </w:trPr>
        <w:tc>
          <w:tcPr>
            <w:tcW w:w="562" w:type="dxa"/>
          </w:tcPr>
          <w:p w14:paraId="0C4DFE5D" w14:textId="00E64E33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8" w:type="dxa"/>
            <w:noWrap/>
            <w:hideMark/>
          </w:tcPr>
          <w:p w14:paraId="2723F6C0" w14:textId="77777777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 w:rsidRPr="00154F54">
              <w:rPr>
                <w:rFonts w:ascii="Times New Roman" w:hAnsi="Times New Roman" w:cs="Times New Roman"/>
              </w:rPr>
              <w:t>СИНЬКО ДАРДО ВИТАЛЬЕВИЧ</w:t>
            </w:r>
          </w:p>
        </w:tc>
        <w:tc>
          <w:tcPr>
            <w:tcW w:w="3115" w:type="dxa"/>
          </w:tcPr>
          <w:p w14:paraId="29BDE9BC" w14:textId="315F6DD9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4F54" w:rsidRPr="00154F54" w14:paraId="4A415B97" w14:textId="77777777" w:rsidTr="00154F54">
        <w:trPr>
          <w:trHeight w:val="300"/>
        </w:trPr>
        <w:tc>
          <w:tcPr>
            <w:tcW w:w="562" w:type="dxa"/>
          </w:tcPr>
          <w:p w14:paraId="5FFE8668" w14:textId="66152096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68" w:type="dxa"/>
            <w:noWrap/>
            <w:hideMark/>
          </w:tcPr>
          <w:p w14:paraId="427721D1" w14:textId="77777777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 w:rsidRPr="00154F54">
              <w:rPr>
                <w:rFonts w:ascii="Times New Roman" w:hAnsi="Times New Roman" w:cs="Times New Roman"/>
              </w:rPr>
              <w:t>ОРЛОВА ДАРЬЯ ПЕТРОВНА</w:t>
            </w:r>
          </w:p>
        </w:tc>
        <w:tc>
          <w:tcPr>
            <w:tcW w:w="3115" w:type="dxa"/>
          </w:tcPr>
          <w:p w14:paraId="6F592730" w14:textId="3505F067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4F54" w:rsidRPr="00154F54" w14:paraId="78F7759F" w14:textId="77777777" w:rsidTr="00154F54">
        <w:trPr>
          <w:trHeight w:val="300"/>
        </w:trPr>
        <w:tc>
          <w:tcPr>
            <w:tcW w:w="562" w:type="dxa"/>
          </w:tcPr>
          <w:p w14:paraId="48639323" w14:textId="55483AE4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68" w:type="dxa"/>
            <w:noWrap/>
            <w:hideMark/>
          </w:tcPr>
          <w:p w14:paraId="2F10730B" w14:textId="77777777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 w:rsidRPr="00154F54">
              <w:rPr>
                <w:rFonts w:ascii="Times New Roman" w:hAnsi="Times New Roman" w:cs="Times New Roman"/>
              </w:rPr>
              <w:t>ВАГНЕР ЭВЕЛИНА ВИТАЛЬЕВНА</w:t>
            </w:r>
          </w:p>
        </w:tc>
        <w:tc>
          <w:tcPr>
            <w:tcW w:w="3115" w:type="dxa"/>
          </w:tcPr>
          <w:p w14:paraId="251A31DB" w14:textId="3FE47FB3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4F54" w:rsidRPr="00154F54" w14:paraId="3C95ED36" w14:textId="77777777" w:rsidTr="00154F54">
        <w:trPr>
          <w:trHeight w:val="300"/>
        </w:trPr>
        <w:tc>
          <w:tcPr>
            <w:tcW w:w="562" w:type="dxa"/>
          </w:tcPr>
          <w:p w14:paraId="48685783" w14:textId="084E4246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68" w:type="dxa"/>
            <w:noWrap/>
            <w:hideMark/>
          </w:tcPr>
          <w:p w14:paraId="65F21514" w14:textId="77777777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 w:rsidRPr="00154F54">
              <w:rPr>
                <w:rFonts w:ascii="Times New Roman" w:hAnsi="Times New Roman" w:cs="Times New Roman"/>
              </w:rPr>
              <w:t>ГРАБОВСКИЙ ТИМУР СЕРГЕЕВИЧ</w:t>
            </w:r>
          </w:p>
        </w:tc>
        <w:tc>
          <w:tcPr>
            <w:tcW w:w="3115" w:type="dxa"/>
          </w:tcPr>
          <w:p w14:paraId="131F8DF7" w14:textId="3C03DF87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4F54" w:rsidRPr="00154F54" w14:paraId="7A611634" w14:textId="77777777" w:rsidTr="00154F54">
        <w:trPr>
          <w:trHeight w:val="300"/>
        </w:trPr>
        <w:tc>
          <w:tcPr>
            <w:tcW w:w="562" w:type="dxa"/>
          </w:tcPr>
          <w:p w14:paraId="5EB9F819" w14:textId="6EEA8C50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68" w:type="dxa"/>
            <w:noWrap/>
            <w:hideMark/>
          </w:tcPr>
          <w:p w14:paraId="1F6FBBDD" w14:textId="77777777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 w:rsidRPr="00154F54">
              <w:rPr>
                <w:rFonts w:ascii="Times New Roman" w:hAnsi="Times New Roman" w:cs="Times New Roman"/>
              </w:rPr>
              <w:t>РУДНИЦКИЙ ИВАН АЛЕКСЕЕВИЧ</w:t>
            </w:r>
          </w:p>
        </w:tc>
        <w:tc>
          <w:tcPr>
            <w:tcW w:w="3115" w:type="dxa"/>
          </w:tcPr>
          <w:p w14:paraId="1C86CC87" w14:textId="7BA30E4A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4F54" w:rsidRPr="00154F54" w14:paraId="067C5980" w14:textId="77777777" w:rsidTr="00154F54">
        <w:trPr>
          <w:trHeight w:val="300"/>
        </w:trPr>
        <w:tc>
          <w:tcPr>
            <w:tcW w:w="562" w:type="dxa"/>
          </w:tcPr>
          <w:p w14:paraId="799DCDCF" w14:textId="58548474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68" w:type="dxa"/>
            <w:noWrap/>
            <w:hideMark/>
          </w:tcPr>
          <w:p w14:paraId="35ED8765" w14:textId="77777777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 w:rsidRPr="00154F54">
              <w:rPr>
                <w:rFonts w:ascii="Times New Roman" w:hAnsi="Times New Roman" w:cs="Times New Roman"/>
              </w:rPr>
              <w:t>ТОПОРИКОВА МИЛАНА ВИКТОРОВНА</w:t>
            </w:r>
          </w:p>
        </w:tc>
        <w:tc>
          <w:tcPr>
            <w:tcW w:w="3115" w:type="dxa"/>
          </w:tcPr>
          <w:p w14:paraId="746FF7A5" w14:textId="39681B54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4F54" w:rsidRPr="00154F54" w14:paraId="26F9C5F8" w14:textId="77777777" w:rsidTr="00154F54">
        <w:trPr>
          <w:trHeight w:val="300"/>
        </w:trPr>
        <w:tc>
          <w:tcPr>
            <w:tcW w:w="562" w:type="dxa"/>
          </w:tcPr>
          <w:p w14:paraId="6B822DFB" w14:textId="30ECFD42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68" w:type="dxa"/>
            <w:noWrap/>
          </w:tcPr>
          <w:p w14:paraId="7C2AF602" w14:textId="77777777" w:rsidR="00154F54" w:rsidRPr="00154F54" w:rsidRDefault="00154F54" w:rsidP="00154F54">
            <w:pPr>
              <w:pStyle w:val="a3"/>
              <w:rPr>
                <w:rFonts w:ascii="Times New Roman" w:hAnsi="Times New Roman" w:cs="Times New Roman"/>
              </w:rPr>
            </w:pPr>
            <w:r w:rsidRPr="00154F54">
              <w:rPr>
                <w:rFonts w:ascii="Times New Roman" w:hAnsi="Times New Roman" w:cs="Times New Roman"/>
              </w:rPr>
              <w:t>ЛОЗИНСКАЯ ВИКТОРИЯ ИЛЬИНИЧНА</w:t>
            </w:r>
          </w:p>
        </w:tc>
        <w:tc>
          <w:tcPr>
            <w:tcW w:w="3115" w:type="dxa"/>
          </w:tcPr>
          <w:p w14:paraId="172CA670" w14:textId="69ED3576" w:rsidR="00154F54" w:rsidRPr="00154F54" w:rsidRDefault="00154F54" w:rsidP="00154F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40FA2B84" w14:textId="77777777" w:rsidR="00154F54" w:rsidRDefault="00154F54"/>
    <w:sectPr w:rsidR="0015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54"/>
    <w:rsid w:val="00154F54"/>
    <w:rsid w:val="00FB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1990"/>
  <w15:chartTrackingRefBased/>
  <w15:docId w15:val="{73ACD7E4-E3CF-4AAA-B0A0-EED7511E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F54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F54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</w:style>
  <w:style w:type="table" w:styleId="a4">
    <w:name w:val="Table Grid"/>
    <w:basedOn w:val="a1"/>
    <w:uiPriority w:val="39"/>
    <w:rsid w:val="00154F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cp:lastPrinted>2024-12-06T03:42:00Z</cp:lastPrinted>
  <dcterms:created xsi:type="dcterms:W3CDTF">2024-12-06T03:35:00Z</dcterms:created>
  <dcterms:modified xsi:type="dcterms:W3CDTF">2024-12-06T03:43:00Z</dcterms:modified>
</cp:coreProperties>
</file>