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C461" w14:textId="77777777" w:rsidR="009909B1" w:rsidRPr="00D96072" w:rsidRDefault="009909B1" w:rsidP="009909B1">
      <w:pPr>
        <w:contextualSpacing/>
        <w:jc w:val="right"/>
        <w:rPr>
          <w:rFonts w:ascii="Times New Roman" w:hAnsi="Times New Roman" w:cs="Times New Roman"/>
          <w:sz w:val="24"/>
        </w:rPr>
      </w:pPr>
      <w:r w:rsidRPr="00D96072">
        <w:rPr>
          <w:rFonts w:ascii="Times New Roman" w:hAnsi="Times New Roman" w:cs="Times New Roman"/>
          <w:sz w:val="24"/>
        </w:rPr>
        <w:t>«</w:t>
      </w:r>
      <w:proofErr w:type="spellStart"/>
      <w:r w:rsidRPr="00D96072">
        <w:rPr>
          <w:rFonts w:ascii="Times New Roman" w:hAnsi="Times New Roman" w:cs="Times New Roman"/>
          <w:sz w:val="24"/>
        </w:rPr>
        <w:t>Бекітемін</w:t>
      </w:r>
      <w:proofErr w:type="spellEnd"/>
      <w:r w:rsidRPr="00D96072">
        <w:rPr>
          <w:rFonts w:ascii="Times New Roman" w:hAnsi="Times New Roman" w:cs="Times New Roman"/>
          <w:sz w:val="24"/>
        </w:rPr>
        <w:t xml:space="preserve">»                                                          </w:t>
      </w:r>
    </w:p>
    <w:p w14:paraId="092FB970" w14:textId="77777777" w:rsidR="009909B1" w:rsidRPr="00D96072" w:rsidRDefault="009909B1" w:rsidP="009909B1">
      <w:pPr>
        <w:contextualSpacing/>
        <w:jc w:val="right"/>
        <w:rPr>
          <w:rFonts w:ascii="Times New Roman" w:hAnsi="Times New Roman" w:cs="Times New Roman"/>
          <w:sz w:val="24"/>
        </w:rPr>
      </w:pP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  <w:t xml:space="preserve">«Утверждаю»                                                           </w:t>
      </w:r>
    </w:p>
    <w:p w14:paraId="06E9A0AF" w14:textId="77777777" w:rsidR="009909B1" w:rsidRPr="00D96072" w:rsidRDefault="009909B1" w:rsidP="009909B1">
      <w:pPr>
        <w:keepNext/>
        <w:widowControl w:val="0"/>
        <w:tabs>
          <w:tab w:val="left" w:pos="360"/>
        </w:tabs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bCs/>
          <w:sz w:val="24"/>
        </w:rPr>
        <w:tab/>
      </w:r>
      <w:r w:rsidRPr="00D96072">
        <w:rPr>
          <w:rFonts w:ascii="Times New Roman" w:hAnsi="Times New Roman" w:cs="Times New Roman"/>
          <w:bCs/>
          <w:sz w:val="24"/>
        </w:rPr>
        <w:tab/>
      </w:r>
      <w:r w:rsidRPr="00D96072">
        <w:rPr>
          <w:rFonts w:ascii="Times New Roman" w:hAnsi="Times New Roman" w:cs="Times New Roman"/>
          <w:bCs/>
          <w:sz w:val="24"/>
        </w:rPr>
        <w:tab/>
      </w:r>
      <w:r w:rsidRPr="00D96072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Директор</w:t>
      </w:r>
      <w:r w:rsidRPr="00D96072">
        <w:rPr>
          <w:rFonts w:ascii="Times New Roman" w:hAnsi="Times New Roman" w:cs="Times New Roman"/>
          <w:bCs/>
          <w:sz w:val="24"/>
        </w:rPr>
        <w:t xml:space="preserve"> КГУ «Краснополянская СШ»</w:t>
      </w:r>
    </w:p>
    <w:p w14:paraId="4BC60662" w14:textId="77777777" w:rsidR="009909B1" w:rsidRPr="00D96072" w:rsidRDefault="009909B1" w:rsidP="009909B1">
      <w:pPr>
        <w:keepNext/>
        <w:widowControl w:val="0"/>
        <w:tabs>
          <w:tab w:val="left" w:pos="360"/>
        </w:tabs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sz w:val="24"/>
        </w:rPr>
        <w:tab/>
      </w:r>
      <w:r w:rsidRPr="00D96072">
        <w:rPr>
          <w:rFonts w:ascii="Times New Roman" w:hAnsi="Times New Roman" w:cs="Times New Roman"/>
          <w:bCs/>
          <w:sz w:val="24"/>
        </w:rPr>
        <w:tab/>
        <w:t xml:space="preserve">                          _______ </w:t>
      </w:r>
      <w:r>
        <w:rPr>
          <w:rFonts w:ascii="Times New Roman" w:hAnsi="Times New Roman" w:cs="Times New Roman"/>
          <w:bCs/>
          <w:sz w:val="24"/>
        </w:rPr>
        <w:t>Грищенко В.В.</w:t>
      </w:r>
    </w:p>
    <w:p w14:paraId="06EFA8E9" w14:textId="77777777" w:rsidR="009909B1" w:rsidRPr="008B3CA8" w:rsidRDefault="009909B1" w:rsidP="009909B1">
      <w:pPr>
        <w:pStyle w:val="ad"/>
        <w:jc w:val="center"/>
        <w:rPr>
          <w:b/>
          <w:sz w:val="12"/>
        </w:rPr>
      </w:pPr>
      <w:r w:rsidRPr="008B3CA8">
        <w:rPr>
          <w:rStyle w:val="y2iqfc"/>
          <w:rFonts w:ascii="Times New Roman" w:hAnsi="Times New Roman" w:cs="Times New Roman"/>
          <w:b/>
          <w:sz w:val="28"/>
          <w:szCs w:val="47"/>
          <w:lang w:val="kk-KZ"/>
        </w:rPr>
        <w:t>202</w:t>
      </w:r>
      <w:r>
        <w:rPr>
          <w:rStyle w:val="y2iqfc"/>
          <w:rFonts w:ascii="Times New Roman" w:hAnsi="Times New Roman" w:cs="Times New Roman"/>
          <w:b/>
          <w:sz w:val="28"/>
          <w:szCs w:val="47"/>
        </w:rPr>
        <w:t>4</w:t>
      </w:r>
      <w:r w:rsidRPr="008B3CA8">
        <w:rPr>
          <w:rStyle w:val="y2iqfc"/>
          <w:rFonts w:ascii="Times New Roman" w:hAnsi="Times New Roman" w:cs="Times New Roman"/>
          <w:b/>
          <w:sz w:val="28"/>
          <w:szCs w:val="47"/>
          <w:lang w:val="kk-KZ"/>
        </w:rPr>
        <w:t>-202</w:t>
      </w:r>
      <w:r>
        <w:rPr>
          <w:rStyle w:val="y2iqfc"/>
          <w:rFonts w:ascii="Times New Roman" w:hAnsi="Times New Roman" w:cs="Times New Roman"/>
          <w:b/>
          <w:sz w:val="28"/>
          <w:szCs w:val="47"/>
        </w:rPr>
        <w:t>5</w:t>
      </w:r>
      <w:r w:rsidRPr="008B3CA8">
        <w:rPr>
          <w:rStyle w:val="y2iqfc"/>
          <w:rFonts w:ascii="Times New Roman" w:hAnsi="Times New Roman" w:cs="Times New Roman"/>
          <w:b/>
          <w:sz w:val="28"/>
          <w:szCs w:val="47"/>
          <w:lang w:val="kk-KZ"/>
        </w:rPr>
        <w:t xml:space="preserve"> оқу жылына ата-аналармен жұмыс жоспары.</w:t>
      </w:r>
    </w:p>
    <w:p w14:paraId="332F94D0" w14:textId="77777777" w:rsidR="009909B1" w:rsidRPr="00A033FC" w:rsidRDefault="009909B1" w:rsidP="009909B1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A033FC">
        <w:rPr>
          <w:rFonts w:ascii="Times New Roman" w:hAnsi="Times New Roman" w:cs="Times New Roman"/>
          <w:b/>
          <w:sz w:val="28"/>
          <w:szCs w:val="32"/>
          <w:lang w:val="kk-KZ"/>
        </w:rPr>
        <w:t>План работы с родителями на 20</w:t>
      </w:r>
      <w:r>
        <w:rPr>
          <w:rFonts w:ascii="Times New Roman" w:hAnsi="Times New Roman" w:cs="Times New Roman"/>
          <w:b/>
          <w:sz w:val="28"/>
          <w:szCs w:val="32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4</w:t>
      </w:r>
      <w:r w:rsidRPr="00A033FC">
        <w:rPr>
          <w:rFonts w:ascii="Times New Roman" w:hAnsi="Times New Roman" w:cs="Times New Roman"/>
          <w:b/>
          <w:sz w:val="28"/>
          <w:szCs w:val="32"/>
          <w:lang w:val="kk-KZ"/>
        </w:rPr>
        <w:t>-20</w:t>
      </w:r>
      <w:r>
        <w:rPr>
          <w:rFonts w:ascii="Times New Roman" w:hAnsi="Times New Roman" w:cs="Times New Roman"/>
          <w:b/>
          <w:sz w:val="28"/>
          <w:szCs w:val="32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5</w:t>
      </w:r>
      <w:r w:rsidRPr="00A033FC">
        <w:rPr>
          <w:rFonts w:ascii="Times New Roman" w:hAnsi="Times New Roman" w:cs="Times New Roman"/>
          <w:b/>
          <w:sz w:val="28"/>
          <w:szCs w:val="32"/>
          <w:lang w:val="kk-KZ"/>
        </w:rPr>
        <w:t xml:space="preserve"> учебный год.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4"/>
        <w:gridCol w:w="7821"/>
      </w:tblGrid>
      <w:tr w:rsidR="009909B1" w:rsidRPr="008903FF" w14:paraId="7594535D" w14:textId="77777777" w:rsidTr="005E7B52">
        <w:tc>
          <w:tcPr>
            <w:tcW w:w="1526" w:type="dxa"/>
          </w:tcPr>
          <w:p w14:paraId="436CC2CF" w14:textId="77777777" w:rsidR="009909B1" w:rsidRPr="008903FF" w:rsidRDefault="009909B1" w:rsidP="005E7B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Сроки проведения</w:t>
            </w:r>
          </w:p>
        </w:tc>
        <w:tc>
          <w:tcPr>
            <w:tcW w:w="8045" w:type="dxa"/>
          </w:tcPr>
          <w:p w14:paraId="3E7A5179" w14:textId="77777777" w:rsidR="009909B1" w:rsidRPr="008903FF" w:rsidRDefault="009909B1" w:rsidP="005E7B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Наименование мероприятий</w:t>
            </w:r>
          </w:p>
        </w:tc>
      </w:tr>
      <w:tr w:rsidR="009909B1" w:rsidRPr="008903FF" w14:paraId="2C043052" w14:textId="77777777" w:rsidTr="005E7B52">
        <w:tc>
          <w:tcPr>
            <w:tcW w:w="1526" w:type="dxa"/>
          </w:tcPr>
          <w:p w14:paraId="564F10C4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Август</w:t>
            </w:r>
          </w:p>
          <w:p w14:paraId="32432451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Сентябрь</w:t>
            </w:r>
          </w:p>
        </w:tc>
        <w:tc>
          <w:tcPr>
            <w:tcW w:w="8045" w:type="dxa"/>
          </w:tcPr>
          <w:p w14:paraId="54D50D98" w14:textId="77777777" w:rsidR="009909B1" w:rsidRPr="008903FF" w:rsidRDefault="009909B1" w:rsidP="009909B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>Особенности образовательного процесса в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учебном году. Организация занятости учащихся в свободное от учебы время.</w:t>
            </w:r>
          </w:p>
          <w:p w14:paraId="0C7755B7" w14:textId="77777777" w:rsidR="009909B1" w:rsidRPr="008903FF" w:rsidRDefault="009909B1" w:rsidP="009909B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День открытых дверей. Экскурсия по учебным кабинетам.</w:t>
            </w:r>
          </w:p>
          <w:p w14:paraId="59200A9F" w14:textId="77777777" w:rsidR="009909B1" w:rsidRPr="008903FF" w:rsidRDefault="009909B1" w:rsidP="009909B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Посещение учащихся с целью изучения соблюдения режима дня.</w:t>
            </w:r>
          </w:p>
          <w:p w14:paraId="3D4457FE" w14:textId="77777777" w:rsidR="009909B1" w:rsidRPr="008903FF" w:rsidRDefault="009909B1" w:rsidP="009909B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Выборы родительского камитета и планирование его деятельности.</w:t>
            </w:r>
          </w:p>
          <w:p w14:paraId="01F08A23" w14:textId="77777777" w:rsidR="009909B1" w:rsidRPr="008903FF" w:rsidRDefault="009909B1" w:rsidP="009909B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</w:rPr>
              <w:t>Встречи с родителями по организации обучения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903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903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8903FF">
              <w:rPr>
                <w:rFonts w:ascii="Times New Roman" w:hAnsi="Times New Roman" w:cs="Times New Roman"/>
                <w:sz w:val="24"/>
                <w:szCs w:val="28"/>
              </w:rPr>
              <w:t>уч.года</w:t>
            </w:r>
            <w:proofErr w:type="spellEnd"/>
            <w:proofErr w:type="gramEnd"/>
          </w:p>
          <w:p w14:paraId="03F0128C" w14:textId="77777777" w:rsidR="009909B1" w:rsidRPr="008903FF" w:rsidRDefault="009909B1" w:rsidP="009909B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Беседа «За строкой Послания Президента РК»</w:t>
            </w:r>
          </w:p>
        </w:tc>
      </w:tr>
      <w:tr w:rsidR="009909B1" w:rsidRPr="008903FF" w14:paraId="74D8E3F3" w14:textId="77777777" w:rsidTr="005E7B52">
        <w:tc>
          <w:tcPr>
            <w:tcW w:w="1526" w:type="dxa"/>
          </w:tcPr>
          <w:p w14:paraId="37BE91BF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Октябрь</w:t>
            </w:r>
          </w:p>
        </w:tc>
        <w:tc>
          <w:tcPr>
            <w:tcW w:w="8045" w:type="dxa"/>
          </w:tcPr>
          <w:p w14:paraId="24EA206C" w14:textId="77777777" w:rsidR="009909B1" w:rsidRPr="008903FF" w:rsidRDefault="009909B1" w:rsidP="009909B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Общешкольное родительское собрание.</w:t>
            </w:r>
          </w:p>
          <w:p w14:paraId="44EA8ABA" w14:textId="77777777" w:rsidR="009909B1" w:rsidRPr="008903FF" w:rsidRDefault="009909B1" w:rsidP="009909B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>Встречи по инициативе представителей школы и родителей для решения возникающих вопросов по обучению и воспитанию школьников.</w:t>
            </w:r>
          </w:p>
        </w:tc>
      </w:tr>
      <w:tr w:rsidR="009909B1" w:rsidRPr="008903FF" w14:paraId="5327FC8C" w14:textId="77777777" w:rsidTr="005E7B52">
        <w:tc>
          <w:tcPr>
            <w:tcW w:w="1526" w:type="dxa"/>
          </w:tcPr>
          <w:p w14:paraId="3FADCE13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Ноябрь </w:t>
            </w:r>
          </w:p>
        </w:tc>
        <w:tc>
          <w:tcPr>
            <w:tcW w:w="8045" w:type="dxa"/>
          </w:tcPr>
          <w:p w14:paraId="09C77EDB" w14:textId="77777777" w:rsidR="009909B1" w:rsidRPr="008903FF" w:rsidRDefault="009909B1" w:rsidP="009909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Работа по коррекции поведения.</w:t>
            </w:r>
          </w:p>
          <w:p w14:paraId="455A43C4" w14:textId="77777777" w:rsidR="009909B1" w:rsidRPr="008903FF" w:rsidRDefault="009909B1" w:rsidP="009909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Беседы по профилактике ВИЧ/СПИДа и ранней беременности.</w:t>
            </w:r>
          </w:p>
          <w:p w14:paraId="32E6967D" w14:textId="77777777" w:rsidR="009909B1" w:rsidRPr="008903FF" w:rsidRDefault="009909B1" w:rsidP="009909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</w:rPr>
              <w:t>Совместное участие в творческих конкурсах, проектах</w:t>
            </w:r>
          </w:p>
        </w:tc>
      </w:tr>
      <w:tr w:rsidR="009909B1" w:rsidRPr="008903FF" w14:paraId="536BDD24" w14:textId="77777777" w:rsidTr="005E7B52">
        <w:tc>
          <w:tcPr>
            <w:tcW w:w="1526" w:type="dxa"/>
          </w:tcPr>
          <w:p w14:paraId="4010571C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Декабрь</w:t>
            </w:r>
          </w:p>
        </w:tc>
        <w:tc>
          <w:tcPr>
            <w:tcW w:w="8045" w:type="dxa"/>
          </w:tcPr>
          <w:p w14:paraId="4DEA9541" w14:textId="77777777" w:rsidR="009909B1" w:rsidRPr="008903FF" w:rsidRDefault="009909B1" w:rsidP="009909B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Общешкольное родительскае собрание.</w:t>
            </w:r>
          </w:p>
          <w:p w14:paraId="3B6CAE6A" w14:textId="77777777" w:rsidR="009909B1" w:rsidRPr="008903FF" w:rsidRDefault="009909B1" w:rsidP="009909B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>Клуб общения родителей (для проблемных и неблагоприятных детей).</w:t>
            </w:r>
            <w:r w:rsidRPr="008903F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 </w:t>
            </w:r>
          </w:p>
        </w:tc>
      </w:tr>
      <w:tr w:rsidR="009909B1" w:rsidRPr="008903FF" w14:paraId="25CEA2AD" w14:textId="77777777" w:rsidTr="005E7B52">
        <w:tc>
          <w:tcPr>
            <w:tcW w:w="1526" w:type="dxa"/>
          </w:tcPr>
          <w:p w14:paraId="6C0F969A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Январь </w:t>
            </w:r>
          </w:p>
        </w:tc>
        <w:tc>
          <w:tcPr>
            <w:tcW w:w="8045" w:type="dxa"/>
          </w:tcPr>
          <w:p w14:paraId="2D117AB2" w14:textId="77777777" w:rsidR="009909B1" w:rsidRPr="008903FF" w:rsidRDefault="009909B1" w:rsidP="009909B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День открытых дверей «Посещение уроков».</w:t>
            </w: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129CD61C" w14:textId="77777777" w:rsidR="009909B1" w:rsidRPr="008903FF" w:rsidRDefault="009909B1" w:rsidP="009909B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Информация родителям о работе кружков, секций, факультативов в образовательной организации.</w:t>
            </w:r>
          </w:p>
        </w:tc>
      </w:tr>
      <w:tr w:rsidR="009909B1" w:rsidRPr="008903FF" w14:paraId="0D9934E3" w14:textId="77777777" w:rsidTr="005E7B52">
        <w:tc>
          <w:tcPr>
            <w:tcW w:w="1526" w:type="dxa"/>
          </w:tcPr>
          <w:p w14:paraId="03438AA9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Февраль </w:t>
            </w:r>
          </w:p>
        </w:tc>
        <w:tc>
          <w:tcPr>
            <w:tcW w:w="8045" w:type="dxa"/>
          </w:tcPr>
          <w:p w14:paraId="512B37A1" w14:textId="77777777" w:rsidR="009909B1" w:rsidRPr="008903FF" w:rsidRDefault="009909B1" w:rsidP="009909B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903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Посещение обучающихся, вызывающих тревогу</w:t>
            </w:r>
          </w:p>
          <w:p w14:paraId="02020B36" w14:textId="77777777" w:rsidR="009909B1" w:rsidRPr="008903FF" w:rsidRDefault="009909B1" w:rsidP="009909B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903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Индивидуальные беседы с родителями «трудных» детей.</w:t>
            </w:r>
          </w:p>
          <w:p w14:paraId="2374DA6E" w14:textId="77777777" w:rsidR="009909B1" w:rsidRPr="008903FF" w:rsidRDefault="009909B1" w:rsidP="009909B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Родительские собрания в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11,</w:t>
            </w: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 и 4 классах о подготовке к ЕНТ и МОДО</w:t>
            </w:r>
          </w:p>
          <w:p w14:paraId="54EC7033" w14:textId="77777777" w:rsidR="009909B1" w:rsidRPr="008903FF" w:rsidRDefault="009909B1" w:rsidP="009909B1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Родительские собрания в 9,11 классах о подготовке к  итоговой аттестации</w:t>
            </w:r>
          </w:p>
        </w:tc>
      </w:tr>
      <w:tr w:rsidR="009909B1" w:rsidRPr="008903FF" w14:paraId="67742C8B" w14:textId="77777777" w:rsidTr="005E7B52">
        <w:tc>
          <w:tcPr>
            <w:tcW w:w="1526" w:type="dxa"/>
          </w:tcPr>
          <w:p w14:paraId="498EB292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Март </w:t>
            </w:r>
          </w:p>
        </w:tc>
        <w:tc>
          <w:tcPr>
            <w:tcW w:w="8045" w:type="dxa"/>
          </w:tcPr>
          <w:p w14:paraId="0265572C" w14:textId="77777777" w:rsidR="009909B1" w:rsidRPr="008903FF" w:rsidRDefault="009909B1" w:rsidP="009909B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Привлечение родителей к проведению бесед по классам о своих профессиях. </w:t>
            </w:r>
          </w:p>
          <w:p w14:paraId="04CDD515" w14:textId="77777777" w:rsidR="009909B1" w:rsidRPr="008903FF" w:rsidRDefault="009909B1" w:rsidP="009909B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совместная деятельность детей и взрослых: игры, познавательно-развлекательные программы.</w:t>
            </w:r>
          </w:p>
        </w:tc>
      </w:tr>
      <w:tr w:rsidR="009909B1" w:rsidRPr="008903FF" w14:paraId="36C63D1C" w14:textId="77777777" w:rsidTr="005E7B52">
        <w:tc>
          <w:tcPr>
            <w:tcW w:w="1526" w:type="dxa"/>
          </w:tcPr>
          <w:p w14:paraId="6EDDBDE1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Апрель </w:t>
            </w:r>
          </w:p>
        </w:tc>
        <w:tc>
          <w:tcPr>
            <w:tcW w:w="8045" w:type="dxa"/>
          </w:tcPr>
          <w:p w14:paraId="4BCA5926" w14:textId="77777777" w:rsidR="009909B1" w:rsidRPr="008903FF" w:rsidRDefault="009909B1" w:rsidP="009909B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Создание условий для развития творческой личности.</w:t>
            </w:r>
          </w:p>
          <w:p w14:paraId="2CCADCC0" w14:textId="77777777" w:rsidR="009909B1" w:rsidRPr="008903FF" w:rsidRDefault="009909B1" w:rsidP="009909B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Подготовка к экзаменам.</w:t>
            </w:r>
          </w:p>
          <w:p w14:paraId="7D837256" w14:textId="77777777" w:rsidR="009909B1" w:rsidRPr="008903FF" w:rsidRDefault="009909B1" w:rsidP="009909B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Родительские собрания в 11и 9 классах о подготовке к государственным экзаменам.</w:t>
            </w:r>
          </w:p>
        </w:tc>
      </w:tr>
      <w:tr w:rsidR="009909B1" w:rsidRPr="008903FF" w14:paraId="28D93D4F" w14:textId="77777777" w:rsidTr="005E7B52">
        <w:tc>
          <w:tcPr>
            <w:tcW w:w="1526" w:type="dxa"/>
          </w:tcPr>
          <w:p w14:paraId="6E233C5A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Май </w:t>
            </w:r>
          </w:p>
        </w:tc>
        <w:tc>
          <w:tcPr>
            <w:tcW w:w="8045" w:type="dxa"/>
          </w:tcPr>
          <w:p w14:paraId="58CF3916" w14:textId="77777777" w:rsidR="009909B1" w:rsidRPr="008903FF" w:rsidRDefault="009909B1" w:rsidP="009909B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Итоговое родительское собрание: «Перспективы развития школы в следующем учебном году»</w:t>
            </w: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14:paraId="20CDEC84" w14:textId="77777777" w:rsidR="009909B1" w:rsidRPr="008903FF" w:rsidRDefault="009909B1" w:rsidP="009909B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Родительские собрания в 11 о подготовке к государственным экзаменам</w:t>
            </w:r>
          </w:p>
          <w:p w14:paraId="16F75088" w14:textId="77777777" w:rsidR="009909B1" w:rsidRPr="008903FF" w:rsidRDefault="009909B1" w:rsidP="009909B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Встреча с участковым «Летний контроль».</w:t>
            </w:r>
          </w:p>
        </w:tc>
      </w:tr>
      <w:tr w:rsidR="009909B1" w:rsidRPr="008903FF" w14:paraId="05849B81" w14:textId="77777777" w:rsidTr="005E7B52">
        <w:tc>
          <w:tcPr>
            <w:tcW w:w="1526" w:type="dxa"/>
          </w:tcPr>
          <w:p w14:paraId="3111D99D" w14:textId="77777777" w:rsidR="009909B1" w:rsidRPr="008903FF" w:rsidRDefault="009909B1" w:rsidP="005E7B5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Июнь </w:t>
            </w:r>
          </w:p>
        </w:tc>
        <w:tc>
          <w:tcPr>
            <w:tcW w:w="8045" w:type="dxa"/>
          </w:tcPr>
          <w:p w14:paraId="14D634AE" w14:textId="77777777" w:rsidR="009909B1" w:rsidRPr="008903FF" w:rsidRDefault="009909B1" w:rsidP="009909B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Инструкция по ТБ.</w:t>
            </w:r>
          </w:p>
          <w:p w14:paraId="78AFA61D" w14:textId="77777777" w:rsidR="009909B1" w:rsidRPr="008903FF" w:rsidRDefault="009909B1" w:rsidP="009909B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903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Летняя трудовая четверть.</w:t>
            </w:r>
          </w:p>
        </w:tc>
      </w:tr>
    </w:tbl>
    <w:p w14:paraId="4B4E45CE" w14:textId="77777777" w:rsidR="009909B1" w:rsidRPr="00AB77EB" w:rsidRDefault="009909B1" w:rsidP="009909B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D8D48B" w14:textId="77777777" w:rsidR="009909B1" w:rsidRDefault="009909B1" w:rsidP="00990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F3F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F3F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proofErr w:type="gramStart"/>
      <w:r w:rsidRPr="00DF2F3F">
        <w:rPr>
          <w:rFonts w:ascii="Times New Roman" w:hAnsi="Times New Roman" w:cs="Times New Roman"/>
          <w:sz w:val="24"/>
          <w:szCs w:val="24"/>
        </w:rPr>
        <w:t>ВР  _</w:t>
      </w:r>
      <w:proofErr w:type="gramEnd"/>
      <w:r w:rsidRPr="00DF2F3F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DF2F3F">
        <w:rPr>
          <w:rFonts w:ascii="Times New Roman" w:hAnsi="Times New Roman" w:cs="Times New Roman"/>
          <w:sz w:val="24"/>
          <w:szCs w:val="24"/>
        </w:rPr>
        <w:t>Башинская</w:t>
      </w:r>
      <w:proofErr w:type="spellEnd"/>
      <w:r w:rsidRPr="00DF2F3F">
        <w:rPr>
          <w:rFonts w:ascii="Times New Roman" w:hAnsi="Times New Roman" w:cs="Times New Roman"/>
          <w:sz w:val="24"/>
          <w:szCs w:val="24"/>
        </w:rPr>
        <w:t xml:space="preserve"> А.Ф.</w:t>
      </w:r>
    </w:p>
    <w:p w14:paraId="4BDCBB6F" w14:textId="77777777" w:rsidR="00CE7D00" w:rsidRDefault="00CE7D00"/>
    <w:sectPr w:rsidR="00CE7D00" w:rsidSect="009909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147"/>
    <w:multiLevelType w:val="hybridMultilevel"/>
    <w:tmpl w:val="76F2BA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3997"/>
    <w:multiLevelType w:val="hybridMultilevel"/>
    <w:tmpl w:val="199E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451"/>
    <w:multiLevelType w:val="hybridMultilevel"/>
    <w:tmpl w:val="21E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1308"/>
    <w:multiLevelType w:val="hybridMultilevel"/>
    <w:tmpl w:val="B9D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42AF7"/>
    <w:multiLevelType w:val="hybridMultilevel"/>
    <w:tmpl w:val="1EBA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D3BA3"/>
    <w:multiLevelType w:val="hybridMultilevel"/>
    <w:tmpl w:val="508A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A3B45"/>
    <w:multiLevelType w:val="hybridMultilevel"/>
    <w:tmpl w:val="0178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F555D"/>
    <w:multiLevelType w:val="hybridMultilevel"/>
    <w:tmpl w:val="FDEE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77B2"/>
    <w:multiLevelType w:val="hybridMultilevel"/>
    <w:tmpl w:val="1B1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7A11"/>
    <w:multiLevelType w:val="hybridMultilevel"/>
    <w:tmpl w:val="5F8C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5001">
    <w:abstractNumId w:val="0"/>
  </w:num>
  <w:num w:numId="2" w16cid:durableId="1188564324">
    <w:abstractNumId w:val="8"/>
  </w:num>
  <w:num w:numId="3" w16cid:durableId="1397049280">
    <w:abstractNumId w:val="1"/>
  </w:num>
  <w:num w:numId="4" w16cid:durableId="259682489">
    <w:abstractNumId w:val="5"/>
  </w:num>
  <w:num w:numId="5" w16cid:durableId="556403925">
    <w:abstractNumId w:val="4"/>
  </w:num>
  <w:num w:numId="6" w16cid:durableId="169873401">
    <w:abstractNumId w:val="9"/>
  </w:num>
  <w:num w:numId="7" w16cid:durableId="1366177771">
    <w:abstractNumId w:val="7"/>
  </w:num>
  <w:num w:numId="8" w16cid:durableId="21438372">
    <w:abstractNumId w:val="6"/>
  </w:num>
  <w:num w:numId="9" w16cid:durableId="1666931044">
    <w:abstractNumId w:val="2"/>
  </w:num>
  <w:num w:numId="10" w16cid:durableId="771827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00"/>
    <w:rsid w:val="009909B1"/>
    <w:rsid w:val="00A8630D"/>
    <w:rsid w:val="00C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21D52-FE0B-4BA6-BF69-1352A69A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9B1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7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D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D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D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D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D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D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D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D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D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D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D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7D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9909B1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9909B1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y2iqfc">
    <w:name w:val="y2iqfc"/>
    <w:basedOn w:val="a0"/>
    <w:rsid w:val="0099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2025-05-19T05:50:00Z</dcterms:created>
  <dcterms:modified xsi:type="dcterms:W3CDTF">2025-05-19T05:50:00Z</dcterms:modified>
</cp:coreProperties>
</file>