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157E" w14:textId="19C07835" w:rsidR="00C73812" w:rsidRPr="00A12902" w:rsidRDefault="00A12902">
      <w:pPr>
        <w:rPr>
          <w:rFonts w:ascii="Times New Roman" w:hAnsi="Times New Roman" w:cs="Times New Roman"/>
          <w:lang w:val="ru-RU"/>
        </w:rPr>
      </w:pPr>
      <w:r w:rsidRPr="00A12902">
        <w:rPr>
          <w:rFonts w:ascii="Times New Roman" w:hAnsi="Times New Roman" w:cs="Times New Roman"/>
          <w:lang w:val="ru-RU"/>
        </w:rPr>
        <w:t xml:space="preserve">Приложение к приказу РОО № </w:t>
      </w:r>
      <w:r w:rsidR="008F644A">
        <w:rPr>
          <w:rFonts w:ascii="Times New Roman" w:hAnsi="Times New Roman" w:cs="Times New Roman"/>
          <w:lang w:val="ru-RU"/>
        </w:rPr>
        <w:t>495</w:t>
      </w:r>
      <w:r w:rsidRPr="00A12902">
        <w:rPr>
          <w:rFonts w:ascii="Times New Roman" w:hAnsi="Times New Roman" w:cs="Times New Roman"/>
          <w:lang w:val="ru-RU"/>
        </w:rPr>
        <w:t xml:space="preserve"> от </w:t>
      </w:r>
      <w:r w:rsidR="008F644A">
        <w:rPr>
          <w:rFonts w:ascii="Times New Roman" w:hAnsi="Times New Roman" w:cs="Times New Roman"/>
          <w:lang w:val="ru-RU"/>
        </w:rPr>
        <w:t>31</w:t>
      </w:r>
      <w:r w:rsidRPr="00A12902">
        <w:rPr>
          <w:rFonts w:ascii="Times New Roman" w:hAnsi="Times New Roman" w:cs="Times New Roman"/>
          <w:lang w:val="ru-RU"/>
        </w:rPr>
        <w:t>.10.202</w:t>
      </w:r>
      <w:r w:rsidR="008F644A">
        <w:rPr>
          <w:rFonts w:ascii="Times New Roman" w:hAnsi="Times New Roman" w:cs="Times New Roman"/>
          <w:lang w:val="ru-RU"/>
        </w:rPr>
        <w:t>4</w:t>
      </w:r>
      <w:r w:rsidRPr="00A12902">
        <w:rPr>
          <w:rFonts w:ascii="Times New Roman" w:hAnsi="Times New Roman" w:cs="Times New Roman"/>
          <w:lang w:val="ru-RU"/>
        </w:rPr>
        <w:t xml:space="preserve"> г</w:t>
      </w:r>
      <w:r>
        <w:rPr>
          <w:rFonts w:ascii="Times New Roman" w:hAnsi="Times New Roman" w:cs="Times New Roman"/>
          <w:lang w:val="ru-RU"/>
        </w:rPr>
        <w:t xml:space="preserve"> «Об утверждении состава Попечительского совета»</w:t>
      </w:r>
    </w:p>
    <w:p w14:paraId="418A5073" w14:textId="5B7CD1A2" w:rsidR="00A5046C" w:rsidRDefault="00A5046C" w:rsidP="00A504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Попечительского совета</w:t>
      </w:r>
    </w:p>
    <w:p w14:paraId="66CD78A8" w14:textId="79EE78B4" w:rsidR="00A5046C" w:rsidRDefault="00A5046C" w:rsidP="00A504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«Краснополянская средняя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252"/>
      </w:tblGrid>
      <w:tr w:rsidR="00A5046C" w14:paraId="4778E005" w14:textId="77777777" w:rsidTr="00A5046C">
        <w:tc>
          <w:tcPr>
            <w:tcW w:w="562" w:type="dxa"/>
          </w:tcPr>
          <w:p w14:paraId="5008329C" w14:textId="593B027D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5" w:type="dxa"/>
          </w:tcPr>
          <w:p w14:paraId="658A60C3" w14:textId="385CC3C5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252" w:type="dxa"/>
          </w:tcPr>
          <w:p w14:paraId="08AF0DBB" w14:textId="4314D940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Должность</w:t>
            </w:r>
          </w:p>
        </w:tc>
      </w:tr>
      <w:tr w:rsidR="00A5046C" w14:paraId="1EBB1938" w14:textId="77777777" w:rsidTr="00A5046C">
        <w:tc>
          <w:tcPr>
            <w:tcW w:w="562" w:type="dxa"/>
          </w:tcPr>
          <w:p w14:paraId="03370234" w14:textId="11DF3D53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14:paraId="705C24F5" w14:textId="63D3B1DA" w:rsidR="00A5046C" w:rsidRPr="00A5046C" w:rsidRDefault="00A5046C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Церпицкая Елена Александровна</w:t>
            </w:r>
          </w:p>
        </w:tc>
        <w:tc>
          <w:tcPr>
            <w:tcW w:w="4252" w:type="dxa"/>
          </w:tcPr>
          <w:p w14:paraId="1A02C152" w14:textId="0BF9DAA3" w:rsidR="00A5046C" w:rsidRPr="00A5046C" w:rsidRDefault="00A5046C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Фельдшер Краснополянского медицинского пункта</w:t>
            </w:r>
          </w:p>
        </w:tc>
      </w:tr>
      <w:tr w:rsidR="00A5046C" w14:paraId="56305931" w14:textId="77777777" w:rsidTr="00A5046C">
        <w:tc>
          <w:tcPr>
            <w:tcW w:w="562" w:type="dxa"/>
          </w:tcPr>
          <w:p w14:paraId="0AC33D4F" w14:textId="3C406129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14:paraId="7F13A981" w14:textId="12C7D1ED" w:rsidR="00A5046C" w:rsidRPr="00A5046C" w:rsidRDefault="00A5046C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Домбровская Елена Валерьевна</w:t>
            </w:r>
          </w:p>
        </w:tc>
        <w:tc>
          <w:tcPr>
            <w:tcW w:w="4252" w:type="dxa"/>
          </w:tcPr>
          <w:p w14:paraId="305AC7B4" w14:textId="30EB8B2B" w:rsidR="00A5046C" w:rsidRPr="00A5046C" w:rsidRDefault="00A5046C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Индивидуальный предприниматель</w:t>
            </w:r>
          </w:p>
        </w:tc>
      </w:tr>
      <w:tr w:rsidR="00A5046C" w14:paraId="6A865FF5" w14:textId="77777777" w:rsidTr="00A5046C">
        <w:tc>
          <w:tcPr>
            <w:tcW w:w="562" w:type="dxa"/>
          </w:tcPr>
          <w:p w14:paraId="17DA94BB" w14:textId="0CDC2ABA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14:paraId="37887AF0" w14:textId="270E03BF" w:rsidR="00A5046C" w:rsidRPr="00A5046C" w:rsidRDefault="00A5046C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Кремер Валентина Владимировна</w:t>
            </w:r>
          </w:p>
        </w:tc>
        <w:tc>
          <w:tcPr>
            <w:tcW w:w="4252" w:type="dxa"/>
          </w:tcPr>
          <w:p w14:paraId="09E11B16" w14:textId="77888BEA" w:rsidR="00A5046C" w:rsidRPr="00A5046C" w:rsidRDefault="00A224BD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Учетчик-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зав.склада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КХ «Тан»</w:t>
            </w:r>
          </w:p>
        </w:tc>
      </w:tr>
      <w:tr w:rsidR="00A5046C" w14:paraId="31399C35" w14:textId="77777777" w:rsidTr="00A5046C">
        <w:tc>
          <w:tcPr>
            <w:tcW w:w="562" w:type="dxa"/>
          </w:tcPr>
          <w:p w14:paraId="401C2D3E" w14:textId="755FEA53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14:paraId="14008B4D" w14:textId="298A64A4" w:rsidR="00A5046C" w:rsidRPr="00A5046C" w:rsidRDefault="00A5046C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Екимова Алена Анатольевна</w:t>
            </w:r>
          </w:p>
        </w:tc>
        <w:tc>
          <w:tcPr>
            <w:tcW w:w="4252" w:type="dxa"/>
          </w:tcPr>
          <w:p w14:paraId="73ECD266" w14:textId="36459E28" w:rsidR="00A5046C" w:rsidRPr="00A5046C" w:rsidRDefault="00A224BD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 акимата Краснополянского сельского округа</w:t>
            </w:r>
          </w:p>
        </w:tc>
      </w:tr>
      <w:tr w:rsidR="00A5046C" w14:paraId="405A4D37" w14:textId="77777777" w:rsidTr="00A5046C">
        <w:tc>
          <w:tcPr>
            <w:tcW w:w="562" w:type="dxa"/>
          </w:tcPr>
          <w:p w14:paraId="0A2A6D22" w14:textId="7BAD5A4D" w:rsidR="00A5046C" w:rsidRDefault="00A5046C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14:paraId="18A95698" w14:textId="2D5A029F" w:rsidR="00A5046C" w:rsidRPr="00A5046C" w:rsidRDefault="0088393F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Линкевич Влад Денисович</w:t>
            </w:r>
          </w:p>
        </w:tc>
        <w:tc>
          <w:tcPr>
            <w:tcW w:w="4252" w:type="dxa"/>
          </w:tcPr>
          <w:p w14:paraId="336BC343" w14:textId="0C71565F" w:rsidR="00A5046C" w:rsidRPr="00A5046C" w:rsidRDefault="00A224BD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специалист акимата Краснополянского сельского округа</w:t>
            </w:r>
          </w:p>
        </w:tc>
      </w:tr>
      <w:tr w:rsidR="00A5046C" w14:paraId="784791B6" w14:textId="77777777" w:rsidTr="00A5046C">
        <w:tc>
          <w:tcPr>
            <w:tcW w:w="562" w:type="dxa"/>
          </w:tcPr>
          <w:p w14:paraId="57ACADDD" w14:textId="71D1215F" w:rsidR="00A5046C" w:rsidRDefault="0054344F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14:paraId="1696D2A1" w14:textId="510D0240" w:rsidR="00A5046C" w:rsidRPr="00A5046C" w:rsidRDefault="0088393F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Черненькая Юлия Викторовна</w:t>
            </w:r>
          </w:p>
        </w:tc>
        <w:tc>
          <w:tcPr>
            <w:tcW w:w="4252" w:type="dxa"/>
          </w:tcPr>
          <w:p w14:paraId="331B1EB7" w14:textId="1A693B66" w:rsidR="00A5046C" w:rsidRPr="00A5046C" w:rsidRDefault="00A224BD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Домохозяйка</w:t>
            </w:r>
          </w:p>
        </w:tc>
      </w:tr>
      <w:tr w:rsidR="00A5046C" w14:paraId="1F932749" w14:textId="77777777" w:rsidTr="00A5046C">
        <w:tc>
          <w:tcPr>
            <w:tcW w:w="562" w:type="dxa"/>
          </w:tcPr>
          <w:p w14:paraId="53984A85" w14:textId="5E09AFE2" w:rsidR="00A5046C" w:rsidRDefault="0054344F" w:rsidP="00A50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14:paraId="146FAEF4" w14:textId="31888530" w:rsidR="00A5046C" w:rsidRPr="00A5046C" w:rsidRDefault="00A224BD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Величко Александр Анатольевич</w:t>
            </w:r>
          </w:p>
        </w:tc>
        <w:tc>
          <w:tcPr>
            <w:tcW w:w="4252" w:type="dxa"/>
          </w:tcPr>
          <w:p w14:paraId="1B9789EE" w14:textId="505BB7E8" w:rsidR="00A5046C" w:rsidRPr="00A5046C" w:rsidRDefault="00A224BD" w:rsidP="00A50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ТОО «Краснополянское»</w:t>
            </w:r>
          </w:p>
        </w:tc>
      </w:tr>
    </w:tbl>
    <w:p w14:paraId="3B285DE5" w14:textId="77777777" w:rsidR="00A5046C" w:rsidRPr="00A5046C" w:rsidRDefault="00A5046C" w:rsidP="00A504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5046C" w:rsidRPr="00A5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12"/>
    <w:rsid w:val="0054344F"/>
    <w:rsid w:val="0088393F"/>
    <w:rsid w:val="008958EC"/>
    <w:rsid w:val="008F644A"/>
    <w:rsid w:val="00A12902"/>
    <w:rsid w:val="00A224BD"/>
    <w:rsid w:val="00A5046C"/>
    <w:rsid w:val="00C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21C0"/>
  <w15:chartTrackingRefBased/>
  <w15:docId w15:val="{A1B84300-7813-4A3E-BE52-345EA861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10</cp:revision>
  <cp:lastPrinted>2025-03-28T04:20:00Z</cp:lastPrinted>
  <dcterms:created xsi:type="dcterms:W3CDTF">2023-08-23T11:22:00Z</dcterms:created>
  <dcterms:modified xsi:type="dcterms:W3CDTF">2025-03-28T04:20:00Z</dcterms:modified>
</cp:coreProperties>
</file>